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3F9B" w14:textId="6FBF55AB" w:rsidR="00656B47" w:rsidRPr="00EA3D0C" w:rsidRDefault="004A0D27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6BD6C39" wp14:editId="4C5B9065">
                <wp:simplePos x="0" y="0"/>
                <wp:positionH relativeFrom="column">
                  <wp:posOffset>2560320</wp:posOffset>
                </wp:positionH>
                <wp:positionV relativeFrom="paragraph">
                  <wp:posOffset>306705</wp:posOffset>
                </wp:positionV>
                <wp:extent cx="426720" cy="26098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C97164" id="Oval 2" o:spid="_x0000_s1026" style="position:absolute;left:0;text-align:left;margin-left:201.6pt;margin-top:24.15pt;width:33.6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6019169E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3D858829" w14:textId="77777777" w:rsidR="003C4866" w:rsidRPr="00CC725C" w:rsidRDefault="003C4866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</w:p>
    <w:p w14:paraId="46C561CA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216F3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76298">
        <w:rPr>
          <w:rFonts w:hint="eastAsia"/>
        </w:rPr>
        <w:t xml:space="preserve">　　</w:t>
      </w:r>
      <w:r w:rsidR="004373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D455482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07C7B5B4" w14:textId="77777777" w:rsidR="00656B47" w:rsidRDefault="00656B47" w:rsidP="00C20D77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13926FE4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73DB4BD3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3EF8E13A" w14:textId="77777777" w:rsidR="00656B47" w:rsidRPr="00A34E96" w:rsidRDefault="00656B47" w:rsidP="00294579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 w:rsidRPr="00A34E96">
        <w:rPr>
          <w:rFonts w:hint="eastAsia"/>
          <w:sz w:val="21"/>
          <w:szCs w:val="21"/>
        </w:rPr>
        <w:t>東京都から</w:t>
      </w:r>
      <w:r w:rsidR="00C20D77" w:rsidRPr="00A34E96">
        <w:rPr>
          <w:rFonts w:hint="eastAsia"/>
          <w:sz w:val="21"/>
          <w:szCs w:val="21"/>
        </w:rPr>
        <w:t>私に支</w:t>
      </w:r>
      <w:r w:rsidR="00066831" w:rsidRPr="00A34E96">
        <w:rPr>
          <w:rFonts w:hint="eastAsia"/>
          <w:sz w:val="21"/>
          <w:szCs w:val="21"/>
        </w:rPr>
        <w:t>払われ</w:t>
      </w:r>
      <w:r w:rsidR="00C20D77" w:rsidRPr="00A34E96">
        <w:rPr>
          <w:rFonts w:hint="eastAsia"/>
          <w:sz w:val="21"/>
          <w:szCs w:val="21"/>
        </w:rPr>
        <w:t>る</w:t>
      </w:r>
      <w:r w:rsidR="00602A4D">
        <w:rPr>
          <w:rFonts w:hint="eastAsia"/>
          <w:sz w:val="21"/>
          <w:szCs w:val="21"/>
          <w:u w:val="single"/>
        </w:rPr>
        <w:t>令和</w:t>
      </w:r>
      <w:r w:rsidR="00DA3E87">
        <w:rPr>
          <w:rFonts w:hint="eastAsia"/>
          <w:sz w:val="21"/>
          <w:szCs w:val="21"/>
          <w:u w:val="single"/>
        </w:rPr>
        <w:t>７</w:t>
      </w:r>
      <w:r w:rsidR="00321CCF">
        <w:rPr>
          <w:rFonts w:hint="eastAsia"/>
          <w:sz w:val="21"/>
          <w:szCs w:val="21"/>
          <w:u w:val="single"/>
        </w:rPr>
        <w:t>年度</w:t>
      </w:r>
      <w:r w:rsidR="00DA3E87" w:rsidRPr="00DA3E87">
        <w:rPr>
          <w:rFonts w:hint="eastAsia"/>
          <w:sz w:val="21"/>
          <w:szCs w:val="21"/>
          <w:u w:val="single"/>
        </w:rPr>
        <w:t>パッケージ型導入支援事業</w:t>
      </w:r>
      <w:r w:rsidR="00DA3E87" w:rsidRPr="00DA3E87">
        <w:rPr>
          <w:sz w:val="21"/>
          <w:szCs w:val="21"/>
          <w:u w:val="single"/>
        </w:rPr>
        <w:t>(</w:t>
      </w:r>
      <w:r w:rsidR="00DA3E87" w:rsidRPr="00DA3E87">
        <w:rPr>
          <w:rFonts w:hint="eastAsia"/>
          <w:sz w:val="21"/>
          <w:szCs w:val="21"/>
          <w:u w:val="single"/>
        </w:rPr>
        <w:t>見守り支援機器及び通信環境の一体的整備事業</w:t>
      </w:r>
      <w:r w:rsidR="00DB384B">
        <w:rPr>
          <w:sz w:val="21"/>
          <w:szCs w:val="21"/>
          <w:u w:val="single"/>
        </w:rPr>
        <w:t>)</w:t>
      </w:r>
      <w:r w:rsidR="00DA3E87" w:rsidRPr="00DA3E87">
        <w:rPr>
          <w:rFonts w:hint="eastAsia"/>
          <w:sz w:val="21"/>
          <w:szCs w:val="21"/>
          <w:u w:val="single"/>
        </w:rPr>
        <w:t>費</w:t>
      </w:r>
      <w:r w:rsidR="007B43AA" w:rsidRPr="007B43AA">
        <w:rPr>
          <w:rFonts w:hint="eastAsia"/>
          <w:sz w:val="21"/>
          <w:szCs w:val="21"/>
          <w:u w:val="single"/>
        </w:rPr>
        <w:t>補助金</w:t>
      </w:r>
      <w:r w:rsidR="00C20D77" w:rsidRPr="00A34E96">
        <w:rPr>
          <w:rFonts w:hint="eastAsia"/>
          <w:sz w:val="21"/>
          <w:szCs w:val="21"/>
        </w:rPr>
        <w:t>は</w:t>
      </w:r>
      <w:r w:rsidR="00BB1F06" w:rsidRPr="00A34E96">
        <w:rPr>
          <w:rFonts w:hint="eastAsia"/>
          <w:sz w:val="21"/>
          <w:szCs w:val="21"/>
        </w:rPr>
        <w:t>口座振替により</w:t>
      </w:r>
      <w:r w:rsidR="0025789D" w:rsidRPr="00A34E96">
        <w:rPr>
          <w:rFonts w:hint="eastAsia"/>
          <w:sz w:val="21"/>
          <w:szCs w:val="21"/>
        </w:rPr>
        <w:t>受領する</w:t>
      </w:r>
      <w:r w:rsidR="00BB1F06" w:rsidRPr="00A34E96">
        <w:rPr>
          <w:rFonts w:hint="eastAsia"/>
          <w:sz w:val="21"/>
          <w:szCs w:val="21"/>
        </w:rPr>
        <w:t>ことを</w:t>
      </w:r>
      <w:r w:rsidR="003F1C9B" w:rsidRPr="00A34E96">
        <w:rPr>
          <w:rFonts w:hint="eastAsia"/>
          <w:sz w:val="21"/>
          <w:szCs w:val="21"/>
        </w:rPr>
        <w:t>希望</w:t>
      </w:r>
      <w:r w:rsidR="00BB1F06" w:rsidRPr="00A34E96">
        <w:rPr>
          <w:rFonts w:hint="eastAsia"/>
          <w:sz w:val="21"/>
          <w:szCs w:val="21"/>
        </w:rPr>
        <w:t>します。ついては、</w:t>
      </w:r>
      <w:r w:rsidR="00C20D77" w:rsidRPr="00A34E96">
        <w:rPr>
          <w:rFonts w:hint="eastAsia"/>
          <w:sz w:val="21"/>
          <w:szCs w:val="21"/>
        </w:rPr>
        <w:t>今後下記の</w:t>
      </w:r>
      <w:r w:rsidRPr="00A34E96">
        <w:rPr>
          <w:rFonts w:hint="eastAsia"/>
          <w:sz w:val="21"/>
          <w:szCs w:val="21"/>
        </w:rPr>
        <w:t>口座</w:t>
      </w:r>
      <w:r w:rsidR="00C20D77" w:rsidRPr="00A34E96">
        <w:rPr>
          <w:rFonts w:hint="eastAsia"/>
          <w:sz w:val="21"/>
          <w:szCs w:val="21"/>
        </w:rPr>
        <w:t>に口座振替の方法をもって振り込んでください</w:t>
      </w:r>
      <w:r w:rsidRPr="00A34E96">
        <w:rPr>
          <w:rFonts w:hint="eastAsia"/>
          <w:sz w:val="21"/>
          <w:szCs w:val="21"/>
        </w:rPr>
        <w:t>。</w:t>
      </w:r>
    </w:p>
    <w:p w14:paraId="6CE54669" w14:textId="77777777"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2CB09E7" w14:textId="4E5E6241" w:rsidR="00656B47" w:rsidRDefault="004A0D2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EDC185" wp14:editId="61F6A680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63A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</w:p>
    <w:p w14:paraId="3247C227" w14:textId="77777777"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05F026D7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690EC352" w14:textId="77777777" w:rsidR="00A37BCF" w:rsidRDefault="00656B4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　　　　　　　　　　　　　　　　　　　　　　　　</w:t>
      </w:r>
    </w:p>
    <w:p w14:paraId="766809FC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</w:t>
      </w:r>
      <w:r w:rsidR="0060166C"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　</w:t>
      </w:r>
      <w:r w:rsidR="0060166C">
        <w:rPr>
          <w:lang w:eastAsia="zh-TW"/>
        </w:rPr>
        <w:fldChar w:fldCharType="begin"/>
      </w:r>
      <w:r w:rsidR="0060166C">
        <w:rPr>
          <w:lang w:eastAsia="zh-TW"/>
        </w:rPr>
        <w:instrText xml:space="preserve"> eq \o\ac(</w:instrText>
      </w:r>
      <w:r w:rsidR="0060166C" w:rsidRPr="00A37BCF">
        <w:rPr>
          <w:rFonts w:hint="eastAsia"/>
          <w:sz w:val="33"/>
          <w:szCs w:val="33"/>
          <w:lang w:eastAsia="zh-TW"/>
        </w:rPr>
        <w:instrText>○</w:instrText>
      </w:r>
      <w:r w:rsidR="0060166C">
        <w:rPr>
          <w:lang w:eastAsia="zh-TW"/>
        </w:rPr>
        <w:instrText>,</w:instrText>
      </w:r>
      <w:r w:rsidR="0060166C">
        <w:rPr>
          <w:rFonts w:hint="eastAsia"/>
          <w:lang w:eastAsia="zh-TW"/>
        </w:rPr>
        <w:instrText>印</w:instrText>
      </w:r>
      <w:r w:rsidR="0060166C">
        <w:rPr>
          <w:lang w:eastAsia="zh-TW"/>
        </w:rPr>
        <w:instrText>)</w:instrText>
      </w:r>
      <w:r w:rsidR="0060166C">
        <w:rPr>
          <w:lang w:eastAsia="zh-TW"/>
        </w:rPr>
        <w:fldChar w:fldCharType="end"/>
      </w:r>
    </w:p>
    <w:p w14:paraId="105409A7" w14:textId="77777777" w:rsidR="00656B47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 w:rsidR="0060166C">
        <w:rPr>
          <w:rFonts w:hint="eastAsia"/>
          <w:sz w:val="18"/>
          <w:szCs w:val="18"/>
          <w:lang w:eastAsia="zh-TW"/>
        </w:rPr>
        <w:t xml:space="preserve">　</w:t>
      </w:r>
      <w:r w:rsidR="0060166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24D5022F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0302FDF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AC193AE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729CDF4E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3316" w14:textId="77777777"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14C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2430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2EA3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52FDF4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5E5523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F898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14:paraId="1B10D20E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FA18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4955A5E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05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07D8C687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44D01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EF817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46387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F0708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1A3307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2465A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5D0798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E1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69A9A2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9D62B4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E0455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D206E8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5FD15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EFC9E1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6820A88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7EF6CDC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017E0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74CA92C9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572937" w14:textId="77777777"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DD523C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2F6EE71B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A6E0ED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B3C6EF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87A45F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5DBB43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89E138E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360D31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48E6B5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B9214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3F7D5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B90BF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B0CB88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20FFCE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66901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B2E8E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99E776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57AA51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12DE7F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283F4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81147A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9F609D0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EE342F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8D8FE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4D60F9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0238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300344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9E19A9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EF5AD03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1FB317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A5994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7F69DC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0F925D" w14:textId="77777777"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CA4D12C" w14:textId="1B73E4DF" w:rsidR="00656B47" w:rsidRDefault="004A0D2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5B3A1" wp14:editId="11B658A8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A16C0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5B3A1" id="AutoShape 4" o:spid="_x0000_s1026" style="position:absolute;left:0;text-align:left;margin-left:56pt;margin-top:14.65pt;width:341.6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" filled="f">
                <v:textbox inset="5.85pt,.7pt,5.85pt,.7pt">
                  <w:txbxContent>
                    <w:p w14:paraId="12AA16C0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14:paraId="704F30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F96112" w14:textId="77777777"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1F0DD272" w14:textId="77777777"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4CCADB2E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28FB53CE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D474948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52D31344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0696F5D1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68610BCB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6E0E65C7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396366E0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356E6249" w14:textId="77777777"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B9E0" w14:textId="77777777" w:rsidR="00902F1B" w:rsidRDefault="00902F1B">
      <w:r>
        <w:separator/>
      </w:r>
    </w:p>
  </w:endnote>
  <w:endnote w:type="continuationSeparator" w:id="0">
    <w:p w14:paraId="1249D385" w14:textId="77777777" w:rsidR="00902F1B" w:rsidRDefault="0090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336A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F6B0" w14:textId="77777777" w:rsidR="00902F1B" w:rsidRDefault="00902F1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DEDF5A" w14:textId="77777777" w:rsidR="00902F1B" w:rsidRDefault="0090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02F7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577F"/>
    <w:rsid w:val="00066831"/>
    <w:rsid w:val="000F5608"/>
    <w:rsid w:val="00125AA8"/>
    <w:rsid w:val="001356C8"/>
    <w:rsid w:val="001A2A34"/>
    <w:rsid w:val="001F119E"/>
    <w:rsid w:val="00216F34"/>
    <w:rsid w:val="0025789D"/>
    <w:rsid w:val="002801A9"/>
    <w:rsid w:val="002810F6"/>
    <w:rsid w:val="00294579"/>
    <w:rsid w:val="002E15BA"/>
    <w:rsid w:val="002F6331"/>
    <w:rsid w:val="00321CCF"/>
    <w:rsid w:val="003608F3"/>
    <w:rsid w:val="003C4866"/>
    <w:rsid w:val="003F1C9B"/>
    <w:rsid w:val="004011A2"/>
    <w:rsid w:val="00415B69"/>
    <w:rsid w:val="004373F0"/>
    <w:rsid w:val="00447B38"/>
    <w:rsid w:val="00475062"/>
    <w:rsid w:val="00477302"/>
    <w:rsid w:val="004A0D27"/>
    <w:rsid w:val="00527B59"/>
    <w:rsid w:val="0054728C"/>
    <w:rsid w:val="0060166C"/>
    <w:rsid w:val="00602A4D"/>
    <w:rsid w:val="00635BB6"/>
    <w:rsid w:val="00655B21"/>
    <w:rsid w:val="00656B47"/>
    <w:rsid w:val="00736F85"/>
    <w:rsid w:val="00771FE6"/>
    <w:rsid w:val="00777DE3"/>
    <w:rsid w:val="00790709"/>
    <w:rsid w:val="007B43AA"/>
    <w:rsid w:val="00806F53"/>
    <w:rsid w:val="00866872"/>
    <w:rsid w:val="00876298"/>
    <w:rsid w:val="00902F1B"/>
    <w:rsid w:val="00924170"/>
    <w:rsid w:val="00971454"/>
    <w:rsid w:val="009747BE"/>
    <w:rsid w:val="009A4C2F"/>
    <w:rsid w:val="009B5B19"/>
    <w:rsid w:val="009F738A"/>
    <w:rsid w:val="00A270A1"/>
    <w:rsid w:val="00A34E96"/>
    <w:rsid w:val="00A37BCF"/>
    <w:rsid w:val="00A5324A"/>
    <w:rsid w:val="00A95D97"/>
    <w:rsid w:val="00AA71E7"/>
    <w:rsid w:val="00B35A36"/>
    <w:rsid w:val="00B6577A"/>
    <w:rsid w:val="00BB1F06"/>
    <w:rsid w:val="00BC64A2"/>
    <w:rsid w:val="00C20D77"/>
    <w:rsid w:val="00C30C7B"/>
    <w:rsid w:val="00C70541"/>
    <w:rsid w:val="00CA639D"/>
    <w:rsid w:val="00CB4C6B"/>
    <w:rsid w:val="00CC725C"/>
    <w:rsid w:val="00CD3654"/>
    <w:rsid w:val="00CD5C17"/>
    <w:rsid w:val="00D35C78"/>
    <w:rsid w:val="00D52DC2"/>
    <w:rsid w:val="00DA3E87"/>
    <w:rsid w:val="00DB384B"/>
    <w:rsid w:val="00DD73AD"/>
    <w:rsid w:val="00DE6A30"/>
    <w:rsid w:val="00DF48E7"/>
    <w:rsid w:val="00EA3D0C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1F807"/>
  <w14:defaultImageDpi w14:val="0"/>
  <w15:docId w15:val="{C40F970C-2080-413E-AB0B-9B93827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東京都出納長室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sinzai288</cp:lastModifiedBy>
  <cp:revision>2</cp:revision>
  <cp:lastPrinted>2002-09-14T07:11:00Z</cp:lastPrinted>
  <dcterms:created xsi:type="dcterms:W3CDTF">2025-12-23T01:38:00Z</dcterms:created>
  <dcterms:modified xsi:type="dcterms:W3CDTF">2025-12-23T01:38:00Z</dcterms:modified>
</cp:coreProperties>
</file>