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15FAD" w14:textId="1BA9308E" w:rsidR="00835433" w:rsidRPr="00FB32C0" w:rsidRDefault="00835433">
      <w:pPr>
        <w:rPr>
          <w:rFonts w:ascii="ＭＳ Ｐゴシック" w:eastAsia="ＭＳ Ｐゴシック" w:hAnsi="ＭＳ Ｐゴシック"/>
          <w:noProof/>
          <w:sz w:val="32"/>
          <w:szCs w:val="32"/>
        </w:rPr>
      </w:pP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令和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７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年度　育成定着推進コース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・</w:t>
      </w:r>
      <w:r w:rsidR="00B875A9">
        <w:rPr>
          <w:rFonts w:ascii="ＭＳ Ｐゴシック" w:eastAsia="ＭＳ Ｐゴシック" w:hAnsi="ＭＳ Ｐゴシック" w:hint="eastAsia"/>
          <w:noProof/>
          <w:sz w:val="32"/>
          <w:szCs w:val="32"/>
        </w:rPr>
        <w:t>３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 xml:space="preserve">日目　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Ａ・Ｂ・Ｃ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コース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共通</w:t>
      </w:r>
    </w:p>
    <w:p w14:paraId="040A1FF3" w14:textId="37CE8D70" w:rsidR="00835433" w:rsidRDefault="00835433"/>
    <w:p w14:paraId="0A14C9FF" w14:textId="77777777" w:rsidR="00835433" w:rsidRPr="00702CE7" w:rsidRDefault="00835433"/>
    <w:p w14:paraId="0D555014" w14:textId="0E53D76F" w:rsidR="00835433" w:rsidRDefault="00FB32C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B875A9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日目</w:t>
      </w:r>
      <w:r w:rsidR="00835433" w:rsidRPr="00FB32C0">
        <w:rPr>
          <w:rFonts w:ascii="ＭＳ Ｐゴシック" w:eastAsia="ＭＳ Ｐゴシック" w:hAnsi="ＭＳ Ｐゴシック" w:hint="eastAsia"/>
          <w:sz w:val="28"/>
          <w:szCs w:val="28"/>
        </w:rPr>
        <w:t>アンケート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ＱＲ</w:t>
      </w:r>
      <w:r w:rsidR="00835433" w:rsidRPr="00FB32C0">
        <w:rPr>
          <w:rFonts w:ascii="ＭＳ Ｐゴシック" w:eastAsia="ＭＳ Ｐゴシック" w:hAnsi="ＭＳ Ｐゴシック" w:hint="eastAsia"/>
          <w:sz w:val="28"/>
          <w:szCs w:val="28"/>
        </w:rPr>
        <w:t>コード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1CE37B90" w14:textId="31D57695" w:rsidR="00702CE7" w:rsidRDefault="007F286E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w:drawing>
          <wp:inline distT="0" distB="0" distL="0" distR="0" wp14:anchorId="1839526C" wp14:editId="2DB5970A">
            <wp:extent cx="1362075" cy="11525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288" cy="115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09FC92" w14:textId="532B2CE1" w:rsidR="00835433" w:rsidRPr="00835433" w:rsidRDefault="00835433">
      <w:pPr>
        <w:rPr>
          <w:rFonts w:ascii="ＭＳ Ｐゴシック" w:eastAsia="ＭＳ Ｐゴシック" w:hAnsi="ＭＳ Ｐゴシック"/>
        </w:rPr>
      </w:pPr>
    </w:p>
    <w:p w14:paraId="3A658449" w14:textId="262D92C0" w:rsidR="00835433" w:rsidRPr="00FB32C0" w:rsidRDefault="00835433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こちらを読み取って回答をお願いします。</w:t>
      </w:r>
    </w:p>
    <w:p w14:paraId="3D6387F2" w14:textId="37F7749A" w:rsidR="00835433" w:rsidRPr="00FB32C0" w:rsidRDefault="00835433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財団ホームページにも掲載します。</w:t>
      </w:r>
    </w:p>
    <w:p w14:paraId="2B410918" w14:textId="7906ACB1" w:rsidR="008F068C" w:rsidRPr="00FB32C0" w:rsidRDefault="008F068C">
      <w:pPr>
        <w:rPr>
          <w:rFonts w:ascii="ＭＳ Ｐゴシック" w:eastAsia="ＭＳ Ｐゴシック" w:hAnsi="ＭＳ Ｐゴシック"/>
          <w:sz w:val="28"/>
          <w:szCs w:val="28"/>
        </w:rPr>
      </w:pPr>
      <w:bookmarkStart w:id="1" w:name="_Hlk169430358"/>
    </w:p>
    <w:p w14:paraId="63018C30" w14:textId="50D91E72" w:rsidR="002B24B4" w:rsidRDefault="008F068C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回答は、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Ａ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・Ｂ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コースは</w:t>
      </w:r>
      <w:r w:rsidR="00FB32C0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令和７年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１０</w:t>
      </w:r>
      <w:r w:rsidR="00FB32C0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２２</w:t>
      </w:r>
      <w:r w:rsidR="00FB32C0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日（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水</w:t>
      </w:r>
      <w:r w:rsidR="00FB32C0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まで</w:t>
      </w:r>
      <w:r w:rsidR="002B24B4">
        <w:rPr>
          <w:rFonts w:ascii="ＭＳ Ｐゴシック" w:eastAsia="ＭＳ Ｐゴシック" w:hAnsi="ＭＳ Ｐゴシック" w:hint="eastAsia"/>
          <w:sz w:val="28"/>
          <w:szCs w:val="28"/>
        </w:rPr>
        <w:t>、</w:t>
      </w:r>
    </w:p>
    <w:p w14:paraId="1CC71241" w14:textId="0833B558" w:rsidR="00FB32C0" w:rsidRDefault="002B24B4" w:rsidP="00B875A9">
      <w:pPr>
        <w:ind w:firstLineChars="500" w:firstLine="1400"/>
        <w:rPr>
          <w:rFonts w:ascii="ＭＳ Ｐゴシック" w:eastAsia="ＭＳ Ｐゴシック" w:hAnsi="ＭＳ Ｐゴシック"/>
          <w:sz w:val="28"/>
          <w:szCs w:val="28"/>
        </w:rPr>
      </w:pP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Ｃコースは令和７年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１０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２７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日（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）まで</w:t>
      </w:r>
      <w:r w:rsidR="008F068C" w:rsidRPr="00FB32C0">
        <w:rPr>
          <w:rFonts w:ascii="ＭＳ Ｐゴシック" w:eastAsia="ＭＳ Ｐゴシック" w:hAnsi="ＭＳ Ｐゴシック" w:hint="eastAsia"/>
          <w:sz w:val="28"/>
          <w:szCs w:val="28"/>
        </w:rPr>
        <w:t>に</w:t>
      </w:r>
      <w:r w:rsidR="00FB32C0">
        <w:rPr>
          <w:rFonts w:ascii="ＭＳ Ｐゴシック" w:eastAsia="ＭＳ Ｐゴシック" w:hAnsi="ＭＳ Ｐゴシック" w:hint="eastAsia"/>
          <w:sz w:val="28"/>
          <w:szCs w:val="28"/>
        </w:rPr>
        <w:t>回答してください。</w:t>
      </w:r>
    </w:p>
    <w:p w14:paraId="169EA26D" w14:textId="7B44B5AD" w:rsidR="008F068C" w:rsidRP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アンケートの提出が、本研修の修了要件となります。</w:t>
      </w:r>
    </w:p>
    <w:p w14:paraId="05549302" w14:textId="677F86AB" w:rsidR="008F068C" w:rsidRDefault="008F068C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25E4230" w14:textId="151DECC7" w:rsid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81150C1" w14:textId="77777777" w:rsidR="00FB32C0" w:rsidRP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3D0EDCB" w14:textId="5779675F" w:rsidR="008F068C" w:rsidRPr="00FB32C0" w:rsidRDefault="008F068C" w:rsidP="008F068C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公益財団法人東京都福祉保健財団</w:t>
      </w:r>
    </w:p>
    <w:p w14:paraId="5EE6270B" w14:textId="64EA025B" w:rsidR="008F068C" w:rsidRPr="00FB32C0" w:rsidRDefault="008F068C" w:rsidP="008F068C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人材養成部　福祉人材養成室</w:t>
      </w:r>
      <w:bookmarkEnd w:id="1"/>
    </w:p>
    <w:sectPr w:rsidR="008F068C" w:rsidRPr="00FB3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7A67" w14:textId="77777777" w:rsidR="00CE7E53" w:rsidRDefault="00CE7E53" w:rsidP="00CE7E53">
      <w:r>
        <w:separator/>
      </w:r>
    </w:p>
  </w:endnote>
  <w:endnote w:type="continuationSeparator" w:id="0">
    <w:p w14:paraId="67478FC2" w14:textId="77777777" w:rsidR="00CE7E53" w:rsidRDefault="00CE7E53" w:rsidP="00C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F30B" w14:textId="77777777" w:rsidR="00CE7E53" w:rsidRDefault="00CE7E53" w:rsidP="00CE7E53">
      <w:r>
        <w:separator/>
      </w:r>
    </w:p>
  </w:footnote>
  <w:footnote w:type="continuationSeparator" w:id="0">
    <w:p w14:paraId="140AB8C5" w14:textId="77777777" w:rsidR="00CE7E53" w:rsidRDefault="00CE7E53" w:rsidP="00CE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D"/>
    <w:rsid w:val="0007136A"/>
    <w:rsid w:val="002668C2"/>
    <w:rsid w:val="002B24B4"/>
    <w:rsid w:val="0044067F"/>
    <w:rsid w:val="00702CE7"/>
    <w:rsid w:val="007F286E"/>
    <w:rsid w:val="00835433"/>
    <w:rsid w:val="00861E3D"/>
    <w:rsid w:val="008F068C"/>
    <w:rsid w:val="00B875A9"/>
    <w:rsid w:val="00C062EE"/>
    <w:rsid w:val="00CE7E53"/>
    <w:rsid w:val="00E42820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D25EB5"/>
  <w15:chartTrackingRefBased/>
  <w15:docId w15:val="{FFAF335D-E99C-42D1-BEAA-4084247E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E53"/>
  </w:style>
  <w:style w:type="paragraph" w:styleId="a5">
    <w:name w:val="footer"/>
    <w:basedOn w:val="a"/>
    <w:link w:val="a6"/>
    <w:uiPriority w:val="99"/>
    <w:unhideWhenUsed/>
    <w:rsid w:val="00CE7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E53"/>
  </w:style>
  <w:style w:type="paragraph" w:styleId="a7">
    <w:name w:val="Balloon Text"/>
    <w:basedOn w:val="a"/>
    <w:link w:val="a8"/>
    <w:uiPriority w:val="99"/>
    <w:semiHidden/>
    <w:unhideWhenUsed/>
    <w:rsid w:val="007F2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sinzai240</dc:creator>
  <cp:keywords/>
  <dc:description/>
  <cp:lastModifiedBy>sinzai240</cp:lastModifiedBy>
  <cp:revision>11</cp:revision>
  <cp:lastPrinted>2025-10-14T05:14:00Z</cp:lastPrinted>
  <dcterms:created xsi:type="dcterms:W3CDTF">2024-06-16T02:30:00Z</dcterms:created>
  <dcterms:modified xsi:type="dcterms:W3CDTF">2025-10-14T05:14:00Z</dcterms:modified>
</cp:coreProperties>
</file>