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F7E1" w14:textId="31B2B577" w:rsidR="00557ECC" w:rsidRDefault="00DB4B8E" w:rsidP="00C24F70">
      <w:pPr>
        <w:spacing w:after="0" w:line="400" w:lineRule="exact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9B4113">
        <w:rPr>
          <w:rFonts w:ascii="Meiryo UI" w:eastAsia="Meiryo UI" w:hAnsi="Meiryo UI" w:hint="eastAsia"/>
          <w:b/>
          <w:bCs/>
          <w:sz w:val="32"/>
          <w:szCs w:val="36"/>
        </w:rPr>
        <w:t>東京都出産・子育て応援事業</w:t>
      </w:r>
    </w:p>
    <w:p w14:paraId="5B13650A" w14:textId="1F6EE747" w:rsidR="007178ED" w:rsidRPr="009B4113" w:rsidRDefault="00DB4B8E" w:rsidP="007178ED">
      <w:pPr>
        <w:spacing w:after="0" w:line="400" w:lineRule="exact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9B4113">
        <w:rPr>
          <w:rFonts w:ascii="Meiryo UI" w:eastAsia="Meiryo UI" w:hAnsi="Meiryo UI" w:hint="eastAsia"/>
          <w:b/>
          <w:bCs/>
          <w:sz w:val="32"/>
          <w:szCs w:val="36"/>
        </w:rPr>
        <w:t>赤ちゃんファーストギフトカード再交付申請書</w:t>
      </w:r>
    </w:p>
    <w:p w14:paraId="7E1D178C" w14:textId="77777777" w:rsidR="00557ECC" w:rsidRPr="00B56525" w:rsidRDefault="00557ECC" w:rsidP="007E26F4">
      <w:pPr>
        <w:spacing w:after="0" w:line="0" w:lineRule="atLeast"/>
        <w:rPr>
          <w:rFonts w:ascii="Meiryo UI" w:eastAsia="Meiryo UI" w:hAnsi="Meiryo UI"/>
          <w:sz w:val="12"/>
          <w:szCs w:val="14"/>
        </w:rPr>
      </w:pPr>
    </w:p>
    <w:p w14:paraId="528F3D41" w14:textId="444E2F69" w:rsidR="006A094B" w:rsidRDefault="00CF279D" w:rsidP="00C24F70">
      <w:pPr>
        <w:spacing w:after="0" w:line="0" w:lineRule="atLeas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利用登録をしていない赤ちゃんファーストギフトカードについて、</w:t>
      </w:r>
    </w:p>
    <w:p w14:paraId="2001C39D" w14:textId="5B2EF47F" w:rsidR="00CF279D" w:rsidRDefault="00CF279D" w:rsidP="00C24F70">
      <w:pPr>
        <w:spacing w:after="0" w:line="0" w:lineRule="atLeas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当初交付したカードに記載さ</w:t>
      </w:r>
      <w:r w:rsidR="00706613">
        <w:rPr>
          <w:rFonts w:ascii="Meiryo UI" w:eastAsia="Meiryo UI" w:hAnsi="Meiryo UI" w:hint="eastAsia"/>
          <w:kern w:val="0"/>
        </w:rPr>
        <w:t>れた</w:t>
      </w:r>
      <w:r>
        <w:rPr>
          <w:rFonts w:ascii="Meiryo UI" w:eastAsia="Meiryo UI" w:hAnsi="Meiryo UI" w:hint="eastAsia"/>
          <w:kern w:val="0"/>
        </w:rPr>
        <w:t>ID・パスワードは無効になることを了承の上、</w:t>
      </w:r>
    </w:p>
    <w:p w14:paraId="2E7F8802" w14:textId="51C17CBF" w:rsidR="00CF279D" w:rsidRDefault="00CF279D" w:rsidP="00C24F70">
      <w:pPr>
        <w:spacing w:after="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>新しいカードの交付</w:t>
      </w:r>
      <w:r w:rsidR="00374BEA">
        <w:rPr>
          <w:rFonts w:ascii="Meiryo UI" w:eastAsia="Meiryo UI" w:hAnsi="Meiryo UI" w:hint="eastAsia"/>
          <w:kern w:val="0"/>
        </w:rPr>
        <w:t>を</w:t>
      </w:r>
      <w:r>
        <w:rPr>
          <w:rFonts w:ascii="Meiryo UI" w:eastAsia="Meiryo UI" w:hAnsi="Meiryo UI" w:hint="eastAsia"/>
          <w:kern w:val="0"/>
        </w:rPr>
        <w:t>申し込みます。</w:t>
      </w:r>
    </w:p>
    <w:p w14:paraId="62355E65" w14:textId="07FB25EA" w:rsidR="000C53C7" w:rsidRPr="00050660" w:rsidRDefault="000C53C7" w:rsidP="002612D5">
      <w:pPr>
        <w:spacing w:after="0" w:line="0" w:lineRule="atLeast"/>
        <w:rPr>
          <w:rFonts w:ascii="Meiryo UI" w:eastAsia="Meiryo UI" w:hAnsi="Meiryo UI"/>
          <w:sz w:val="12"/>
          <w:szCs w:val="14"/>
        </w:rPr>
      </w:pPr>
    </w:p>
    <w:tbl>
      <w:tblPr>
        <w:tblStyle w:val="ae"/>
        <w:tblW w:w="9715" w:type="dxa"/>
        <w:jc w:val="center"/>
        <w:tblLook w:val="04A0" w:firstRow="1" w:lastRow="0" w:firstColumn="1" w:lastColumn="0" w:noHBand="0" w:noVBand="1"/>
      </w:tblPr>
      <w:tblGrid>
        <w:gridCol w:w="1927"/>
        <w:gridCol w:w="7788"/>
      </w:tblGrid>
      <w:tr w:rsidR="00927DE7" w:rsidRPr="002E21CF" w14:paraId="5BF25A40" w14:textId="77777777" w:rsidTr="00B24AC7">
        <w:trPr>
          <w:jc w:val="center"/>
        </w:trPr>
        <w:tc>
          <w:tcPr>
            <w:tcW w:w="1927" w:type="dxa"/>
            <w:vAlign w:val="center"/>
          </w:tcPr>
          <w:p w14:paraId="304659D5" w14:textId="3715AE71" w:rsidR="00927DE7" w:rsidRPr="002E21CF" w:rsidRDefault="00927DE7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申請日</w:t>
            </w:r>
          </w:p>
        </w:tc>
        <w:tc>
          <w:tcPr>
            <w:tcW w:w="7788" w:type="dxa"/>
            <w:tcBorders>
              <w:bottom w:val="single" w:sz="4" w:space="0" w:color="auto"/>
            </w:tcBorders>
            <w:shd w:val="clear" w:color="auto" w:fill="FFF3FA"/>
            <w:vAlign w:val="center"/>
          </w:tcPr>
          <w:p w14:paraId="15F10FA8" w14:textId="75748F9F" w:rsidR="00927DE7" w:rsidRPr="002E21CF" w:rsidRDefault="00927DE7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 xml:space="preserve">令和　　　　</w:t>
            </w:r>
            <w:r w:rsidR="00D31A5A" w:rsidRPr="002E21CF">
              <w:rPr>
                <w:rFonts w:ascii="Meiryo UI" w:eastAsia="Meiryo UI" w:hAnsi="Meiryo UI" w:hint="eastAsia"/>
              </w:rPr>
              <w:t xml:space="preserve">　</w:t>
            </w:r>
            <w:r w:rsidRPr="002E21CF">
              <w:rPr>
                <w:rFonts w:ascii="Meiryo UI" w:eastAsia="Meiryo UI" w:hAnsi="Meiryo UI" w:hint="eastAsia"/>
              </w:rPr>
              <w:t xml:space="preserve">　年　　　　　月　　　　　日</w:t>
            </w:r>
          </w:p>
        </w:tc>
      </w:tr>
      <w:tr w:rsidR="00201DB3" w:rsidRPr="002E21CF" w14:paraId="51F1C257" w14:textId="77777777" w:rsidTr="00944C84">
        <w:trPr>
          <w:trHeight w:val="133"/>
          <w:jc w:val="center"/>
        </w:trPr>
        <w:tc>
          <w:tcPr>
            <w:tcW w:w="1927" w:type="dxa"/>
            <w:vMerge w:val="restart"/>
            <w:vAlign w:val="center"/>
          </w:tcPr>
          <w:p w14:paraId="59CB2DEC" w14:textId="448183FC" w:rsidR="00201DB3" w:rsidRPr="002E21CF" w:rsidRDefault="00201DB3" w:rsidP="009D2620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申請</w:t>
            </w:r>
            <w:r w:rsidR="00CF279D" w:rsidRPr="002E21CF">
              <w:rPr>
                <w:rFonts w:ascii="Meiryo UI" w:eastAsia="Meiryo UI" w:hAnsi="Meiryo UI" w:hint="eastAsia"/>
              </w:rPr>
              <w:t>した保護者</w:t>
            </w:r>
            <w:r w:rsidR="00B24AC7" w:rsidRPr="002E21CF">
              <w:rPr>
                <w:rFonts w:ascii="Meiryo UI" w:eastAsia="Meiryo UI" w:hAnsi="Meiryo UI" w:hint="eastAsia"/>
              </w:rPr>
              <w:t>の</w:t>
            </w:r>
            <w:r w:rsidR="00CF279D" w:rsidRPr="002E21CF"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7788" w:type="dxa"/>
            <w:tcBorders>
              <w:bottom w:val="dotted" w:sz="4" w:space="0" w:color="auto"/>
            </w:tcBorders>
            <w:shd w:val="clear" w:color="auto" w:fill="FFF3FA"/>
            <w:vAlign w:val="center"/>
          </w:tcPr>
          <w:p w14:paraId="37DDC595" w14:textId="423C1B44" w:rsidR="00201DB3" w:rsidRPr="002E21CF" w:rsidRDefault="00201DB3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944C84">
              <w:rPr>
                <w:rFonts w:ascii="Meiryo UI" w:eastAsia="Meiryo UI" w:hAnsi="Meiryo UI" w:hint="eastAsia"/>
                <w:sz w:val="18"/>
                <w:szCs w:val="20"/>
              </w:rPr>
              <w:t>フリガナ</w:t>
            </w:r>
          </w:p>
        </w:tc>
      </w:tr>
      <w:tr w:rsidR="00201DB3" w:rsidRPr="002E21CF" w14:paraId="0FCCDAC6" w14:textId="77777777" w:rsidTr="00944C84">
        <w:trPr>
          <w:trHeight w:val="1046"/>
          <w:jc w:val="center"/>
        </w:trPr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14:paraId="42B95BF2" w14:textId="77777777" w:rsidR="00201DB3" w:rsidRPr="002E21CF" w:rsidRDefault="00201DB3" w:rsidP="00DB4B8E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7788" w:type="dxa"/>
            <w:tcBorders>
              <w:top w:val="dotted" w:sz="4" w:space="0" w:color="auto"/>
            </w:tcBorders>
            <w:shd w:val="clear" w:color="auto" w:fill="FFF3FA"/>
            <w:vAlign w:val="bottom"/>
          </w:tcPr>
          <w:p w14:paraId="27898F5E" w14:textId="77777777" w:rsidR="009B4113" w:rsidRPr="00DD0670" w:rsidRDefault="009B4113" w:rsidP="00DB4B8E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67E9CF91" w14:textId="0BAE3305" w:rsidR="009B4113" w:rsidRPr="002E21CF" w:rsidRDefault="00DD0670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DD0670">
              <w:rPr>
                <w:rFonts w:ascii="Meiryo UI" w:eastAsia="Meiryo UI" w:hAnsi="Meiryo UI" w:hint="eastAsia"/>
                <w:sz w:val="18"/>
                <w:szCs w:val="20"/>
              </w:rPr>
              <w:t>※申請時と異なる方が再</w:t>
            </w:r>
            <w:r w:rsidR="003F6A1F">
              <w:rPr>
                <w:rFonts w:ascii="Meiryo UI" w:eastAsia="Meiryo UI" w:hAnsi="Meiryo UI" w:hint="eastAsia"/>
                <w:sz w:val="18"/>
                <w:szCs w:val="20"/>
              </w:rPr>
              <w:t>交付</w:t>
            </w:r>
            <w:r w:rsidRPr="00DD0670">
              <w:rPr>
                <w:rFonts w:ascii="Meiryo UI" w:eastAsia="Meiryo UI" w:hAnsi="Meiryo UI" w:hint="eastAsia"/>
                <w:sz w:val="18"/>
                <w:szCs w:val="20"/>
              </w:rPr>
              <w:t>を希望する場合は、東京都福祉局家庭支援課母子保健担当</w:t>
            </w:r>
            <w:r w:rsidRPr="00DD0670">
              <w:rPr>
                <w:rFonts w:ascii="Meiryo UI" w:eastAsia="Meiryo UI" w:hAnsi="Meiryo UI"/>
                <w:sz w:val="18"/>
                <w:szCs w:val="20"/>
              </w:rPr>
              <w:t>(03-5320-4372)へご連絡ください。この申請書での再</w:t>
            </w:r>
            <w:r w:rsidR="00F91739">
              <w:rPr>
                <w:rFonts w:ascii="Meiryo UI" w:eastAsia="Meiryo UI" w:hAnsi="Meiryo UI" w:hint="eastAsia"/>
                <w:sz w:val="18"/>
                <w:szCs w:val="20"/>
              </w:rPr>
              <w:t>交付</w:t>
            </w:r>
            <w:r w:rsidRPr="00DD0670">
              <w:rPr>
                <w:rFonts w:ascii="Meiryo UI" w:eastAsia="Meiryo UI" w:hAnsi="Meiryo UI"/>
                <w:sz w:val="18"/>
                <w:szCs w:val="20"/>
              </w:rPr>
              <w:t>はできません。</w:t>
            </w:r>
          </w:p>
        </w:tc>
      </w:tr>
      <w:tr w:rsidR="00A52E08" w:rsidRPr="002E21CF" w14:paraId="5899E9F7" w14:textId="77777777" w:rsidTr="00FE1448">
        <w:trPr>
          <w:jc w:val="center"/>
        </w:trPr>
        <w:tc>
          <w:tcPr>
            <w:tcW w:w="1927" w:type="dxa"/>
            <w:vMerge w:val="restart"/>
            <w:vAlign w:val="center"/>
          </w:tcPr>
          <w:p w14:paraId="39D97C2E" w14:textId="24B24622" w:rsidR="00A52E08" w:rsidRPr="002E21CF" w:rsidRDefault="00A52E08" w:rsidP="00A52E08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お子様のお名前</w:t>
            </w:r>
          </w:p>
        </w:tc>
        <w:tc>
          <w:tcPr>
            <w:tcW w:w="7788" w:type="dxa"/>
            <w:tcBorders>
              <w:bottom w:val="dotted" w:sz="4" w:space="0" w:color="auto"/>
            </w:tcBorders>
            <w:shd w:val="clear" w:color="auto" w:fill="FFF3FA"/>
            <w:vAlign w:val="center"/>
          </w:tcPr>
          <w:p w14:paraId="5E074975" w14:textId="6A355069" w:rsidR="00A52E08" w:rsidRPr="002E21CF" w:rsidRDefault="00A52E08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944C84">
              <w:rPr>
                <w:rFonts w:ascii="Meiryo UI" w:eastAsia="Meiryo UI" w:hAnsi="Meiryo UI" w:hint="eastAsia"/>
                <w:sz w:val="18"/>
                <w:szCs w:val="20"/>
              </w:rPr>
              <w:t>フリガナ</w:t>
            </w:r>
          </w:p>
        </w:tc>
      </w:tr>
      <w:tr w:rsidR="00A52E08" w:rsidRPr="002E21CF" w14:paraId="210C0789" w14:textId="77777777" w:rsidTr="00A52E08">
        <w:trPr>
          <w:trHeight w:val="608"/>
          <w:jc w:val="center"/>
        </w:trPr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14:paraId="23B1881E" w14:textId="45492C80" w:rsidR="00A52E08" w:rsidRPr="002E21CF" w:rsidRDefault="00A52E08" w:rsidP="00DB4B8E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7788" w:type="dxa"/>
            <w:tcBorders>
              <w:top w:val="dotted" w:sz="4" w:space="0" w:color="auto"/>
            </w:tcBorders>
            <w:shd w:val="clear" w:color="auto" w:fill="FFF3FA"/>
            <w:vAlign w:val="center"/>
          </w:tcPr>
          <w:p w14:paraId="0EE2776B" w14:textId="77777777" w:rsidR="00A52E08" w:rsidRPr="002E21CF" w:rsidRDefault="00A52E08" w:rsidP="00DB4B8E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A52E08" w:rsidRPr="002E21CF" w14:paraId="72F3C50F" w14:textId="77777777" w:rsidTr="00A52E08">
        <w:trPr>
          <w:trHeight w:val="556"/>
          <w:jc w:val="center"/>
        </w:trPr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14:paraId="6589C711" w14:textId="1C930404" w:rsidR="00A52E08" w:rsidRPr="002E21CF" w:rsidRDefault="00A52E08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お子様の生年月日</w:t>
            </w:r>
          </w:p>
        </w:tc>
        <w:tc>
          <w:tcPr>
            <w:tcW w:w="7788" w:type="dxa"/>
            <w:shd w:val="clear" w:color="auto" w:fill="FFF3FA"/>
            <w:vAlign w:val="center"/>
          </w:tcPr>
          <w:p w14:paraId="27654423" w14:textId="0FEA8532" w:rsidR="00A52E08" w:rsidRPr="002E21CF" w:rsidRDefault="00A52E08" w:rsidP="00DB4B8E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令和　　７　　年　　　　　　月　　　　　日</w:t>
            </w:r>
          </w:p>
        </w:tc>
      </w:tr>
      <w:tr w:rsidR="00CF279D" w:rsidRPr="002E21CF" w14:paraId="72E83C7A" w14:textId="77777777" w:rsidTr="00B24AC7">
        <w:trPr>
          <w:trHeight w:val="559"/>
          <w:jc w:val="center"/>
        </w:trPr>
        <w:tc>
          <w:tcPr>
            <w:tcW w:w="1927" w:type="dxa"/>
            <w:vAlign w:val="center"/>
          </w:tcPr>
          <w:p w14:paraId="39C9143F" w14:textId="72EB9469" w:rsidR="00CF279D" w:rsidRPr="002E21CF" w:rsidRDefault="00CF279D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申請時のカード</w:t>
            </w:r>
          </w:p>
          <w:p w14:paraId="5E942B6F" w14:textId="721A77DF" w:rsidR="00CF279D" w:rsidRPr="002E21CF" w:rsidRDefault="00CF279D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送付先住所</w:t>
            </w:r>
          </w:p>
        </w:tc>
        <w:tc>
          <w:tcPr>
            <w:tcW w:w="7788" w:type="dxa"/>
            <w:shd w:val="clear" w:color="auto" w:fill="FFF3FA"/>
            <w:vAlign w:val="center"/>
          </w:tcPr>
          <w:p w14:paraId="33E7B869" w14:textId="77777777" w:rsidR="00CF279D" w:rsidRPr="002E21CF" w:rsidRDefault="00CF279D" w:rsidP="00201DB3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〒　　　　　　―</w:t>
            </w:r>
          </w:p>
          <w:p w14:paraId="125F73C0" w14:textId="79B0AC9F" w:rsidR="00CF279D" w:rsidRPr="002E21CF" w:rsidRDefault="00CF279D" w:rsidP="00201DB3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CF279D" w:rsidRPr="002E21CF" w14:paraId="51554B3F" w14:textId="77777777" w:rsidTr="00B24AC7">
        <w:trPr>
          <w:trHeight w:val="1050"/>
          <w:jc w:val="center"/>
        </w:trPr>
        <w:tc>
          <w:tcPr>
            <w:tcW w:w="1927" w:type="dxa"/>
            <w:vAlign w:val="center"/>
          </w:tcPr>
          <w:p w14:paraId="35901C0B" w14:textId="77777777" w:rsidR="00CF279D" w:rsidRPr="002E21CF" w:rsidRDefault="00CF279D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今回のカード</w:t>
            </w:r>
          </w:p>
          <w:p w14:paraId="46D6C2C3" w14:textId="77777777" w:rsidR="00CF279D" w:rsidRPr="002E21CF" w:rsidRDefault="00CF279D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送付先住所</w:t>
            </w:r>
          </w:p>
          <w:p w14:paraId="5DF0C958" w14:textId="225B0E48" w:rsidR="00C24F70" w:rsidRPr="002E21CF" w:rsidRDefault="00C24F70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(どちらかに○)</w:t>
            </w:r>
          </w:p>
        </w:tc>
        <w:tc>
          <w:tcPr>
            <w:tcW w:w="7788" w:type="dxa"/>
            <w:shd w:val="clear" w:color="auto" w:fill="FFF3FA"/>
            <w:vAlign w:val="center"/>
          </w:tcPr>
          <w:p w14:paraId="3C775FC1" w14:textId="3353B868" w:rsidR="00CF279D" w:rsidRPr="002E21CF" w:rsidRDefault="00AA7BE4" w:rsidP="00CF279D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</w:t>
            </w:r>
            <w:r w:rsidR="00CF279D" w:rsidRPr="002E21CF">
              <w:rPr>
                <w:rFonts w:ascii="Meiryo UI" w:eastAsia="Meiryo UI" w:hAnsi="Meiryo UI" w:hint="eastAsia"/>
              </w:rPr>
              <w:t xml:space="preserve">   </w:t>
            </w:r>
            <w:r w:rsidRPr="002E21CF">
              <w:rPr>
                <w:rFonts w:ascii="Meiryo UI" w:eastAsia="Meiryo UI" w:hAnsi="Meiryo UI" w:hint="eastAsia"/>
              </w:rPr>
              <w:t xml:space="preserve">) </w:t>
            </w:r>
            <w:r w:rsidR="00CF279D" w:rsidRPr="002E21CF">
              <w:rPr>
                <w:rFonts w:ascii="Meiryo UI" w:eastAsia="Meiryo UI" w:hAnsi="Meiryo UI" w:hint="eastAsia"/>
              </w:rPr>
              <w:t>申請時のカード送付先住所と同じ</w:t>
            </w:r>
          </w:p>
          <w:p w14:paraId="53B3A4B5" w14:textId="7ADAB4B7" w:rsidR="00CF279D" w:rsidRPr="002E21CF" w:rsidRDefault="00AA7BE4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</w:t>
            </w:r>
            <w:r w:rsidR="00CF279D" w:rsidRPr="002E21CF">
              <w:rPr>
                <w:rFonts w:ascii="Meiryo UI" w:eastAsia="Meiryo UI" w:hAnsi="Meiryo UI" w:hint="eastAsia"/>
              </w:rPr>
              <w:t xml:space="preserve">   </w:t>
            </w:r>
            <w:r w:rsidRPr="002E21CF">
              <w:rPr>
                <w:rFonts w:ascii="Meiryo UI" w:eastAsia="Meiryo UI" w:hAnsi="Meiryo UI" w:hint="eastAsia"/>
              </w:rPr>
              <w:t xml:space="preserve">) </w:t>
            </w:r>
            <w:r w:rsidR="00CF279D" w:rsidRPr="002E21CF">
              <w:rPr>
                <w:rFonts w:ascii="Meiryo UI" w:eastAsia="Meiryo UI" w:hAnsi="Meiryo UI" w:hint="eastAsia"/>
              </w:rPr>
              <w:t>異なる場合→東京都福祉局家庭支援課母子保健担当(03-5320-4372)へ</w:t>
            </w:r>
          </w:p>
          <w:p w14:paraId="79692249" w14:textId="0163561B" w:rsidR="00CF279D" w:rsidRPr="002E21CF" w:rsidRDefault="00CF279D" w:rsidP="002E21CA">
            <w:pPr>
              <w:spacing w:line="240" w:lineRule="exact"/>
              <w:ind w:firstLineChars="850" w:firstLine="1870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ご連絡ください</w:t>
            </w:r>
            <w:r w:rsidR="00C24F70" w:rsidRPr="002E21CF">
              <w:rPr>
                <w:rFonts w:ascii="Meiryo UI" w:eastAsia="Meiryo UI" w:hAnsi="Meiryo UI" w:hint="eastAsia"/>
              </w:rPr>
              <w:t>。この申請書で</w:t>
            </w:r>
            <w:r w:rsidR="00671E78">
              <w:rPr>
                <w:rFonts w:ascii="Meiryo UI" w:eastAsia="Meiryo UI" w:hAnsi="Meiryo UI" w:hint="eastAsia"/>
              </w:rPr>
              <w:t>の</w:t>
            </w:r>
            <w:r w:rsidR="00C24F70" w:rsidRPr="002E21CF">
              <w:rPr>
                <w:rFonts w:ascii="Meiryo UI" w:eastAsia="Meiryo UI" w:hAnsi="Meiryo UI" w:hint="eastAsia"/>
              </w:rPr>
              <w:t>再交付</w:t>
            </w:r>
            <w:r w:rsidR="00671E78">
              <w:rPr>
                <w:rFonts w:ascii="Meiryo UI" w:eastAsia="Meiryo UI" w:hAnsi="Meiryo UI" w:hint="eastAsia"/>
              </w:rPr>
              <w:t>は</w:t>
            </w:r>
            <w:r w:rsidR="00C24F70" w:rsidRPr="002E21CF">
              <w:rPr>
                <w:rFonts w:ascii="Meiryo UI" w:eastAsia="Meiryo UI" w:hAnsi="Meiryo UI" w:hint="eastAsia"/>
              </w:rPr>
              <w:t>できません。</w:t>
            </w:r>
          </w:p>
        </w:tc>
      </w:tr>
      <w:tr w:rsidR="00CF279D" w:rsidRPr="002E21CF" w14:paraId="7F242381" w14:textId="77777777" w:rsidTr="00B24AC7">
        <w:trPr>
          <w:trHeight w:val="424"/>
          <w:jc w:val="center"/>
        </w:trPr>
        <w:tc>
          <w:tcPr>
            <w:tcW w:w="1927" w:type="dxa"/>
            <w:vAlign w:val="center"/>
          </w:tcPr>
          <w:p w14:paraId="0CDBC232" w14:textId="7CFB7DB1" w:rsidR="00CF279D" w:rsidRPr="002E21CF" w:rsidRDefault="00CF279D" w:rsidP="009B4113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7788" w:type="dxa"/>
            <w:shd w:val="clear" w:color="auto" w:fill="FFF3FA"/>
            <w:vAlign w:val="center"/>
          </w:tcPr>
          <w:p w14:paraId="03FF95D8" w14:textId="09DE76C7" w:rsidR="00CF279D" w:rsidRPr="002E21CF" w:rsidRDefault="00CF279D" w:rsidP="00B56525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 xml:space="preserve">　　　　　　　―　　　　　　　―　　　　　　　　</w:t>
            </w:r>
            <w:r w:rsidR="00B56525" w:rsidRPr="002E21CF">
              <w:rPr>
                <w:rFonts w:ascii="Meiryo UI" w:eastAsia="Meiryo UI" w:hAnsi="Meiryo UI" w:hint="eastAsia"/>
              </w:rPr>
              <w:t xml:space="preserve">　　　　　　</w:t>
            </w:r>
            <w:r w:rsidR="00B56525" w:rsidRPr="002E21CF">
              <w:rPr>
                <w:rFonts w:ascii="Meiryo UI" w:eastAsia="Meiryo UI" w:hAnsi="Meiryo UI" w:hint="eastAsia"/>
                <w:sz w:val="18"/>
                <w:szCs w:val="20"/>
              </w:rPr>
              <w:t>(事務局からご連絡する場合があります)</w:t>
            </w:r>
          </w:p>
        </w:tc>
      </w:tr>
      <w:tr w:rsidR="00CF279D" w:rsidRPr="002E21CF" w14:paraId="04C61EFE" w14:textId="77777777" w:rsidTr="00565B0E">
        <w:trPr>
          <w:trHeight w:val="851"/>
          <w:jc w:val="center"/>
        </w:trPr>
        <w:tc>
          <w:tcPr>
            <w:tcW w:w="1927" w:type="dxa"/>
            <w:vAlign w:val="center"/>
          </w:tcPr>
          <w:p w14:paraId="20E41E36" w14:textId="77777777" w:rsidR="00CF279D" w:rsidRPr="002E21CF" w:rsidRDefault="00CF279D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再交付の理由</w:t>
            </w:r>
          </w:p>
          <w:p w14:paraId="1CC398A9" w14:textId="1EF33F66" w:rsidR="001447F2" w:rsidRPr="002E21CF" w:rsidRDefault="001447F2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(どちらかに○)</w:t>
            </w:r>
          </w:p>
        </w:tc>
        <w:tc>
          <w:tcPr>
            <w:tcW w:w="7788" w:type="dxa"/>
            <w:shd w:val="clear" w:color="auto" w:fill="FFF3FA"/>
            <w:vAlign w:val="center"/>
          </w:tcPr>
          <w:p w14:paraId="777E486C" w14:textId="09855BB9" w:rsidR="00CF279D" w:rsidRPr="002E21CF" w:rsidRDefault="00C24F70" w:rsidP="00C126BF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 xml:space="preserve">(   )　</w:t>
            </w:r>
            <w:r w:rsidR="00C126BF" w:rsidRPr="00C126BF">
              <w:rPr>
                <w:rFonts w:ascii="Meiryo UI" w:eastAsia="Meiryo UI" w:hAnsi="Meiryo UI" w:hint="eastAsia"/>
              </w:rPr>
              <w:t>不在等で受け取りができず、郵便局での保管期限</w:t>
            </w:r>
            <w:r w:rsidR="009E7A12">
              <w:rPr>
                <w:rFonts w:ascii="Meiryo UI" w:eastAsia="Meiryo UI" w:hAnsi="Meiryo UI" w:hint="eastAsia"/>
              </w:rPr>
              <w:t>が</w:t>
            </w:r>
            <w:r w:rsidR="00C126BF" w:rsidRPr="00C126BF">
              <w:rPr>
                <w:rFonts w:ascii="Meiryo UI" w:eastAsia="Meiryo UI" w:hAnsi="Meiryo UI" w:hint="eastAsia"/>
              </w:rPr>
              <w:t>過ぎてしまった</w:t>
            </w:r>
            <w:r w:rsidR="00C126BF">
              <w:rPr>
                <w:rFonts w:ascii="Meiryo UI" w:eastAsia="Meiryo UI" w:hAnsi="Meiryo UI" w:hint="eastAsia"/>
              </w:rPr>
              <w:t>ため</w:t>
            </w:r>
          </w:p>
          <w:p w14:paraId="16C4538E" w14:textId="25DADE4D" w:rsidR="00CF279D" w:rsidRPr="002E21CF" w:rsidRDefault="001447F2" w:rsidP="00201DB3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   )</w:t>
            </w:r>
            <w:r w:rsidR="00CF279D" w:rsidRPr="002E21CF">
              <w:rPr>
                <w:rFonts w:ascii="Meiryo UI" w:eastAsia="Meiryo UI" w:hAnsi="Meiryo UI" w:hint="eastAsia"/>
              </w:rPr>
              <w:t xml:space="preserve">　</w:t>
            </w:r>
            <w:r w:rsidR="0015707D" w:rsidRPr="002E21CF">
              <w:rPr>
                <w:rFonts w:ascii="Meiryo UI" w:eastAsia="Meiryo UI" w:hAnsi="Meiryo UI" w:hint="eastAsia"/>
                <w:u w:val="double"/>
              </w:rPr>
              <w:t>利用登録前</w:t>
            </w:r>
            <w:r w:rsidR="0015707D" w:rsidRPr="002E21CF">
              <w:rPr>
                <w:rFonts w:ascii="Meiryo UI" w:eastAsia="Meiryo UI" w:hAnsi="Meiryo UI" w:hint="eastAsia"/>
              </w:rPr>
              <w:t>に紛失のため</w:t>
            </w:r>
          </w:p>
        </w:tc>
      </w:tr>
    </w:tbl>
    <w:p w14:paraId="2DF88F0A" w14:textId="77777777" w:rsidR="00AA7BE4" w:rsidRPr="002E21CF" w:rsidRDefault="00AA7BE4" w:rsidP="00F808A8">
      <w:pPr>
        <w:spacing w:after="0" w:line="0" w:lineRule="atLeast"/>
        <w:rPr>
          <w:rFonts w:ascii="Meiryo UI" w:eastAsia="Meiryo UI" w:hAnsi="Meiryo UI"/>
          <w:sz w:val="12"/>
          <w:szCs w:val="1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7"/>
        <w:gridCol w:w="1470"/>
        <w:gridCol w:w="6327"/>
      </w:tblGrid>
      <w:tr w:rsidR="001447F2" w:rsidRPr="002E21CF" w14:paraId="4E18E4AB" w14:textId="77777777" w:rsidTr="00F80A73">
        <w:trPr>
          <w:trHeight w:val="567"/>
        </w:trPr>
        <w:tc>
          <w:tcPr>
            <w:tcW w:w="1927" w:type="dxa"/>
            <w:vMerge w:val="restart"/>
            <w:tcBorders>
              <w:right w:val="dotted" w:sz="4" w:space="0" w:color="auto"/>
            </w:tcBorders>
            <w:vAlign w:val="center"/>
          </w:tcPr>
          <w:p w14:paraId="0B067AB9" w14:textId="77777777" w:rsidR="00C6430F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赤ちゃんファースト</w:t>
            </w:r>
          </w:p>
          <w:p w14:paraId="71E6489A" w14:textId="7DED1333" w:rsidR="001447F2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ギフトカードを</w:t>
            </w:r>
          </w:p>
        </w:tc>
        <w:tc>
          <w:tcPr>
            <w:tcW w:w="1470" w:type="dxa"/>
            <w:tcBorders>
              <w:left w:val="dotted" w:sz="4" w:space="0" w:color="auto"/>
            </w:tcBorders>
            <w:vAlign w:val="center"/>
          </w:tcPr>
          <w:p w14:paraId="0269B3C9" w14:textId="3BC790BD" w:rsidR="001447F2" w:rsidRPr="002E21CF" w:rsidRDefault="001447F2" w:rsidP="001447F2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申請した時期</w:t>
            </w:r>
          </w:p>
        </w:tc>
        <w:tc>
          <w:tcPr>
            <w:tcW w:w="6327" w:type="dxa"/>
            <w:shd w:val="clear" w:color="auto" w:fill="FFF3FA"/>
            <w:vAlign w:val="center"/>
          </w:tcPr>
          <w:p w14:paraId="2C22CCD5" w14:textId="5C8B4440" w:rsidR="001447F2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令和　　　　　年　　　　　月頃</w:t>
            </w:r>
          </w:p>
        </w:tc>
      </w:tr>
      <w:tr w:rsidR="001447F2" w:rsidRPr="002E21CF" w14:paraId="63ECC774" w14:textId="77777777" w:rsidTr="00F80A73">
        <w:trPr>
          <w:trHeight w:val="567"/>
        </w:trPr>
        <w:tc>
          <w:tcPr>
            <w:tcW w:w="1927" w:type="dxa"/>
            <w:vMerge/>
            <w:tcBorders>
              <w:right w:val="dotted" w:sz="4" w:space="0" w:color="auto"/>
            </w:tcBorders>
          </w:tcPr>
          <w:p w14:paraId="1BE44BDD" w14:textId="77777777" w:rsidR="001447F2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  <w:tcBorders>
              <w:left w:val="dotted" w:sz="4" w:space="0" w:color="auto"/>
            </w:tcBorders>
            <w:vAlign w:val="center"/>
          </w:tcPr>
          <w:p w14:paraId="25C83630" w14:textId="72087F32" w:rsidR="001447F2" w:rsidRPr="002E21CF" w:rsidRDefault="001447F2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申請した方法</w:t>
            </w:r>
          </w:p>
          <w:p w14:paraId="2C094412" w14:textId="14785EC2" w:rsidR="001447F2" w:rsidRPr="002E21CF" w:rsidRDefault="001447F2" w:rsidP="002E21CA">
            <w:pPr>
              <w:spacing w:line="240" w:lineRule="exac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(どちらかに○)</w:t>
            </w:r>
          </w:p>
        </w:tc>
        <w:tc>
          <w:tcPr>
            <w:tcW w:w="6327" w:type="dxa"/>
            <w:shd w:val="clear" w:color="auto" w:fill="FFF3FA"/>
            <w:vAlign w:val="center"/>
          </w:tcPr>
          <w:p w14:paraId="19DD34C4" w14:textId="5A464F96" w:rsidR="001447F2" w:rsidRPr="002E21CF" w:rsidRDefault="001447F2" w:rsidP="00AA7BE4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   ) ０１８申請と同時申請</w:t>
            </w:r>
          </w:p>
          <w:p w14:paraId="7A85391B" w14:textId="55155B66" w:rsidR="001447F2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(   ) ロゴフォーム、その他</w:t>
            </w:r>
          </w:p>
        </w:tc>
      </w:tr>
      <w:tr w:rsidR="001447F2" w:rsidRPr="002E21CF" w14:paraId="76B0CBF1" w14:textId="77777777" w:rsidTr="00F80A73">
        <w:trPr>
          <w:trHeight w:val="567"/>
        </w:trPr>
        <w:tc>
          <w:tcPr>
            <w:tcW w:w="1927" w:type="dxa"/>
            <w:vMerge/>
            <w:tcBorders>
              <w:right w:val="dotted" w:sz="4" w:space="0" w:color="auto"/>
            </w:tcBorders>
          </w:tcPr>
          <w:p w14:paraId="01048C5D" w14:textId="77777777" w:rsidR="001447F2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  <w:tcBorders>
              <w:left w:val="dotted" w:sz="4" w:space="0" w:color="auto"/>
            </w:tcBorders>
            <w:vAlign w:val="center"/>
          </w:tcPr>
          <w:p w14:paraId="67E6F1D2" w14:textId="4B048784" w:rsidR="001447F2" w:rsidRPr="002E21CF" w:rsidRDefault="001447F2" w:rsidP="001447F2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受領した時期</w:t>
            </w:r>
          </w:p>
        </w:tc>
        <w:tc>
          <w:tcPr>
            <w:tcW w:w="6327" w:type="dxa"/>
            <w:shd w:val="clear" w:color="auto" w:fill="FFF3FA"/>
            <w:vAlign w:val="center"/>
          </w:tcPr>
          <w:p w14:paraId="21D80126" w14:textId="7F1C22EB" w:rsidR="001447F2" w:rsidRPr="002E21CF" w:rsidRDefault="001447F2" w:rsidP="00F808A8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令和　　　　　年　　　　　月頃</w:t>
            </w:r>
          </w:p>
        </w:tc>
      </w:tr>
    </w:tbl>
    <w:p w14:paraId="579D79CA" w14:textId="77777777" w:rsidR="00AA7BE4" w:rsidRPr="002E21CF" w:rsidRDefault="00AA7BE4" w:rsidP="00F808A8">
      <w:pPr>
        <w:spacing w:after="0" w:line="0" w:lineRule="atLeast"/>
        <w:rPr>
          <w:rFonts w:ascii="Meiryo UI" w:eastAsia="Meiryo UI" w:hAnsi="Meiryo UI"/>
          <w:sz w:val="12"/>
          <w:szCs w:val="1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31A5A" w:rsidRPr="002E21CF" w14:paraId="4F3EBFA2" w14:textId="77777777" w:rsidTr="00B56525">
        <w:tc>
          <w:tcPr>
            <w:tcW w:w="9742" w:type="dxa"/>
            <w:tcBorders>
              <w:bottom w:val="single" w:sz="4" w:space="0" w:color="auto"/>
            </w:tcBorders>
          </w:tcPr>
          <w:p w14:paraId="594F38B1" w14:textId="3717B6A7" w:rsidR="00D31A5A" w:rsidRPr="002E21CF" w:rsidRDefault="00D31A5A" w:rsidP="00D31A5A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申請した保護者の本人確認書類の</w:t>
            </w:r>
            <w:r w:rsidR="00EC274D" w:rsidRPr="002E21CF">
              <w:rPr>
                <w:rFonts w:ascii="Meiryo UI" w:eastAsia="Meiryo UI" w:hAnsi="Meiryo UI" w:hint="eastAsia"/>
              </w:rPr>
              <w:t>写し</w:t>
            </w:r>
            <w:r w:rsidR="001447F2" w:rsidRPr="002E21CF">
              <w:rPr>
                <w:rFonts w:ascii="Meiryo UI" w:eastAsia="Meiryo UI" w:hAnsi="Meiryo UI" w:hint="eastAsia"/>
              </w:rPr>
              <w:t xml:space="preserve">　</w:t>
            </w:r>
            <w:r w:rsidR="00B56525" w:rsidRPr="002E21CF">
              <w:rPr>
                <w:rFonts w:ascii="Meiryo UI" w:eastAsia="Meiryo UI" w:hAnsi="Meiryo UI" w:hint="eastAsia"/>
              </w:rPr>
              <w:t>(</w:t>
            </w:r>
            <w:r w:rsidRPr="007A786E">
              <w:rPr>
                <w:rFonts w:ascii="Meiryo UI" w:eastAsia="Meiryo UI" w:hAnsi="Meiryo UI" w:hint="eastAsia"/>
                <w:u w:val="single"/>
              </w:rPr>
              <w:t>写真付き１点</w:t>
            </w:r>
            <w:r w:rsidRPr="002E21CF">
              <w:rPr>
                <w:rFonts w:ascii="Meiryo UI" w:eastAsia="Meiryo UI" w:hAnsi="Meiryo UI" w:hint="eastAsia"/>
              </w:rPr>
              <w:t>もしくは</w:t>
            </w:r>
            <w:r w:rsidRPr="007A786E">
              <w:rPr>
                <w:rFonts w:ascii="Meiryo UI" w:eastAsia="Meiryo UI" w:hAnsi="Meiryo UI" w:hint="eastAsia"/>
                <w:u w:val="single"/>
              </w:rPr>
              <w:t>写真なし２点</w:t>
            </w:r>
            <w:r w:rsidRPr="002E21CF">
              <w:rPr>
                <w:rFonts w:ascii="Meiryo UI" w:eastAsia="Meiryo UI" w:hAnsi="Meiryo UI" w:hint="eastAsia"/>
              </w:rPr>
              <w:t>を提出してください</w:t>
            </w:r>
            <w:r w:rsidR="00B56525" w:rsidRPr="002E21CF">
              <w:rPr>
                <w:rFonts w:ascii="Meiryo UI" w:eastAsia="Meiryo UI" w:hAnsi="Meiryo UI" w:hint="eastAsia"/>
              </w:rPr>
              <w:t>)</w:t>
            </w:r>
          </w:p>
        </w:tc>
      </w:tr>
      <w:tr w:rsidR="00D31A5A" w:rsidRPr="002E21CF" w14:paraId="1BF340FE" w14:textId="77777777" w:rsidTr="003D6C8C">
        <w:tc>
          <w:tcPr>
            <w:tcW w:w="9742" w:type="dxa"/>
            <w:tcBorders>
              <w:bottom w:val="dotted" w:sz="4" w:space="0" w:color="auto"/>
            </w:tcBorders>
            <w:shd w:val="clear" w:color="auto" w:fill="FFF3FA"/>
          </w:tcPr>
          <w:p w14:paraId="4A3E259A" w14:textId="0D72A9FB" w:rsidR="00B56525" w:rsidRPr="002E21CF" w:rsidRDefault="001447F2" w:rsidP="00B56525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277B1" wp14:editId="646CF432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55880</wp:posOffset>
                      </wp:positionV>
                      <wp:extent cx="220980" cy="342900"/>
                      <wp:effectExtent l="0" t="0" r="2667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342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3BC2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margin-left:389.3pt;margin-top:4.4pt;width:17.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" adj="1160" strokecolor="black [3200]" strokeweight=".5pt">
                      <v:stroke joinstyle="miter"/>
                    </v:shape>
                  </w:pict>
                </mc:Fallback>
              </mc:AlternateContent>
            </w:r>
            <w:r w:rsidRPr="002E21CF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76E67" wp14:editId="14A61872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63500</wp:posOffset>
                      </wp:positionV>
                      <wp:extent cx="838200" cy="32004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3FA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A3316" w14:textId="327B584A" w:rsidR="001447F2" w:rsidRPr="003D6C8C" w:rsidRDefault="001447F2" w:rsidP="001447F2">
                                  <w:pPr>
                                    <w:spacing w:after="0"/>
                                    <w:rPr>
                                      <w:rFonts w:ascii="Meiryo UI" w:eastAsia="Meiryo UI" w:hAnsi="Meiryo UI"/>
                                      <w:sz w:val="21"/>
                                      <w:szCs w:val="22"/>
                                      <w:shd w:val="clear" w:color="auto" w:fill="FFF3FA"/>
                                    </w:rPr>
                                  </w:pPr>
                                  <w:r w:rsidRPr="003D6C8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2"/>
                                      <w:shd w:val="clear" w:color="auto" w:fill="FFF3FA"/>
                                    </w:rPr>
                                    <w:t>(どちらかに○)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A76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10.9pt;margin-top:5pt;width:66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" fillcolor="#fff3fa" stroked="f" strokeweight=".5pt">
                      <v:textbox inset="0,,0">
                        <w:txbxContent>
                          <w:p w14:paraId="3E5A3316" w14:textId="327B584A" w:rsidR="001447F2" w:rsidRPr="003D6C8C" w:rsidRDefault="001447F2" w:rsidP="001447F2">
                            <w:pPr>
                              <w:spacing w:after="0"/>
                              <w:rPr>
                                <w:rFonts w:ascii="Meiryo UI" w:eastAsia="Meiryo UI" w:hAnsi="Meiryo UI"/>
                                <w:sz w:val="21"/>
                                <w:szCs w:val="22"/>
                                <w:shd w:val="clear" w:color="auto" w:fill="FFF3FA"/>
                              </w:rPr>
                            </w:pPr>
                            <w:r w:rsidRPr="003D6C8C">
                              <w:rPr>
                                <w:rFonts w:ascii="Meiryo UI" w:eastAsia="Meiryo UI" w:hAnsi="Meiryo UI" w:hint="eastAsia"/>
                                <w:sz w:val="21"/>
                                <w:szCs w:val="22"/>
                                <w:shd w:val="clear" w:color="auto" w:fill="FFF3FA"/>
                              </w:rPr>
                              <w:t>(どちらかに○)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525" w:rsidRPr="002E21CF">
              <w:rPr>
                <w:rFonts w:ascii="Meiryo UI" w:eastAsia="Meiryo UI" w:hAnsi="Meiryo UI"/>
              </w:rPr>
              <w:t xml:space="preserve">(   ) </w:t>
            </w:r>
            <w:r w:rsidR="00B56525" w:rsidRPr="002E21CF">
              <w:rPr>
                <w:rFonts w:ascii="Meiryo UI" w:eastAsia="Meiryo UI" w:hAnsi="Meiryo UI" w:hint="eastAsia"/>
              </w:rPr>
              <w:t>写真付き１点(顔写真・氏名・住所・生年月日の記載があるもの)を同封しました</w:t>
            </w:r>
          </w:p>
          <w:p w14:paraId="21BE4895" w14:textId="1A0FCDE1" w:rsidR="00B56525" w:rsidRPr="002E21CF" w:rsidRDefault="00B56525" w:rsidP="00B56525">
            <w:pPr>
              <w:spacing w:line="0" w:lineRule="atLeas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/>
              </w:rPr>
              <w:t>(   )</w:t>
            </w:r>
            <w:r w:rsidRPr="002E21CF">
              <w:rPr>
                <w:rFonts w:ascii="Meiryo UI" w:eastAsia="Meiryo UI" w:hAnsi="Meiryo UI" w:hint="eastAsia"/>
              </w:rPr>
              <w:t xml:space="preserve"> 写真なし２点(氏名・住所・生年月日の記載があるもの)を同封しました</w:t>
            </w:r>
          </w:p>
        </w:tc>
      </w:tr>
      <w:tr w:rsidR="00B56525" w:rsidRPr="002E21CF" w14:paraId="14A8B6DA" w14:textId="77777777" w:rsidTr="00B56525">
        <w:tc>
          <w:tcPr>
            <w:tcW w:w="9742" w:type="dxa"/>
            <w:tcBorders>
              <w:top w:val="dotted" w:sz="4" w:space="0" w:color="auto"/>
            </w:tcBorders>
          </w:tcPr>
          <w:p w14:paraId="7C0A3CC7" w14:textId="74F5B829" w:rsidR="00B56525" w:rsidRPr="002E21CF" w:rsidRDefault="00B56525" w:rsidP="00EC274D">
            <w:pPr>
              <w:spacing w:line="0" w:lineRule="atLeast"/>
              <w:rPr>
                <w:rFonts w:ascii="Meiryo UI" w:eastAsia="Meiryo UI" w:hAnsi="Meiryo UI"/>
                <w:sz w:val="21"/>
                <w:szCs w:val="22"/>
              </w:rPr>
            </w:pPr>
            <w:r w:rsidRPr="002E21CF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写真付きの例：</w:t>
            </w:r>
            <w:r w:rsidRPr="002E21CF">
              <w:rPr>
                <w:rFonts w:ascii="Meiryo UI" w:eastAsia="Meiryo UI" w:hAnsi="Meiryo UI" w:hint="eastAsia"/>
                <w:sz w:val="21"/>
                <w:szCs w:val="22"/>
              </w:rPr>
              <w:t>マイナンバーカード(</w:t>
            </w:r>
            <w:r w:rsidR="001972FB">
              <w:rPr>
                <w:rFonts w:ascii="Meiryo UI" w:eastAsia="Meiryo UI" w:hAnsi="Meiryo UI" w:hint="eastAsia"/>
                <w:sz w:val="21"/>
                <w:szCs w:val="22"/>
              </w:rPr>
              <w:t>表面：</w:t>
            </w:r>
            <w:r w:rsidRPr="001972FB">
              <w:rPr>
                <w:rFonts w:ascii="Meiryo UI" w:eastAsia="Meiryo UI" w:hAnsi="Meiryo UI" w:hint="eastAsia"/>
                <w:b/>
                <w:bCs/>
                <w:sz w:val="21"/>
                <w:szCs w:val="22"/>
              </w:rPr>
              <w:t>顔写真のある面</w:t>
            </w:r>
            <w:r w:rsidRPr="001972FB">
              <w:rPr>
                <w:rFonts w:ascii="Meiryo UI" w:eastAsia="Meiryo UI" w:hAnsi="Meiryo UI" w:hint="eastAsia"/>
                <w:b/>
                <w:bCs/>
                <w:sz w:val="21"/>
                <w:szCs w:val="22"/>
                <w:u w:val="double"/>
              </w:rPr>
              <w:t>のみ</w:t>
            </w:r>
            <w:r w:rsidRPr="002E21CF">
              <w:rPr>
                <w:rFonts w:ascii="Meiryo UI" w:eastAsia="Meiryo UI" w:hAnsi="Meiryo UI" w:hint="eastAsia"/>
                <w:sz w:val="21"/>
                <w:szCs w:val="22"/>
              </w:rPr>
              <w:t>)・運転免許証(表・裏)・在留カード(表・裏)</w:t>
            </w:r>
            <w:r w:rsidR="008954E6">
              <w:rPr>
                <w:rFonts w:ascii="Meiryo UI" w:eastAsia="Meiryo UI" w:hAnsi="Meiryo UI" w:hint="eastAsia"/>
                <w:sz w:val="21"/>
                <w:szCs w:val="22"/>
              </w:rPr>
              <w:t>等</w:t>
            </w:r>
          </w:p>
          <w:p w14:paraId="4D58192D" w14:textId="20BEB5D0" w:rsidR="00EC274D" w:rsidRDefault="00B56525" w:rsidP="00EC274D">
            <w:pPr>
              <w:spacing w:line="0" w:lineRule="atLeast"/>
              <w:rPr>
                <w:rFonts w:ascii="Meiryo UI" w:eastAsia="Meiryo UI" w:hAnsi="Meiryo UI"/>
                <w:kern w:val="0"/>
                <w:sz w:val="21"/>
                <w:szCs w:val="22"/>
              </w:rPr>
            </w:pPr>
            <w:r w:rsidRPr="00565B0E">
              <w:rPr>
                <w:rFonts w:ascii="Meiryo UI" w:eastAsia="Meiryo UI" w:hAnsi="Meiryo UI" w:hint="eastAsia"/>
                <w:spacing w:val="6"/>
                <w:kern w:val="0"/>
                <w:sz w:val="21"/>
                <w:szCs w:val="22"/>
                <w:fitText w:val="1380" w:id="-686066685"/>
              </w:rPr>
              <w:t>写真なしの例</w:t>
            </w:r>
            <w:r w:rsidRPr="00565B0E">
              <w:rPr>
                <w:rFonts w:ascii="Meiryo UI" w:eastAsia="Meiryo UI" w:hAnsi="Meiryo UI" w:hint="eastAsia"/>
                <w:spacing w:val="-8"/>
                <w:kern w:val="0"/>
                <w:sz w:val="21"/>
                <w:szCs w:val="22"/>
                <w:fitText w:val="1380" w:id="-686066685"/>
              </w:rPr>
              <w:t>：</w:t>
            </w:r>
            <w:r w:rsidRPr="002E21CF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健康保険証・住民票(マイナンバーの記載がないもの)</w:t>
            </w:r>
            <w:r w:rsidR="008954E6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等</w:t>
            </w:r>
          </w:p>
          <w:p w14:paraId="245E846B" w14:textId="55BD0C2F" w:rsidR="001972FB" w:rsidRPr="001972FB" w:rsidRDefault="001972FB" w:rsidP="00EC274D">
            <w:pPr>
              <w:spacing w:line="0" w:lineRule="atLeast"/>
              <w:rPr>
                <w:rFonts w:ascii="Meiryo UI" w:eastAsia="Meiryo UI" w:hAnsi="Meiryo UI"/>
                <w:b/>
                <w:bCs/>
                <w:color w:val="FF0000"/>
                <w:kern w:val="0"/>
                <w:sz w:val="21"/>
                <w:szCs w:val="22"/>
                <w:u w:val="double"/>
              </w:rPr>
            </w:pPr>
            <w:r w:rsidRPr="001972FB">
              <w:rPr>
                <w:rFonts w:ascii="Meiryo UI" w:eastAsia="Meiryo UI" w:hAnsi="Meiryo UI" w:hint="eastAsia"/>
                <w:b/>
                <w:bCs/>
                <w:color w:val="FF0000"/>
                <w:kern w:val="0"/>
                <w:sz w:val="21"/>
                <w:szCs w:val="22"/>
                <w:u w:val="double"/>
              </w:rPr>
              <w:t>※個人番号（マイナンバー：12桁の数字）の記載があるものは送付しないでください。</w:t>
            </w:r>
          </w:p>
          <w:p w14:paraId="5D07F0AB" w14:textId="11425B36" w:rsidR="003B74CC" w:rsidRPr="002E21CF" w:rsidRDefault="003B74CC" w:rsidP="00EC274D">
            <w:pPr>
              <w:spacing w:line="0" w:lineRule="atLeast"/>
              <w:rPr>
                <w:rFonts w:ascii="Meiryo UI" w:eastAsia="Meiryo UI" w:hAnsi="Meiryo UI"/>
                <w:kern w:val="0"/>
                <w:sz w:val="21"/>
                <w:szCs w:val="22"/>
              </w:rPr>
            </w:pPr>
            <w:bookmarkStart w:id="0" w:name="_Hlk202768951"/>
            <w:r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※提出</w:t>
            </w:r>
            <w:r w:rsidRPr="003B74CC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書類に保険者番号等の記載がある場合は、マスキング（見えないように処理）</w:t>
            </w:r>
            <w:r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をして提出してください</w:t>
            </w:r>
            <w:r w:rsidRPr="003B74CC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。</w:t>
            </w:r>
            <w:bookmarkEnd w:id="0"/>
          </w:p>
        </w:tc>
      </w:tr>
    </w:tbl>
    <w:p w14:paraId="586AAC72" w14:textId="35AF8232" w:rsidR="00AA7BE4" w:rsidRPr="002E21CF" w:rsidRDefault="00812CFE" w:rsidP="00F808A8">
      <w:pPr>
        <w:spacing w:after="0" w:line="0" w:lineRule="atLeast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>【事務局使用】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890"/>
        <w:gridCol w:w="1929"/>
        <w:gridCol w:w="2943"/>
      </w:tblGrid>
      <w:tr w:rsidR="00812CFE" w:rsidRPr="002E21CF" w14:paraId="150950FF" w14:textId="77777777" w:rsidTr="00812CFE">
        <w:tc>
          <w:tcPr>
            <w:tcW w:w="1980" w:type="dxa"/>
            <w:shd w:val="clear" w:color="auto" w:fill="D9D9D9" w:themeFill="background1" w:themeFillShade="D9"/>
          </w:tcPr>
          <w:p w14:paraId="57F1BECB" w14:textId="6C81157A" w:rsidR="00812CFE" w:rsidRPr="002E21CF" w:rsidRDefault="00812CFE" w:rsidP="00812CFE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既交付管理番号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14:paraId="70314417" w14:textId="4854DFF2" w:rsidR="00812CFE" w:rsidRPr="002E21CF" w:rsidRDefault="00812CFE" w:rsidP="00812CFE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既交付管理番号無効化処理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2D0E1819" w14:textId="5CD7F8F0" w:rsidR="00812CFE" w:rsidRPr="002E21CF" w:rsidRDefault="00812CFE" w:rsidP="00812CFE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再交付管理番号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0BF46BC" w14:textId="4742AC0C" w:rsidR="00812CFE" w:rsidRPr="002E21CF" w:rsidRDefault="00812CFE" w:rsidP="00812CFE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発送</w:t>
            </w:r>
          </w:p>
        </w:tc>
      </w:tr>
      <w:tr w:rsidR="00812CFE" w:rsidRPr="002E21CF" w14:paraId="77D79A6F" w14:textId="77777777" w:rsidTr="00812CFE">
        <w:tc>
          <w:tcPr>
            <w:tcW w:w="1980" w:type="dxa"/>
          </w:tcPr>
          <w:p w14:paraId="2175110B" w14:textId="77777777" w:rsidR="00812CFE" w:rsidRPr="002E21CF" w:rsidRDefault="00812CFE" w:rsidP="00F808A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890" w:type="dxa"/>
          </w:tcPr>
          <w:p w14:paraId="231B94A3" w14:textId="7E45FABF" w:rsidR="00812CFE" w:rsidRPr="002E21CF" w:rsidRDefault="00812CFE" w:rsidP="00812CFE">
            <w:pPr>
              <w:spacing w:line="0" w:lineRule="atLeast"/>
              <w:jc w:val="righ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年　　　　月　　　　日</w:t>
            </w:r>
          </w:p>
        </w:tc>
        <w:tc>
          <w:tcPr>
            <w:tcW w:w="1929" w:type="dxa"/>
          </w:tcPr>
          <w:p w14:paraId="7421E92F" w14:textId="77777777" w:rsidR="00812CFE" w:rsidRPr="002E21CF" w:rsidRDefault="00812CFE" w:rsidP="00504CE0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943" w:type="dxa"/>
          </w:tcPr>
          <w:p w14:paraId="53FBA436" w14:textId="7D340A98" w:rsidR="00812CFE" w:rsidRPr="002E21CF" w:rsidRDefault="00812CFE" w:rsidP="00812CFE">
            <w:pPr>
              <w:spacing w:line="0" w:lineRule="atLeast"/>
              <w:jc w:val="right"/>
              <w:rPr>
                <w:rFonts w:ascii="Meiryo UI" w:eastAsia="Meiryo UI" w:hAnsi="Meiryo UI"/>
              </w:rPr>
            </w:pPr>
            <w:r w:rsidRPr="002E21CF">
              <w:rPr>
                <w:rFonts w:ascii="Meiryo UI" w:eastAsia="Meiryo UI" w:hAnsi="Meiryo UI" w:hint="eastAsia"/>
              </w:rPr>
              <w:t>年　　　　月　　　　日</w:t>
            </w:r>
          </w:p>
        </w:tc>
      </w:tr>
    </w:tbl>
    <w:p w14:paraId="6DB85360" w14:textId="77777777" w:rsidR="00812CFE" w:rsidRPr="002E21CF" w:rsidRDefault="00812CFE" w:rsidP="00F808A8">
      <w:pPr>
        <w:spacing w:after="0" w:line="0" w:lineRule="atLeast"/>
        <w:rPr>
          <w:rFonts w:ascii="Meiryo UI" w:eastAsia="Meiryo UI" w:hAnsi="Meiryo UI"/>
        </w:rPr>
      </w:pPr>
    </w:p>
    <w:p w14:paraId="35CBB396" w14:textId="77777777" w:rsidR="00BD1A7F" w:rsidRDefault="00BD1A7F" w:rsidP="00BD1A7F">
      <w:pPr>
        <w:spacing w:after="0" w:line="0" w:lineRule="atLeast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>送付先（切り取って封筒に貼るなどして、ご活用ください）</w:t>
      </w:r>
    </w:p>
    <w:p w14:paraId="0BAB51EB" w14:textId="77777777" w:rsidR="008C13CE" w:rsidRPr="002E21CF" w:rsidRDefault="008C13CE" w:rsidP="00BD1A7F">
      <w:pPr>
        <w:spacing w:after="0" w:line="0" w:lineRule="atLeast"/>
        <w:rPr>
          <w:rFonts w:ascii="Meiryo UI" w:eastAsia="Meiryo UI" w:hAnsi="Meiryo UI"/>
        </w:rPr>
      </w:pPr>
    </w:p>
    <w:p w14:paraId="5FE2BB8D" w14:textId="20B50B46" w:rsidR="00BD1A7F" w:rsidRPr="002E21CF" w:rsidRDefault="00BD1A7F" w:rsidP="00BD1A7F">
      <w:pPr>
        <w:spacing w:after="0" w:line="0" w:lineRule="atLeast"/>
        <w:rPr>
          <w:rFonts w:ascii="Meiryo UI" w:eastAsia="Meiryo UI" w:hAnsi="Meiryo UI"/>
        </w:rPr>
      </w:pPr>
      <w:r w:rsidRPr="002E21C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2D35" wp14:editId="60FA6154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284220" cy="1569720"/>
                <wp:effectExtent l="0" t="0" r="1143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56972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E0E8" id="正方形/長方形 3" o:spid="_x0000_s1026" style="position:absolute;margin-left:0;margin-top:11.75pt;width:258.6pt;height:12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" filled="f" strokecolor="#030e13 [484]" strokeweight="1pt">
                <v:stroke dashstyle="3 1"/>
                <w10:wrap anchorx="margin"/>
              </v:rect>
            </w:pict>
          </mc:Fallback>
        </mc:AlternateContent>
      </w:r>
    </w:p>
    <w:p w14:paraId="5C2E8632" w14:textId="77777777" w:rsidR="00C76B76" w:rsidRPr="002E21CF" w:rsidRDefault="00BD1A7F" w:rsidP="00C76B76">
      <w:pPr>
        <w:spacing w:after="0" w:line="0" w:lineRule="atLeast"/>
        <w:ind w:leftChars="100" w:left="220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>〒</w:t>
      </w:r>
      <w:r w:rsidRPr="002E21CF">
        <w:rPr>
          <w:rFonts w:ascii="Meiryo UI" w:eastAsia="Meiryo UI" w:hAnsi="Meiryo UI"/>
        </w:rPr>
        <w:t>163-0718</w:t>
      </w:r>
    </w:p>
    <w:p w14:paraId="18420CFB" w14:textId="70788FB8" w:rsidR="00BD1A7F" w:rsidRPr="002E21CF" w:rsidRDefault="00BD1A7F" w:rsidP="00C76B76">
      <w:pPr>
        <w:spacing w:after="0" w:line="0" w:lineRule="atLeast"/>
        <w:ind w:leftChars="100" w:left="220"/>
        <w:rPr>
          <w:rFonts w:ascii="Meiryo UI" w:eastAsia="Meiryo UI" w:hAnsi="Meiryo UI"/>
        </w:rPr>
      </w:pPr>
      <w:r w:rsidRPr="002E21CF">
        <w:rPr>
          <w:rFonts w:ascii="Meiryo UI" w:eastAsia="Meiryo UI" w:hAnsi="Meiryo UI"/>
        </w:rPr>
        <w:t xml:space="preserve">東京都新宿区西新宿２丁目７番１号　</w:t>
      </w:r>
    </w:p>
    <w:p w14:paraId="38F8BD38" w14:textId="77777777" w:rsidR="00BD1A7F" w:rsidRPr="002E21CF" w:rsidRDefault="00BD1A7F" w:rsidP="00C76B76">
      <w:pPr>
        <w:spacing w:after="0" w:line="0" w:lineRule="atLeast"/>
        <w:ind w:leftChars="100" w:left="220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 xml:space="preserve">新宿第一生命ビルディング　</w:t>
      </w:r>
      <w:r w:rsidRPr="002E21CF">
        <w:rPr>
          <w:rFonts w:ascii="Meiryo UI" w:eastAsia="Meiryo UI" w:hAnsi="Meiryo UI"/>
        </w:rPr>
        <w:t>19階</w:t>
      </w:r>
    </w:p>
    <w:p w14:paraId="397FE47C" w14:textId="77777777" w:rsidR="00BD1A7F" w:rsidRPr="002E21CF" w:rsidRDefault="00BD1A7F" w:rsidP="00C76B76">
      <w:pPr>
        <w:spacing w:after="0" w:line="0" w:lineRule="atLeast"/>
        <w:ind w:leftChars="100" w:left="220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 xml:space="preserve">公益財団法人　東京都福祉保健財団　</w:t>
      </w:r>
    </w:p>
    <w:p w14:paraId="7A6D4C66" w14:textId="77777777" w:rsidR="00BD1A7F" w:rsidRPr="002E21CF" w:rsidRDefault="00BD1A7F" w:rsidP="00C76B76">
      <w:pPr>
        <w:spacing w:after="0" w:line="0" w:lineRule="atLeast"/>
        <w:ind w:leftChars="100" w:left="220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>福祉情報部　福祉人材対策室</w:t>
      </w:r>
    </w:p>
    <w:p w14:paraId="4E18DFB6" w14:textId="77777777" w:rsidR="00BD1A7F" w:rsidRPr="002E21CF" w:rsidRDefault="00BD1A7F" w:rsidP="00C76B76">
      <w:pPr>
        <w:spacing w:after="0" w:line="0" w:lineRule="atLeast"/>
        <w:ind w:leftChars="100" w:left="220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>出産・子育て応援担当　あて</w:t>
      </w:r>
    </w:p>
    <w:p w14:paraId="2B4B304C" w14:textId="77777777" w:rsidR="00BD1A7F" w:rsidRDefault="00BD1A7F" w:rsidP="00BD1A7F">
      <w:pPr>
        <w:spacing w:after="0" w:line="0" w:lineRule="atLeast"/>
        <w:rPr>
          <w:rFonts w:ascii="Meiryo UI" w:eastAsia="Meiryo UI" w:hAnsi="Meiryo UI"/>
        </w:rPr>
      </w:pPr>
    </w:p>
    <w:p w14:paraId="2D1530C2" w14:textId="77777777" w:rsidR="008C13CE" w:rsidRPr="002E21CF" w:rsidRDefault="008C13CE" w:rsidP="00BD1A7F">
      <w:pPr>
        <w:spacing w:after="0" w:line="0" w:lineRule="atLeast"/>
        <w:rPr>
          <w:rFonts w:ascii="Meiryo UI" w:eastAsia="Meiryo UI" w:hAnsi="Meiryo UI"/>
        </w:rPr>
      </w:pPr>
    </w:p>
    <w:p w14:paraId="7E888BA7" w14:textId="1B9D09A3" w:rsidR="00BD1A7F" w:rsidRPr="002E21CF" w:rsidRDefault="00BD1A7F" w:rsidP="00BD1A7F">
      <w:pPr>
        <w:spacing w:after="0" w:line="0" w:lineRule="atLeast"/>
        <w:rPr>
          <w:rFonts w:ascii="Meiryo UI" w:eastAsia="Meiryo UI" w:hAnsi="Meiryo UI"/>
        </w:rPr>
      </w:pPr>
      <w:r w:rsidRPr="002E21CF">
        <w:rPr>
          <w:rFonts w:ascii="Meiryo UI" w:eastAsia="Meiryo UI" w:hAnsi="Meiryo UI" w:hint="eastAsia"/>
        </w:rPr>
        <w:t>郵送</w:t>
      </w:r>
      <w:r w:rsidR="008954E6">
        <w:rPr>
          <w:rFonts w:ascii="Meiryo UI" w:eastAsia="Meiryo UI" w:hAnsi="Meiryo UI" w:hint="eastAsia"/>
        </w:rPr>
        <w:t>代</w:t>
      </w:r>
      <w:r w:rsidRPr="002E21CF">
        <w:rPr>
          <w:rFonts w:ascii="Meiryo UI" w:eastAsia="Meiryo UI" w:hAnsi="Meiryo UI" w:hint="eastAsia"/>
        </w:rPr>
        <w:t>はご負担ください。</w:t>
      </w:r>
    </w:p>
    <w:p w14:paraId="1D5DCCE3" w14:textId="2B60FCCF" w:rsidR="00E97FB8" w:rsidRPr="002E21CF" w:rsidRDefault="001972FB" w:rsidP="00BD1A7F">
      <w:pPr>
        <w:spacing w:after="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配送記録がわかる形（特定記録、レターパック等）で送付してください。</w:t>
      </w:r>
    </w:p>
    <w:sectPr w:rsidR="00E97FB8" w:rsidRPr="002E21CF" w:rsidSect="00944C84">
      <w:headerReference w:type="default" r:id="rId7"/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A46B" w14:textId="77777777" w:rsidR="00EE39CB" w:rsidRDefault="00EE39CB" w:rsidP="00DB4B8E">
      <w:pPr>
        <w:spacing w:after="0" w:line="240" w:lineRule="auto"/>
      </w:pPr>
      <w:r>
        <w:separator/>
      </w:r>
    </w:p>
  </w:endnote>
  <w:endnote w:type="continuationSeparator" w:id="0">
    <w:p w14:paraId="3E3BD3D5" w14:textId="77777777" w:rsidR="00EE39CB" w:rsidRDefault="00EE39CB" w:rsidP="00DB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314A" w14:textId="77777777" w:rsidR="00EE39CB" w:rsidRDefault="00EE39CB" w:rsidP="00DB4B8E">
      <w:pPr>
        <w:spacing w:after="0" w:line="240" w:lineRule="auto"/>
      </w:pPr>
      <w:r>
        <w:separator/>
      </w:r>
    </w:p>
  </w:footnote>
  <w:footnote w:type="continuationSeparator" w:id="0">
    <w:p w14:paraId="4D27916D" w14:textId="77777777" w:rsidR="00EE39CB" w:rsidRDefault="00EE39CB" w:rsidP="00DB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90BC" w14:textId="499935B0" w:rsidR="009B4113" w:rsidRPr="009B4113" w:rsidRDefault="009B4113" w:rsidP="009B4113">
    <w:pPr>
      <w:spacing w:after="0" w:line="0" w:lineRule="atLeast"/>
      <w:rPr>
        <w:rFonts w:ascii="Meiryo UI" w:eastAsia="Meiryo UI" w:hAnsi="Meiryo UI"/>
      </w:rPr>
    </w:pPr>
    <w:r w:rsidRPr="00DA5BD7">
      <w:rPr>
        <w:rFonts w:ascii="Meiryo UI" w:eastAsia="Meiryo UI" w:hAnsi="Meiryo UI" w:hint="eastAsia"/>
      </w:rPr>
      <w:t>（</w:t>
    </w:r>
    <w:r w:rsidR="004912D4">
      <w:rPr>
        <w:rFonts w:ascii="Meiryo UI" w:eastAsia="Meiryo UI" w:hAnsi="Meiryo UI" w:hint="eastAsia"/>
      </w:rPr>
      <w:t>郵便局の保管期限を過ぎた方・</w:t>
    </w:r>
    <w:r w:rsidRPr="00DA5BD7">
      <w:rPr>
        <w:rFonts w:ascii="Meiryo UI" w:eastAsia="Meiryo UI" w:hAnsi="Meiryo UI" w:hint="eastAsia"/>
      </w:rPr>
      <w:t>利用登録前に紛失した方）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B3D"/>
    <w:multiLevelType w:val="hybridMultilevel"/>
    <w:tmpl w:val="F8C07E40"/>
    <w:lvl w:ilvl="0" w:tplc="249E478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1826AE"/>
    <w:multiLevelType w:val="hybridMultilevel"/>
    <w:tmpl w:val="0F4C123A"/>
    <w:lvl w:ilvl="0" w:tplc="5D8082D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489196">
    <w:abstractNumId w:val="0"/>
  </w:num>
  <w:num w:numId="2" w16cid:durableId="171221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4"/>
    <w:rsid w:val="00012786"/>
    <w:rsid w:val="00020DCE"/>
    <w:rsid w:val="0002276E"/>
    <w:rsid w:val="0002420E"/>
    <w:rsid w:val="00032797"/>
    <w:rsid w:val="00047210"/>
    <w:rsid w:val="00050660"/>
    <w:rsid w:val="00055F4B"/>
    <w:rsid w:val="0006002C"/>
    <w:rsid w:val="00062F81"/>
    <w:rsid w:val="00071EFB"/>
    <w:rsid w:val="000752D8"/>
    <w:rsid w:val="00095C56"/>
    <w:rsid w:val="000C1632"/>
    <w:rsid w:val="000C2236"/>
    <w:rsid w:val="000C53C7"/>
    <w:rsid w:val="000E265C"/>
    <w:rsid w:val="0010673E"/>
    <w:rsid w:val="0010749D"/>
    <w:rsid w:val="00111F4A"/>
    <w:rsid w:val="00123E1C"/>
    <w:rsid w:val="00127D54"/>
    <w:rsid w:val="00143207"/>
    <w:rsid w:val="001447F2"/>
    <w:rsid w:val="0015707D"/>
    <w:rsid w:val="00162310"/>
    <w:rsid w:val="00162DCD"/>
    <w:rsid w:val="0016523E"/>
    <w:rsid w:val="001739FA"/>
    <w:rsid w:val="001774BE"/>
    <w:rsid w:val="00186BF3"/>
    <w:rsid w:val="00190B35"/>
    <w:rsid w:val="00193DC9"/>
    <w:rsid w:val="001972FB"/>
    <w:rsid w:val="001B0B39"/>
    <w:rsid w:val="001C26B3"/>
    <w:rsid w:val="001C764A"/>
    <w:rsid w:val="001D2D89"/>
    <w:rsid w:val="001D4FF7"/>
    <w:rsid w:val="001D5B28"/>
    <w:rsid w:val="001D7086"/>
    <w:rsid w:val="001D7EA5"/>
    <w:rsid w:val="001F06F5"/>
    <w:rsid w:val="001F5560"/>
    <w:rsid w:val="00201DB3"/>
    <w:rsid w:val="0021394C"/>
    <w:rsid w:val="00213D83"/>
    <w:rsid w:val="002547CC"/>
    <w:rsid w:val="00257CA1"/>
    <w:rsid w:val="002612D5"/>
    <w:rsid w:val="00277324"/>
    <w:rsid w:val="00287860"/>
    <w:rsid w:val="00294A4C"/>
    <w:rsid w:val="002A06C9"/>
    <w:rsid w:val="002A2983"/>
    <w:rsid w:val="002C22D6"/>
    <w:rsid w:val="002D1594"/>
    <w:rsid w:val="002E1C4D"/>
    <w:rsid w:val="002E21CA"/>
    <w:rsid w:val="002E21CF"/>
    <w:rsid w:val="002F235E"/>
    <w:rsid w:val="002F788B"/>
    <w:rsid w:val="00324960"/>
    <w:rsid w:val="00330BAC"/>
    <w:rsid w:val="00333CA5"/>
    <w:rsid w:val="00333FB8"/>
    <w:rsid w:val="003351D4"/>
    <w:rsid w:val="003449C8"/>
    <w:rsid w:val="00344FA2"/>
    <w:rsid w:val="00361D19"/>
    <w:rsid w:val="00371DFE"/>
    <w:rsid w:val="0037427B"/>
    <w:rsid w:val="0037442D"/>
    <w:rsid w:val="00374BEA"/>
    <w:rsid w:val="00381E9D"/>
    <w:rsid w:val="00394C30"/>
    <w:rsid w:val="003964B6"/>
    <w:rsid w:val="003A2ED9"/>
    <w:rsid w:val="003B74CC"/>
    <w:rsid w:val="003C5FFF"/>
    <w:rsid w:val="003D14A9"/>
    <w:rsid w:val="003D1BD5"/>
    <w:rsid w:val="003D6C8C"/>
    <w:rsid w:val="003E2E4F"/>
    <w:rsid w:val="003E3C6B"/>
    <w:rsid w:val="003F6A1F"/>
    <w:rsid w:val="00401158"/>
    <w:rsid w:val="0041740B"/>
    <w:rsid w:val="004224D2"/>
    <w:rsid w:val="00427450"/>
    <w:rsid w:val="004279E8"/>
    <w:rsid w:val="00440103"/>
    <w:rsid w:val="0044765E"/>
    <w:rsid w:val="00447D2C"/>
    <w:rsid w:val="00450E16"/>
    <w:rsid w:val="0046081F"/>
    <w:rsid w:val="00462E3B"/>
    <w:rsid w:val="00474792"/>
    <w:rsid w:val="00487438"/>
    <w:rsid w:val="004912D4"/>
    <w:rsid w:val="00493C30"/>
    <w:rsid w:val="004B165E"/>
    <w:rsid w:val="004C39D9"/>
    <w:rsid w:val="004E4C27"/>
    <w:rsid w:val="004F0C5A"/>
    <w:rsid w:val="004F38CB"/>
    <w:rsid w:val="00504CE0"/>
    <w:rsid w:val="00514D4F"/>
    <w:rsid w:val="00516F5F"/>
    <w:rsid w:val="00517575"/>
    <w:rsid w:val="00517F52"/>
    <w:rsid w:val="00543DA1"/>
    <w:rsid w:val="005473DA"/>
    <w:rsid w:val="00554C87"/>
    <w:rsid w:val="00557CBE"/>
    <w:rsid w:val="00557ECC"/>
    <w:rsid w:val="00561353"/>
    <w:rsid w:val="00565B0E"/>
    <w:rsid w:val="00567953"/>
    <w:rsid w:val="005940CB"/>
    <w:rsid w:val="005A38F0"/>
    <w:rsid w:val="005B03F0"/>
    <w:rsid w:val="005C0C84"/>
    <w:rsid w:val="005C55B4"/>
    <w:rsid w:val="005C5D0B"/>
    <w:rsid w:val="005C6D6F"/>
    <w:rsid w:val="005E2917"/>
    <w:rsid w:val="005F06BA"/>
    <w:rsid w:val="005F0739"/>
    <w:rsid w:val="005F4371"/>
    <w:rsid w:val="005F56A2"/>
    <w:rsid w:val="00601E1E"/>
    <w:rsid w:val="00604280"/>
    <w:rsid w:val="00604F29"/>
    <w:rsid w:val="006320B2"/>
    <w:rsid w:val="00643731"/>
    <w:rsid w:val="006503A8"/>
    <w:rsid w:val="006700A1"/>
    <w:rsid w:val="00670416"/>
    <w:rsid w:val="00671E78"/>
    <w:rsid w:val="0067277F"/>
    <w:rsid w:val="00685BA3"/>
    <w:rsid w:val="00694A7E"/>
    <w:rsid w:val="00695CAF"/>
    <w:rsid w:val="00697E94"/>
    <w:rsid w:val="006A094B"/>
    <w:rsid w:val="006A1CF9"/>
    <w:rsid w:val="006A1D4C"/>
    <w:rsid w:val="006A2A82"/>
    <w:rsid w:val="006B7E56"/>
    <w:rsid w:val="006C75C7"/>
    <w:rsid w:val="006D1BC1"/>
    <w:rsid w:val="006D23A4"/>
    <w:rsid w:val="006D2554"/>
    <w:rsid w:val="006D435F"/>
    <w:rsid w:val="006D4BE9"/>
    <w:rsid w:val="006F0967"/>
    <w:rsid w:val="006F1262"/>
    <w:rsid w:val="00700FF5"/>
    <w:rsid w:val="00706613"/>
    <w:rsid w:val="00707A53"/>
    <w:rsid w:val="00713F55"/>
    <w:rsid w:val="0071695E"/>
    <w:rsid w:val="007178ED"/>
    <w:rsid w:val="00734123"/>
    <w:rsid w:val="0075725A"/>
    <w:rsid w:val="00761633"/>
    <w:rsid w:val="007639A5"/>
    <w:rsid w:val="00772107"/>
    <w:rsid w:val="00772579"/>
    <w:rsid w:val="007749F7"/>
    <w:rsid w:val="00787FCB"/>
    <w:rsid w:val="007A08A1"/>
    <w:rsid w:val="007A5E96"/>
    <w:rsid w:val="007A786E"/>
    <w:rsid w:val="007B5330"/>
    <w:rsid w:val="007B7261"/>
    <w:rsid w:val="007D5C26"/>
    <w:rsid w:val="007D5E4F"/>
    <w:rsid w:val="007E26F4"/>
    <w:rsid w:val="007E4458"/>
    <w:rsid w:val="007F2249"/>
    <w:rsid w:val="007F4B06"/>
    <w:rsid w:val="007F6F43"/>
    <w:rsid w:val="007F7CCF"/>
    <w:rsid w:val="00812CFE"/>
    <w:rsid w:val="008148FF"/>
    <w:rsid w:val="0081557E"/>
    <w:rsid w:val="008218FB"/>
    <w:rsid w:val="00823939"/>
    <w:rsid w:val="00834915"/>
    <w:rsid w:val="008416AC"/>
    <w:rsid w:val="008954E6"/>
    <w:rsid w:val="00895AD4"/>
    <w:rsid w:val="008969C9"/>
    <w:rsid w:val="008A1F54"/>
    <w:rsid w:val="008A249B"/>
    <w:rsid w:val="008A2A2D"/>
    <w:rsid w:val="008A5BC3"/>
    <w:rsid w:val="008B5F84"/>
    <w:rsid w:val="008C13CE"/>
    <w:rsid w:val="008D0113"/>
    <w:rsid w:val="008D3D93"/>
    <w:rsid w:val="008D7310"/>
    <w:rsid w:val="008E05FF"/>
    <w:rsid w:val="008F259A"/>
    <w:rsid w:val="00904259"/>
    <w:rsid w:val="009201D4"/>
    <w:rsid w:val="00927DE7"/>
    <w:rsid w:val="00932E51"/>
    <w:rsid w:val="009355E5"/>
    <w:rsid w:val="009403D9"/>
    <w:rsid w:val="0094408D"/>
    <w:rsid w:val="00944C84"/>
    <w:rsid w:val="009523B4"/>
    <w:rsid w:val="00963A4B"/>
    <w:rsid w:val="00967814"/>
    <w:rsid w:val="00977371"/>
    <w:rsid w:val="009856D5"/>
    <w:rsid w:val="0099400F"/>
    <w:rsid w:val="009A328A"/>
    <w:rsid w:val="009A667E"/>
    <w:rsid w:val="009A7177"/>
    <w:rsid w:val="009B0DA5"/>
    <w:rsid w:val="009B4113"/>
    <w:rsid w:val="009C2D51"/>
    <w:rsid w:val="009C4380"/>
    <w:rsid w:val="009D2620"/>
    <w:rsid w:val="009E5951"/>
    <w:rsid w:val="009E7A12"/>
    <w:rsid w:val="009F0059"/>
    <w:rsid w:val="009F3935"/>
    <w:rsid w:val="00A00B7F"/>
    <w:rsid w:val="00A078C8"/>
    <w:rsid w:val="00A21AC5"/>
    <w:rsid w:val="00A30488"/>
    <w:rsid w:val="00A3486C"/>
    <w:rsid w:val="00A349F7"/>
    <w:rsid w:val="00A3724E"/>
    <w:rsid w:val="00A37768"/>
    <w:rsid w:val="00A52E08"/>
    <w:rsid w:val="00A570D3"/>
    <w:rsid w:val="00A629A0"/>
    <w:rsid w:val="00A63BA6"/>
    <w:rsid w:val="00A66131"/>
    <w:rsid w:val="00A7293E"/>
    <w:rsid w:val="00A86296"/>
    <w:rsid w:val="00A90DBD"/>
    <w:rsid w:val="00A91A1C"/>
    <w:rsid w:val="00AA456E"/>
    <w:rsid w:val="00AA7BE4"/>
    <w:rsid w:val="00AB3083"/>
    <w:rsid w:val="00AB74DA"/>
    <w:rsid w:val="00AC67F9"/>
    <w:rsid w:val="00AE61CA"/>
    <w:rsid w:val="00AF051C"/>
    <w:rsid w:val="00AF231D"/>
    <w:rsid w:val="00AF494F"/>
    <w:rsid w:val="00B039C6"/>
    <w:rsid w:val="00B044BA"/>
    <w:rsid w:val="00B16838"/>
    <w:rsid w:val="00B242EF"/>
    <w:rsid w:val="00B24AC7"/>
    <w:rsid w:val="00B3190F"/>
    <w:rsid w:val="00B32F70"/>
    <w:rsid w:val="00B3751F"/>
    <w:rsid w:val="00B56525"/>
    <w:rsid w:val="00B66094"/>
    <w:rsid w:val="00B667AD"/>
    <w:rsid w:val="00B67036"/>
    <w:rsid w:val="00B6712C"/>
    <w:rsid w:val="00B83883"/>
    <w:rsid w:val="00B86637"/>
    <w:rsid w:val="00B9219F"/>
    <w:rsid w:val="00BB6F93"/>
    <w:rsid w:val="00BC0B77"/>
    <w:rsid w:val="00BC20C0"/>
    <w:rsid w:val="00BC42CA"/>
    <w:rsid w:val="00BD1A7F"/>
    <w:rsid w:val="00BF1950"/>
    <w:rsid w:val="00C05086"/>
    <w:rsid w:val="00C126BF"/>
    <w:rsid w:val="00C13E8A"/>
    <w:rsid w:val="00C173AE"/>
    <w:rsid w:val="00C24F70"/>
    <w:rsid w:val="00C45040"/>
    <w:rsid w:val="00C46B00"/>
    <w:rsid w:val="00C51A60"/>
    <w:rsid w:val="00C51F92"/>
    <w:rsid w:val="00C52ABB"/>
    <w:rsid w:val="00C55E44"/>
    <w:rsid w:val="00C628D3"/>
    <w:rsid w:val="00C6430F"/>
    <w:rsid w:val="00C72648"/>
    <w:rsid w:val="00C746E6"/>
    <w:rsid w:val="00C75204"/>
    <w:rsid w:val="00C76B76"/>
    <w:rsid w:val="00C81F9D"/>
    <w:rsid w:val="00C955CE"/>
    <w:rsid w:val="00C97C6C"/>
    <w:rsid w:val="00CC11F9"/>
    <w:rsid w:val="00CC6A7B"/>
    <w:rsid w:val="00CC6E00"/>
    <w:rsid w:val="00CE4A47"/>
    <w:rsid w:val="00CE4CDF"/>
    <w:rsid w:val="00CE7249"/>
    <w:rsid w:val="00CF279D"/>
    <w:rsid w:val="00D16DFB"/>
    <w:rsid w:val="00D31A5A"/>
    <w:rsid w:val="00D32A35"/>
    <w:rsid w:val="00D45D11"/>
    <w:rsid w:val="00D47667"/>
    <w:rsid w:val="00D53E19"/>
    <w:rsid w:val="00D54F47"/>
    <w:rsid w:val="00D55D05"/>
    <w:rsid w:val="00D67AA5"/>
    <w:rsid w:val="00D823D9"/>
    <w:rsid w:val="00D82C4F"/>
    <w:rsid w:val="00DA2DD4"/>
    <w:rsid w:val="00DA5BD7"/>
    <w:rsid w:val="00DB2631"/>
    <w:rsid w:val="00DB4B8E"/>
    <w:rsid w:val="00DC7B1B"/>
    <w:rsid w:val="00DD0670"/>
    <w:rsid w:val="00DD5A75"/>
    <w:rsid w:val="00DE08F8"/>
    <w:rsid w:val="00DE27A4"/>
    <w:rsid w:val="00DE49DE"/>
    <w:rsid w:val="00DE4D24"/>
    <w:rsid w:val="00DF1F61"/>
    <w:rsid w:val="00DF4704"/>
    <w:rsid w:val="00E13B5F"/>
    <w:rsid w:val="00E217DA"/>
    <w:rsid w:val="00E26B00"/>
    <w:rsid w:val="00E50A84"/>
    <w:rsid w:val="00E5320A"/>
    <w:rsid w:val="00E60F5F"/>
    <w:rsid w:val="00E62026"/>
    <w:rsid w:val="00E62C13"/>
    <w:rsid w:val="00E62DD5"/>
    <w:rsid w:val="00E85FE2"/>
    <w:rsid w:val="00E97FB8"/>
    <w:rsid w:val="00EA2AEE"/>
    <w:rsid w:val="00EC274D"/>
    <w:rsid w:val="00EC330D"/>
    <w:rsid w:val="00EE1636"/>
    <w:rsid w:val="00EE39CB"/>
    <w:rsid w:val="00EE3DD2"/>
    <w:rsid w:val="00F0156D"/>
    <w:rsid w:val="00F0659C"/>
    <w:rsid w:val="00F133DB"/>
    <w:rsid w:val="00F23C56"/>
    <w:rsid w:val="00F413F4"/>
    <w:rsid w:val="00F44649"/>
    <w:rsid w:val="00F53F89"/>
    <w:rsid w:val="00F61E91"/>
    <w:rsid w:val="00F6668C"/>
    <w:rsid w:val="00F66F09"/>
    <w:rsid w:val="00F73642"/>
    <w:rsid w:val="00F76192"/>
    <w:rsid w:val="00F8016B"/>
    <w:rsid w:val="00F808A8"/>
    <w:rsid w:val="00F80A73"/>
    <w:rsid w:val="00F80FE0"/>
    <w:rsid w:val="00F90FEB"/>
    <w:rsid w:val="00F91739"/>
    <w:rsid w:val="00F95C6D"/>
    <w:rsid w:val="00FB1439"/>
    <w:rsid w:val="00FB7FE2"/>
    <w:rsid w:val="00FD321E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35C7E"/>
  <w15:chartTrackingRefBased/>
  <w15:docId w15:val="{4D6A3063-2033-4297-8BB6-48A18AC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15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15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15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1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1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1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1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1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15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1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1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1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15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1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15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15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4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4B8E"/>
  </w:style>
  <w:style w:type="paragraph" w:styleId="ac">
    <w:name w:val="footer"/>
    <w:basedOn w:val="a"/>
    <w:link w:val="ad"/>
    <w:uiPriority w:val="99"/>
    <w:unhideWhenUsed/>
    <w:rsid w:val="00DB4B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4B8E"/>
  </w:style>
  <w:style w:type="table" w:styleId="ae">
    <w:name w:val="Table Grid"/>
    <w:basedOn w:val="a1"/>
    <w:uiPriority w:val="39"/>
    <w:rsid w:val="007E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401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0103"/>
  </w:style>
  <w:style w:type="character" w:customStyle="1" w:styleId="af1">
    <w:name w:val="コメント文字列 (文字)"/>
    <w:basedOn w:val="a0"/>
    <w:link w:val="af0"/>
    <w:uiPriority w:val="99"/>
    <w:semiHidden/>
    <w:rsid w:val="004401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01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0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fukushihokenzaidan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sinzai351</dc:creator>
  <cp:keywords/>
  <dc:description/>
  <cp:lastModifiedBy>sinzai351</cp:lastModifiedBy>
  <cp:revision>4</cp:revision>
  <cp:lastPrinted>2025-08-07T09:22:00Z</cp:lastPrinted>
  <dcterms:created xsi:type="dcterms:W3CDTF">2025-09-05T06:10:00Z</dcterms:created>
  <dcterms:modified xsi:type="dcterms:W3CDTF">2025-09-05T09:06:00Z</dcterms:modified>
</cp:coreProperties>
</file>