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6BB6" w14:textId="37775E3E" w:rsidR="000B12C0" w:rsidRPr="000B12C0" w:rsidRDefault="000B12C0" w:rsidP="000B12C0">
      <w:pPr>
        <w:ind w:right="220" w:firstLineChars="100" w:firstLine="220"/>
        <w:jc w:val="center"/>
        <w:rPr>
          <w:rFonts w:ascii="UD デジタル 教科書体 NK-R" w:eastAsia="UD デジタル 教科書体 NK-R"/>
          <w:b/>
          <w:bCs/>
          <w:sz w:val="22"/>
          <w:szCs w:val="24"/>
        </w:rPr>
      </w:pPr>
      <w:r w:rsidRPr="000B12C0">
        <w:rPr>
          <w:rFonts w:ascii="UD デジタル 教科書体 NK-R" w:eastAsia="UD デジタル 教科書体 NK-R" w:hint="eastAsia"/>
          <w:b/>
          <w:bCs/>
          <w:sz w:val="22"/>
          <w:szCs w:val="24"/>
        </w:rPr>
        <w:t>令和７年度認定看護管理者教育課程（ファーストレベル）</w:t>
      </w:r>
      <w:r w:rsidR="005F39CB">
        <w:rPr>
          <w:rFonts w:ascii="UD デジタル 教科書体 NK-R" w:eastAsia="UD デジタル 教科書体 NK-R" w:hint="eastAsia"/>
          <w:b/>
          <w:bCs/>
          <w:sz w:val="22"/>
          <w:szCs w:val="24"/>
        </w:rPr>
        <w:t xml:space="preserve"> </w:t>
      </w:r>
      <w:r w:rsidRPr="000B12C0">
        <w:rPr>
          <w:rFonts w:ascii="UD デジタル 教科書体 NK-R" w:eastAsia="UD デジタル 教科書体 NK-R" w:hint="eastAsia"/>
          <w:b/>
          <w:bCs/>
          <w:sz w:val="22"/>
          <w:szCs w:val="24"/>
        </w:rPr>
        <w:t>受講動機と課題</w:t>
      </w:r>
    </w:p>
    <w:tbl>
      <w:tblPr>
        <w:tblW w:w="0" w:type="auto"/>
        <w:tblInd w:w="3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5"/>
      </w:tblGrid>
      <w:tr w:rsidR="000B12C0" w14:paraId="09DD2FFD" w14:textId="77777777" w:rsidTr="000B12C0">
        <w:trPr>
          <w:trHeight w:val="100"/>
        </w:trPr>
        <w:tc>
          <w:tcPr>
            <w:tcW w:w="8115" w:type="dxa"/>
          </w:tcPr>
          <w:p w14:paraId="1D16AC50" w14:textId="77777777" w:rsidR="000B12C0" w:rsidRDefault="000B12C0" w:rsidP="000B12C0">
            <w:pPr>
              <w:ind w:right="220"/>
              <w:jc w:val="center"/>
              <w:rPr>
                <w:rFonts w:ascii="UD デジタル 教科書体 NK-R" w:eastAsia="UD デジタル 教科書体 NK-R"/>
                <w:sz w:val="22"/>
                <w:szCs w:val="24"/>
                <w:u w:val="single"/>
              </w:rPr>
            </w:pPr>
          </w:p>
        </w:tc>
      </w:tr>
    </w:tbl>
    <w:p w14:paraId="0DECC881" w14:textId="46C3CA2A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>氏名　（　　　　　　　　　　　　　　　　　　　　）</w:t>
      </w:r>
    </w:p>
    <w:p w14:paraId="602F824D" w14:textId="19A6A409" w:rsidR="000B12C0" w:rsidRP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</w:rPr>
      </w:pPr>
    </w:p>
    <w:p w14:paraId="67742117" w14:textId="36646997" w:rsidR="000B12C0" w:rsidRPr="000B12C0" w:rsidRDefault="000B12C0" w:rsidP="000B12C0">
      <w:pPr>
        <w:ind w:left="660" w:hangingChars="300" w:hanging="660"/>
        <w:jc w:val="left"/>
        <w:rPr>
          <w:rFonts w:ascii="UD デジタル 教科書体 NP-B" w:eastAsia="UD デジタル 教科書体 NP-B" w:hAnsi="ＭＳ ゴシック" w:cs="Times New Roman"/>
          <w:b/>
          <w:bCs/>
          <w:snapToGrid w:val="0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>課題「</w:t>
      </w:r>
      <w:r w:rsidRPr="000B12C0"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自職位を明確にし、</w:t>
      </w:r>
      <w:r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あなた</w:t>
      </w:r>
      <w:r w:rsidRPr="000B12C0"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自身の看護管理実践を踏まえ</w:t>
      </w:r>
      <w:r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、</w:t>
      </w:r>
      <w:r w:rsidRPr="000B12C0"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受講動機と課題を述べて</w:t>
      </w:r>
    </w:p>
    <w:p w14:paraId="6D2655DB" w14:textId="14D06CF7" w:rsidR="000B12C0" w:rsidRPr="000B12C0" w:rsidRDefault="000B12C0" w:rsidP="000B12C0">
      <w:pPr>
        <w:ind w:leftChars="200" w:left="640" w:hangingChars="100" w:hanging="220"/>
        <w:jc w:val="left"/>
        <w:rPr>
          <w:rFonts w:ascii="UD デジタル 教科書体 NP-B" w:eastAsia="UD デジタル 教科書体 NP-B" w:hAnsi="ＭＳ ゴシック" w:cs="Times New Roman"/>
          <w:snapToGrid w:val="0"/>
          <w:color w:val="000000"/>
          <w:kern w:val="0"/>
        </w:rPr>
      </w:pPr>
      <w:r w:rsidRPr="000B12C0"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ください</w:t>
      </w:r>
      <w:r>
        <w:rPr>
          <w:rFonts w:ascii="UD デジタル 教科書体 NP-B" w:eastAsia="UD デジタル 教科書体 NP-B" w:hAnsi="ＭＳ ゴシック" w:cs="Times New Roman" w:hint="eastAsia"/>
          <w:b/>
          <w:bCs/>
          <w:snapToGrid w:val="0"/>
          <w:kern w:val="0"/>
          <w:sz w:val="22"/>
          <w:szCs w:val="24"/>
        </w:rPr>
        <w:t>」</w:t>
      </w:r>
      <w:r w:rsidRPr="000B12C0">
        <w:rPr>
          <w:rFonts w:ascii="UD デジタル 教科書体 NP-B" w:eastAsia="UD デジタル 教科書体 NP-B" w:hAnsi="ＭＳ ゴシック" w:cs="Times New Roman" w:hint="eastAsia"/>
          <w:snapToGrid w:val="0"/>
          <w:color w:val="000000"/>
          <w:kern w:val="0"/>
        </w:rPr>
        <w:t>（</w:t>
      </w:r>
      <w:r w:rsidRPr="000B12C0">
        <w:rPr>
          <w:rFonts w:ascii="UD デジタル 教科書体 NP-B" w:eastAsia="UD デジタル 教科書体 NP-B" w:hAnsi="ＭＳ ゴシック" w:cs="Times New Roman" w:hint="eastAsia"/>
          <w:snapToGrid w:val="0"/>
          <w:kern w:val="0"/>
        </w:rPr>
        <w:t>800</w:t>
      </w:r>
      <w:r w:rsidRPr="000B12C0">
        <w:rPr>
          <w:rFonts w:ascii="UD デジタル 教科書体 NP-B" w:eastAsia="UD デジタル 教科書体 NP-B" w:hAnsi="ＭＳ ゴシック" w:cs="Times New Roman" w:hint="eastAsia"/>
          <w:snapToGrid w:val="0"/>
          <w:color w:val="000000"/>
          <w:kern w:val="0"/>
        </w:rPr>
        <w:t>字程度</w:t>
      </w:r>
      <w:r>
        <w:rPr>
          <w:rFonts w:ascii="UD デジタル 教科書体 NP-B" w:eastAsia="UD デジタル 教科書体 NP-B" w:hAnsi="ＭＳ ゴシック" w:cs="Times New Roman" w:hint="eastAsia"/>
          <w:snapToGrid w:val="0"/>
          <w:color w:val="000000"/>
          <w:kern w:val="0"/>
        </w:rPr>
        <w:t>にまとめて、最終行に文字数を記入してください</w:t>
      </w:r>
      <w:r w:rsidRPr="000B12C0">
        <w:rPr>
          <w:rFonts w:ascii="UD デジタル 教科書体 NP-B" w:eastAsia="UD デジタル 教科書体 NP-B" w:hAnsi="ＭＳ ゴシック" w:cs="Times New Roman" w:hint="eastAsia"/>
          <w:snapToGrid w:val="0"/>
          <w:color w:val="000000"/>
          <w:kern w:val="0"/>
        </w:rPr>
        <w:t>）</w:t>
      </w:r>
    </w:p>
    <w:p w14:paraId="28EF9B81" w14:textId="453392CF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6693D794" w14:textId="50C23470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5628733" w14:textId="6FE9998C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6FB490E2" w14:textId="7D272635" w:rsidR="000B12C0" w:rsidRP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61F1C60C" w14:textId="1347B1E0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07F86FD" w14:textId="776A5C9E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67008E4" w14:textId="5311F775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734F1B2B" w14:textId="3CD22E64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664A9036" w14:textId="558B584F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5DC7AFBB" w14:textId="50AD7B64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2A6378BB" w14:textId="451B69C3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7B530C9" w14:textId="0D1D6BC9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3CBCAC8D" w14:textId="2D346F58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FA05FCE" w14:textId="56883DB2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3B3CA07" w14:textId="635A4BC0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1A190375" w14:textId="4CA658E6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24AD4EA4" w14:textId="27AEB050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73AEB285" w14:textId="100380C5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716FC122" w14:textId="67511EB3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2E13A1DA" w14:textId="42350675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07457D51" w14:textId="0FE5327E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66CEC9BD" w14:textId="261E39D1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709CDED0" w14:textId="4D1CD43D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6606F99B" w14:textId="34A29A28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5D00CB1E" w14:textId="027D2EE5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177CB760" w14:textId="2693897D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050E3FF4" w14:textId="0EB82852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9EF7980" w14:textId="031507AF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58D4726E" w14:textId="6936C618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755A7948" w14:textId="7F2C7636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4CC1CE0B" w14:textId="420A4E7E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20721117" w14:textId="511CA119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>文字数（　　　　　　　　　字）</w:t>
      </w:r>
    </w:p>
    <w:p w14:paraId="525D2FEC" w14:textId="0586B5DC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21F7E456" w14:textId="77777777" w:rsid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p w14:paraId="7BE4AF84" w14:textId="641897BD" w:rsidR="000B12C0" w:rsidRP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/>
          <w:sz w:val="22"/>
          <w:szCs w:val="24"/>
        </w:rPr>
        <w:t xml:space="preserve">  </w:t>
      </w:r>
      <w:r>
        <w:rPr>
          <w:rFonts w:ascii="UD デジタル 教科書体 NK-R" w:eastAsia="UD デジタル 教科書体 NK-R" w:hint="eastAsia"/>
          <w:sz w:val="22"/>
          <w:szCs w:val="24"/>
        </w:rPr>
        <w:t>財団記入欄</w:t>
      </w:r>
    </w:p>
    <w:tbl>
      <w:tblPr>
        <w:tblW w:w="0" w:type="auto"/>
        <w:tblInd w:w="2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0B12C0" w14:paraId="414409D5" w14:textId="77777777" w:rsidTr="000B12C0">
        <w:trPr>
          <w:trHeight w:val="100"/>
        </w:trPr>
        <w:tc>
          <w:tcPr>
            <w:tcW w:w="8610" w:type="dxa"/>
          </w:tcPr>
          <w:p w14:paraId="3C987EC4" w14:textId="77777777" w:rsidR="000B12C0" w:rsidRDefault="000B12C0" w:rsidP="000B12C0">
            <w:pPr>
              <w:ind w:right="220"/>
              <w:jc w:val="left"/>
              <w:rPr>
                <w:rFonts w:ascii="UD デジタル 教科書体 NK-R" w:eastAsia="UD デジタル 教科書体 NK-R"/>
                <w:sz w:val="22"/>
                <w:szCs w:val="24"/>
                <w:u w:val="single"/>
              </w:rPr>
            </w:pPr>
          </w:p>
        </w:tc>
      </w:tr>
    </w:tbl>
    <w:p w14:paraId="5DDEAC04" w14:textId="77777777" w:rsidR="000B12C0" w:rsidRPr="000B12C0" w:rsidRDefault="000B12C0" w:rsidP="000B12C0">
      <w:pPr>
        <w:ind w:right="220"/>
        <w:jc w:val="left"/>
        <w:rPr>
          <w:rFonts w:ascii="UD デジタル 教科書体 NK-R" w:eastAsia="UD デジタル 教科書体 NK-R"/>
          <w:sz w:val="22"/>
          <w:szCs w:val="24"/>
          <w:u w:val="single"/>
        </w:rPr>
      </w:pPr>
    </w:p>
    <w:sectPr w:rsidR="000B12C0" w:rsidRPr="000B12C0" w:rsidSect="000B12C0">
      <w:pgSz w:w="11907" w:h="16840" w:code="9"/>
      <w:pgMar w:top="1134" w:right="1418" w:bottom="851" w:left="1701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D67F" w14:textId="77777777" w:rsidR="006E6E63" w:rsidRDefault="006E6E63" w:rsidP="00243C2A">
      <w:r>
        <w:separator/>
      </w:r>
    </w:p>
  </w:endnote>
  <w:endnote w:type="continuationSeparator" w:id="0">
    <w:p w14:paraId="050168E9" w14:textId="77777777" w:rsidR="006E6E63" w:rsidRDefault="006E6E63" w:rsidP="0024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F962" w14:textId="77777777" w:rsidR="006E6E63" w:rsidRDefault="006E6E63" w:rsidP="00243C2A">
      <w:r>
        <w:separator/>
      </w:r>
    </w:p>
  </w:footnote>
  <w:footnote w:type="continuationSeparator" w:id="0">
    <w:p w14:paraId="1EDE1E85" w14:textId="77777777" w:rsidR="006E6E63" w:rsidRDefault="006E6E63" w:rsidP="0024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0"/>
    <w:rsid w:val="00072512"/>
    <w:rsid w:val="00082CD3"/>
    <w:rsid w:val="00082CD9"/>
    <w:rsid w:val="000B12C0"/>
    <w:rsid w:val="000B420C"/>
    <w:rsid w:val="000C5642"/>
    <w:rsid w:val="0012572B"/>
    <w:rsid w:val="001601D5"/>
    <w:rsid w:val="001C01E9"/>
    <w:rsid w:val="001F3307"/>
    <w:rsid w:val="002071CC"/>
    <w:rsid w:val="002327FB"/>
    <w:rsid w:val="00243C2A"/>
    <w:rsid w:val="00283474"/>
    <w:rsid w:val="002E1B7E"/>
    <w:rsid w:val="002F1DF4"/>
    <w:rsid w:val="003006A3"/>
    <w:rsid w:val="003145E5"/>
    <w:rsid w:val="0032630A"/>
    <w:rsid w:val="0035109B"/>
    <w:rsid w:val="00365A8E"/>
    <w:rsid w:val="0038074A"/>
    <w:rsid w:val="0038760C"/>
    <w:rsid w:val="003C1B26"/>
    <w:rsid w:val="003E720A"/>
    <w:rsid w:val="0043120F"/>
    <w:rsid w:val="00455F05"/>
    <w:rsid w:val="00464EDC"/>
    <w:rsid w:val="004C7AB0"/>
    <w:rsid w:val="004E504D"/>
    <w:rsid w:val="004F77CB"/>
    <w:rsid w:val="00551CD4"/>
    <w:rsid w:val="00566D62"/>
    <w:rsid w:val="0057187B"/>
    <w:rsid w:val="00580975"/>
    <w:rsid w:val="00584BE9"/>
    <w:rsid w:val="0059255C"/>
    <w:rsid w:val="005F390D"/>
    <w:rsid w:val="005F39CB"/>
    <w:rsid w:val="0061078E"/>
    <w:rsid w:val="00617E00"/>
    <w:rsid w:val="00626268"/>
    <w:rsid w:val="00676AD5"/>
    <w:rsid w:val="006828FA"/>
    <w:rsid w:val="006B0963"/>
    <w:rsid w:val="006C551E"/>
    <w:rsid w:val="006D030F"/>
    <w:rsid w:val="006E6E63"/>
    <w:rsid w:val="006F3C91"/>
    <w:rsid w:val="007306CD"/>
    <w:rsid w:val="007445E4"/>
    <w:rsid w:val="007560F0"/>
    <w:rsid w:val="0077696D"/>
    <w:rsid w:val="00776F38"/>
    <w:rsid w:val="007845D1"/>
    <w:rsid w:val="00797662"/>
    <w:rsid w:val="007B2378"/>
    <w:rsid w:val="007E2F6B"/>
    <w:rsid w:val="00806836"/>
    <w:rsid w:val="008555F6"/>
    <w:rsid w:val="00872CD1"/>
    <w:rsid w:val="00886A54"/>
    <w:rsid w:val="008911EF"/>
    <w:rsid w:val="008A2476"/>
    <w:rsid w:val="008A4953"/>
    <w:rsid w:val="0091470E"/>
    <w:rsid w:val="009209A4"/>
    <w:rsid w:val="0092284D"/>
    <w:rsid w:val="00931FE8"/>
    <w:rsid w:val="00942AC9"/>
    <w:rsid w:val="009532AE"/>
    <w:rsid w:val="009661CC"/>
    <w:rsid w:val="00972B29"/>
    <w:rsid w:val="009A133B"/>
    <w:rsid w:val="009E2C3E"/>
    <w:rsid w:val="009E7097"/>
    <w:rsid w:val="00A3265D"/>
    <w:rsid w:val="00A43459"/>
    <w:rsid w:val="00A643A9"/>
    <w:rsid w:val="00A95280"/>
    <w:rsid w:val="00AA6FE8"/>
    <w:rsid w:val="00AA7AB3"/>
    <w:rsid w:val="00AB34D8"/>
    <w:rsid w:val="00AE0073"/>
    <w:rsid w:val="00AF6243"/>
    <w:rsid w:val="00B01EDF"/>
    <w:rsid w:val="00B13931"/>
    <w:rsid w:val="00B23E18"/>
    <w:rsid w:val="00B37E07"/>
    <w:rsid w:val="00B858A6"/>
    <w:rsid w:val="00B96DFD"/>
    <w:rsid w:val="00BB3071"/>
    <w:rsid w:val="00BD5D0E"/>
    <w:rsid w:val="00BF1E10"/>
    <w:rsid w:val="00C33463"/>
    <w:rsid w:val="00C97514"/>
    <w:rsid w:val="00CC003C"/>
    <w:rsid w:val="00CE409D"/>
    <w:rsid w:val="00CF1637"/>
    <w:rsid w:val="00D425BC"/>
    <w:rsid w:val="00D57743"/>
    <w:rsid w:val="00D66D25"/>
    <w:rsid w:val="00D85B15"/>
    <w:rsid w:val="00D945EF"/>
    <w:rsid w:val="00DA7D0E"/>
    <w:rsid w:val="00E22ACD"/>
    <w:rsid w:val="00E25E6F"/>
    <w:rsid w:val="00E478A4"/>
    <w:rsid w:val="00E5592C"/>
    <w:rsid w:val="00E65BE8"/>
    <w:rsid w:val="00E76C94"/>
    <w:rsid w:val="00E83DB1"/>
    <w:rsid w:val="00EB3166"/>
    <w:rsid w:val="00F30583"/>
    <w:rsid w:val="00F312CB"/>
    <w:rsid w:val="00F53A45"/>
    <w:rsid w:val="00F67167"/>
    <w:rsid w:val="00F67762"/>
    <w:rsid w:val="00F764F0"/>
    <w:rsid w:val="00F9432A"/>
    <w:rsid w:val="00FA2839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51F3C"/>
  <w15:chartTrackingRefBased/>
  <w15:docId w15:val="{89AB6A45-0B33-46D1-AFF9-53BE489B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C2A"/>
  </w:style>
  <w:style w:type="paragraph" w:styleId="a6">
    <w:name w:val="footer"/>
    <w:basedOn w:val="a"/>
    <w:link w:val="a7"/>
    <w:uiPriority w:val="99"/>
    <w:unhideWhenUsed/>
    <w:rsid w:val="00243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dis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myoga017</dc:creator>
  <cp:keywords/>
  <dc:description/>
  <cp:lastModifiedBy>滝川 知永子</cp:lastModifiedBy>
  <cp:revision>6</cp:revision>
  <cp:lastPrinted>2025-02-27T08:02:00Z</cp:lastPrinted>
  <dcterms:created xsi:type="dcterms:W3CDTF">2025-03-13T00:03:00Z</dcterms:created>
  <dcterms:modified xsi:type="dcterms:W3CDTF">2025-04-24T07:00:00Z</dcterms:modified>
</cp:coreProperties>
</file>