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84" w:rsidRPr="003F3A84" w:rsidRDefault="00065FE0" w:rsidP="00F60D1F">
      <w:pPr>
        <w:spacing w:line="480" w:lineRule="exact"/>
        <w:jc w:val="center"/>
        <w:rPr>
          <w:position w:val="10"/>
          <w:sz w:val="30"/>
          <w:szCs w:val="30"/>
        </w:rPr>
      </w:pPr>
      <w:r w:rsidRPr="003F3A84">
        <w:rPr>
          <w:rFonts w:hint="eastAsia"/>
          <w:position w:val="10"/>
          <w:sz w:val="30"/>
          <w:szCs w:val="30"/>
        </w:rPr>
        <w:t>令和</w:t>
      </w:r>
      <w:r w:rsidR="003F3A84" w:rsidRPr="003F3A84">
        <w:rPr>
          <w:rFonts w:hint="eastAsia"/>
          <w:position w:val="10"/>
          <w:sz w:val="30"/>
          <w:szCs w:val="30"/>
        </w:rPr>
        <w:t>６</w:t>
      </w:r>
      <w:r w:rsidR="00A01B82" w:rsidRPr="003F3A84">
        <w:rPr>
          <w:rFonts w:hint="eastAsia"/>
          <w:position w:val="10"/>
          <w:sz w:val="30"/>
          <w:szCs w:val="30"/>
        </w:rPr>
        <w:t xml:space="preserve">年度　</w:t>
      </w:r>
      <w:r w:rsidR="003F3A84" w:rsidRPr="003F3A84">
        <w:rPr>
          <w:rFonts w:hint="eastAsia"/>
          <w:position w:val="10"/>
          <w:sz w:val="30"/>
          <w:szCs w:val="30"/>
        </w:rPr>
        <w:t>介</w:t>
      </w:r>
      <w:bookmarkStart w:id="0" w:name="_GoBack"/>
      <w:bookmarkEnd w:id="0"/>
      <w:r w:rsidR="003F3A84" w:rsidRPr="003F3A84">
        <w:rPr>
          <w:rFonts w:hint="eastAsia"/>
          <w:position w:val="10"/>
          <w:sz w:val="30"/>
          <w:szCs w:val="30"/>
        </w:rPr>
        <w:t>護ＤＸ推進人材育成支援事業</w:t>
      </w:r>
    </w:p>
    <w:p w:rsidR="0086458A" w:rsidRPr="003F3A84" w:rsidRDefault="00B76375" w:rsidP="00F60D1F">
      <w:pPr>
        <w:spacing w:line="480" w:lineRule="exact"/>
        <w:jc w:val="center"/>
        <w:rPr>
          <w:position w:val="10"/>
          <w:sz w:val="30"/>
          <w:szCs w:val="30"/>
        </w:rPr>
      </w:pPr>
      <w:r w:rsidRPr="003F3A84">
        <w:rPr>
          <w:rFonts w:hint="eastAsia"/>
          <w:position w:val="10"/>
          <w:sz w:val="30"/>
          <w:szCs w:val="30"/>
        </w:rPr>
        <w:t>雇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Pr="003F3A84">
        <w:rPr>
          <w:rFonts w:hint="eastAsia"/>
          <w:position w:val="10"/>
          <w:sz w:val="30"/>
          <w:szCs w:val="30"/>
        </w:rPr>
        <w:t>用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="00E231D1" w:rsidRPr="003F3A84">
        <w:rPr>
          <w:rFonts w:hint="eastAsia"/>
          <w:position w:val="10"/>
          <w:sz w:val="30"/>
          <w:szCs w:val="30"/>
        </w:rPr>
        <w:t>等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Pr="003F3A84">
        <w:rPr>
          <w:rFonts w:hint="eastAsia"/>
          <w:position w:val="10"/>
          <w:sz w:val="30"/>
          <w:szCs w:val="30"/>
        </w:rPr>
        <w:t>証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Pr="003F3A84">
        <w:rPr>
          <w:rFonts w:hint="eastAsia"/>
          <w:position w:val="10"/>
          <w:sz w:val="30"/>
          <w:szCs w:val="30"/>
        </w:rPr>
        <w:t>明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="00B33A2A" w:rsidRPr="003F3A84">
        <w:rPr>
          <w:rFonts w:hint="eastAsia"/>
          <w:position w:val="10"/>
          <w:sz w:val="30"/>
          <w:szCs w:val="30"/>
        </w:rPr>
        <w:t>書</w:t>
      </w:r>
    </w:p>
    <w:p w:rsidR="009C4347" w:rsidRDefault="009C4347" w:rsidP="009C4347">
      <w:pPr>
        <w:spacing w:line="340" w:lineRule="exact"/>
        <w:jc w:val="center"/>
        <w:rPr>
          <w:position w:val="10"/>
        </w:rPr>
      </w:pPr>
    </w:p>
    <w:p w:rsidR="003F3A84" w:rsidRPr="0006236B" w:rsidRDefault="003F3A84" w:rsidP="009C4347">
      <w:pPr>
        <w:spacing w:line="340" w:lineRule="exact"/>
        <w:jc w:val="center"/>
        <w:rPr>
          <w:position w:val="10"/>
        </w:rPr>
      </w:pPr>
    </w:p>
    <w:p w:rsidR="001E2160" w:rsidRPr="001E2160" w:rsidRDefault="001E2160" w:rsidP="001E2160">
      <w:pPr>
        <w:spacing w:line="260" w:lineRule="exact"/>
        <w:ind w:firstLineChars="100" w:firstLine="204"/>
        <w:rPr>
          <w:rFonts w:ascii="ＭＳ 明朝" w:eastAsia="ＭＳ 明朝" w:hAnsi="ＭＳ 明朝"/>
          <w:spacing w:val="-8"/>
          <w:sz w:val="22"/>
        </w:rPr>
      </w:pPr>
      <w:r>
        <w:rPr>
          <w:rFonts w:ascii="ＭＳ 明朝" w:eastAsia="ＭＳ 明朝" w:hAnsi="ＭＳ 明朝" w:hint="eastAsia"/>
          <w:spacing w:val="-8"/>
          <w:sz w:val="22"/>
        </w:rPr>
        <w:t>当法人に雇用した</w:t>
      </w:r>
      <w:r w:rsidR="00495967">
        <w:rPr>
          <w:rFonts w:ascii="ＭＳ 明朝" w:eastAsia="ＭＳ 明朝" w:hAnsi="ＭＳ 明朝" w:hint="eastAsia"/>
          <w:spacing w:val="-8"/>
          <w:sz w:val="22"/>
        </w:rPr>
        <w:t>以下の職員を介護ＤＸ推進人材として任命すること</w:t>
      </w:r>
      <w:r>
        <w:rPr>
          <w:rFonts w:ascii="ＭＳ 明朝" w:eastAsia="ＭＳ 明朝" w:hAnsi="ＭＳ 明朝" w:hint="eastAsia"/>
          <w:spacing w:val="-8"/>
          <w:sz w:val="22"/>
        </w:rPr>
        <w:t>（任命したこと）</w:t>
      </w:r>
      <w:r w:rsidR="00495967">
        <w:rPr>
          <w:rFonts w:ascii="ＭＳ 明朝" w:eastAsia="ＭＳ 明朝" w:hAnsi="ＭＳ 明朝" w:hint="eastAsia"/>
          <w:spacing w:val="-8"/>
          <w:sz w:val="22"/>
        </w:rPr>
        <w:t>を証明します。</w:t>
      </w:r>
    </w:p>
    <w:p w:rsidR="003F3A84" w:rsidRPr="002F551C" w:rsidRDefault="003F3A84" w:rsidP="00922FF8">
      <w:pPr>
        <w:spacing w:line="260" w:lineRule="exact"/>
        <w:ind w:firstLineChars="100" w:firstLine="204"/>
        <w:rPr>
          <w:spacing w:val="-8"/>
          <w:sz w:val="22"/>
        </w:rPr>
      </w:pPr>
    </w:p>
    <w:tbl>
      <w:tblPr>
        <w:tblStyle w:val="a3"/>
        <w:tblW w:w="9840" w:type="dxa"/>
        <w:tblLook w:val="04A0" w:firstRow="1" w:lastRow="0" w:firstColumn="1" w:lastColumn="0" w:noHBand="0" w:noVBand="1"/>
      </w:tblPr>
      <w:tblGrid>
        <w:gridCol w:w="1933"/>
        <w:gridCol w:w="780"/>
        <w:gridCol w:w="3198"/>
        <w:gridCol w:w="1275"/>
        <w:gridCol w:w="1869"/>
        <w:gridCol w:w="776"/>
        <w:gridCol w:w="9"/>
      </w:tblGrid>
      <w:tr w:rsidR="00F7729D" w:rsidRPr="0006236B" w:rsidTr="00F7729D">
        <w:trPr>
          <w:trHeight w:val="805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F7729D" w:rsidRPr="0006236B" w:rsidRDefault="00F7729D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06236B">
              <w:rPr>
                <w:rFonts w:hint="eastAsia"/>
                <w:szCs w:val="21"/>
              </w:rPr>
              <w:t>氏名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center"/>
          </w:tcPr>
          <w:p w:rsidR="00F7729D" w:rsidRPr="009C43BA" w:rsidRDefault="00F7729D" w:rsidP="00495967">
            <w:pPr>
              <w:spacing w:line="260" w:lineRule="exact"/>
              <w:ind w:leftChars="65" w:left="1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7729D" w:rsidRPr="009C43BA" w:rsidRDefault="00F7729D" w:rsidP="00F7729D">
            <w:pPr>
              <w:spacing w:line="260" w:lineRule="exact"/>
              <w:ind w:leftChars="-63" w:left="-132" w:rightChars="-42" w:right="-88"/>
              <w:jc w:val="center"/>
              <w:rPr>
                <w:rFonts w:ascii="ＭＳ 明朝" w:eastAsia="ＭＳ 明朝" w:hAnsi="ＭＳ 明朝"/>
                <w:szCs w:val="21"/>
              </w:rPr>
            </w:pPr>
            <w:r w:rsidRPr="009C43B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981834496"/>
              </w:rPr>
              <w:t>役職</w:t>
            </w:r>
            <w:r w:rsidRPr="009C43B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981834496"/>
              </w:rPr>
              <w:t>等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</w:tcBorders>
            <w:vAlign w:val="center"/>
          </w:tcPr>
          <w:p w:rsidR="00F7729D" w:rsidRPr="009C43BA" w:rsidRDefault="00F7729D" w:rsidP="00F7729D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F551C" w:rsidRPr="0006236B" w:rsidTr="00F7729D">
        <w:trPr>
          <w:trHeight w:val="510"/>
        </w:trPr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CC706B" w:rsidRPr="00417BC9" w:rsidRDefault="002F551C" w:rsidP="00CC706B">
            <w:pPr>
              <w:spacing w:line="260" w:lineRule="exact"/>
              <w:ind w:leftChars="-57" w:left="-120" w:rightChars="-51" w:right="-107"/>
              <w:jc w:val="center"/>
              <w:rPr>
                <w:kern w:val="0"/>
                <w:szCs w:val="21"/>
              </w:rPr>
            </w:pPr>
            <w:r w:rsidRPr="00417BC9">
              <w:rPr>
                <w:rFonts w:hint="eastAsia"/>
                <w:spacing w:val="52"/>
                <w:kern w:val="0"/>
                <w:szCs w:val="21"/>
                <w:fitText w:val="1470" w:id="-2064379648"/>
              </w:rPr>
              <w:t>採用年月</w:t>
            </w:r>
            <w:r w:rsidRPr="00417BC9">
              <w:rPr>
                <w:rFonts w:hint="eastAsia"/>
                <w:spacing w:val="2"/>
                <w:kern w:val="0"/>
                <w:szCs w:val="21"/>
                <w:fitText w:val="1470" w:id="-2064379648"/>
              </w:rPr>
              <w:t>日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</w:tcBorders>
            <w:vAlign w:val="center"/>
          </w:tcPr>
          <w:p w:rsidR="002F551C" w:rsidRPr="00417BC9" w:rsidRDefault="005A2A07" w:rsidP="00F272F8">
            <w:pPr>
              <w:spacing w:beforeLines="30" w:before="108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17B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1A43" w:rsidRPr="00417BC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CC706B" w:rsidRPr="00417BC9" w:rsidRDefault="00CC706B" w:rsidP="00F272F8">
            <w:pPr>
              <w:spacing w:afterLines="20" w:after="72" w:line="260" w:lineRule="exact"/>
              <w:ind w:leftChars="-40" w:left="-84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17BC9">
              <w:rPr>
                <w:rFonts w:hint="eastAsia"/>
                <w:kern w:val="0"/>
                <w:sz w:val="14"/>
                <w:szCs w:val="14"/>
              </w:rPr>
              <w:t>（</w:t>
            </w:r>
            <w:r w:rsidR="003F3A84" w:rsidRPr="00417BC9">
              <w:rPr>
                <w:rFonts w:hint="eastAsia"/>
                <w:kern w:val="0"/>
                <w:sz w:val="14"/>
                <w:szCs w:val="14"/>
              </w:rPr>
              <w:t>無期雇用職員</w:t>
            </w:r>
            <w:r w:rsidRPr="00417BC9">
              <w:rPr>
                <w:rFonts w:hint="eastAsia"/>
                <w:kern w:val="0"/>
                <w:sz w:val="14"/>
                <w:szCs w:val="14"/>
              </w:rPr>
              <w:t>として採用した年月日）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F551C" w:rsidRPr="00417BC9" w:rsidRDefault="008C4786" w:rsidP="002C3F62">
            <w:pPr>
              <w:spacing w:line="260" w:lineRule="exact"/>
              <w:ind w:leftChars="-49" w:left="-103" w:rightChars="-42" w:right="-88"/>
              <w:jc w:val="center"/>
              <w:rPr>
                <w:rFonts w:asciiTheme="minorEastAsia" w:hAnsiTheme="minorEastAsia"/>
                <w:szCs w:val="21"/>
              </w:rPr>
            </w:pPr>
            <w:r w:rsidRPr="00417BC9">
              <w:rPr>
                <w:rFonts w:asciiTheme="minorEastAsia" w:hAnsiTheme="minorEastAsia" w:hint="eastAsia"/>
                <w:szCs w:val="21"/>
              </w:rPr>
              <w:t>職</w:t>
            </w:r>
            <w:r w:rsidR="002F1B46" w:rsidRPr="00417BC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17BC9">
              <w:rPr>
                <w:rFonts w:asciiTheme="minorEastAsia" w:hAnsiTheme="minorEastAsia" w:hint="eastAsia"/>
                <w:szCs w:val="21"/>
              </w:rPr>
              <w:t>種</w:t>
            </w:r>
            <w:r w:rsidR="002F1B46" w:rsidRPr="00417BC9">
              <w:rPr>
                <w:rFonts w:asciiTheme="minorEastAsia" w:hAnsiTheme="minorEastAsia" w:hint="eastAsia"/>
                <w:szCs w:val="21"/>
              </w:rPr>
              <w:t xml:space="preserve"> 名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</w:tcBorders>
            <w:vAlign w:val="center"/>
          </w:tcPr>
          <w:p w:rsidR="002F551C" w:rsidRPr="00417BC9" w:rsidRDefault="002F551C" w:rsidP="00567430">
            <w:pPr>
              <w:spacing w:line="2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236B" w:rsidRPr="0006236B" w:rsidTr="003F3A84">
        <w:trPr>
          <w:trHeight w:val="724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8420B" w:rsidRPr="0006236B" w:rsidRDefault="003F3A84" w:rsidP="002C3F62">
            <w:pPr>
              <w:spacing w:line="260" w:lineRule="exact"/>
              <w:ind w:leftChars="81" w:left="170" w:rightChars="83" w:right="174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勤務先事業所名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EA6AFA" w:rsidRPr="009C43BA" w:rsidRDefault="00EA6AFA" w:rsidP="00495967">
            <w:pPr>
              <w:spacing w:line="260" w:lineRule="exact"/>
              <w:ind w:leftChars="62" w:left="1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236B" w:rsidRPr="0006236B" w:rsidTr="003F3A84">
        <w:trPr>
          <w:trHeight w:val="705"/>
        </w:trPr>
        <w:tc>
          <w:tcPr>
            <w:tcW w:w="1957" w:type="dxa"/>
            <w:vAlign w:val="center"/>
          </w:tcPr>
          <w:p w:rsidR="0068420B" w:rsidRPr="0006236B" w:rsidRDefault="0068420B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06236B">
              <w:rPr>
                <w:rFonts w:hint="eastAsia"/>
                <w:szCs w:val="21"/>
              </w:rPr>
              <w:t>勤務先所在地</w:t>
            </w:r>
          </w:p>
          <w:p w:rsidR="0068420B" w:rsidRPr="0006236B" w:rsidRDefault="0068420B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06236B">
              <w:rPr>
                <w:rFonts w:hint="eastAsia"/>
                <w:szCs w:val="21"/>
              </w:rPr>
              <w:t>（就業の場所）</w:t>
            </w:r>
          </w:p>
        </w:tc>
        <w:tc>
          <w:tcPr>
            <w:tcW w:w="7883" w:type="dxa"/>
            <w:gridSpan w:val="6"/>
            <w:vAlign w:val="center"/>
          </w:tcPr>
          <w:p w:rsidR="0068420B" w:rsidRPr="009C43BA" w:rsidRDefault="0068420B" w:rsidP="00495967">
            <w:pPr>
              <w:spacing w:line="260" w:lineRule="exact"/>
              <w:ind w:leftChars="62" w:left="1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43BA" w:rsidRPr="0006236B" w:rsidTr="00BB4291">
        <w:trPr>
          <w:trHeight w:val="480"/>
        </w:trPr>
        <w:tc>
          <w:tcPr>
            <w:tcW w:w="1957" w:type="dxa"/>
            <w:vMerge w:val="restart"/>
            <w:vAlign w:val="center"/>
          </w:tcPr>
          <w:p w:rsidR="009C43BA" w:rsidRPr="00417BC9" w:rsidRDefault="009C43BA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417BC9">
              <w:rPr>
                <w:rFonts w:hint="eastAsia"/>
                <w:szCs w:val="21"/>
              </w:rPr>
              <w:t>採用形態</w:t>
            </w:r>
          </w:p>
          <w:p w:rsidR="00933404" w:rsidRPr="00417BC9" w:rsidRDefault="00933404" w:rsidP="00933404">
            <w:pPr>
              <w:spacing w:line="260" w:lineRule="exact"/>
              <w:ind w:leftChars="-57" w:left="-104" w:rightChars="-57" w:right="-120" w:hangingChars="10" w:hanging="16"/>
              <w:jc w:val="center"/>
              <w:rPr>
                <w:b/>
                <w:sz w:val="16"/>
                <w:szCs w:val="16"/>
              </w:rPr>
            </w:pPr>
            <w:r w:rsidRPr="00417BC9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〔※どちらかにチェック〕</w:t>
            </w:r>
          </w:p>
        </w:tc>
        <w:sdt>
          <w:sdtPr>
            <w:rPr>
              <w:rFonts w:ascii="ＭＳ 明朝" w:eastAsia="ＭＳ 明朝" w:hAnsi="ＭＳ 明朝" w:hint="eastAsia"/>
              <w:sz w:val="28"/>
              <w:szCs w:val="28"/>
            </w:rPr>
            <w:id w:val="-15187637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9C43BA" w:rsidRPr="00417BC9" w:rsidRDefault="001B2783" w:rsidP="009C43BA">
                <w:pPr>
                  <w:spacing w:line="260" w:lineRule="exact"/>
                  <w:ind w:firstLineChars="100" w:firstLine="280"/>
                  <w:rPr>
                    <w:rFonts w:ascii="ＭＳ 明朝" w:eastAsia="ＭＳ 明朝" w:hAnsi="ＭＳ 明朝"/>
                    <w:szCs w:val="21"/>
                    <w:u w:val="single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03" w:type="dxa"/>
            <w:gridSpan w:val="5"/>
            <w:vAlign w:val="center"/>
          </w:tcPr>
          <w:p w:rsidR="009C43BA" w:rsidRPr="00417BC9" w:rsidRDefault="009C43BA" w:rsidP="009C43BA">
            <w:pPr>
              <w:spacing w:line="26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17BC9">
              <w:rPr>
                <w:rFonts w:ascii="ＭＳ 明朝" w:eastAsia="ＭＳ 明朝" w:hAnsi="ＭＳ 明朝" w:hint="eastAsia"/>
                <w:szCs w:val="21"/>
              </w:rPr>
              <w:t>無期雇用 常勤職員</w:t>
            </w:r>
          </w:p>
        </w:tc>
      </w:tr>
      <w:tr w:rsidR="009C43BA" w:rsidRPr="0006236B" w:rsidTr="00BB4291">
        <w:trPr>
          <w:trHeight w:val="408"/>
        </w:trPr>
        <w:tc>
          <w:tcPr>
            <w:tcW w:w="1957" w:type="dxa"/>
            <w:vMerge/>
            <w:vAlign w:val="center"/>
          </w:tcPr>
          <w:p w:rsidR="009C43BA" w:rsidRPr="00417BC9" w:rsidRDefault="009C43BA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8"/>
              <w:szCs w:val="28"/>
            </w:rPr>
            <w:id w:val="822709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9C43BA" w:rsidRPr="00417BC9" w:rsidRDefault="00417BC9" w:rsidP="009C43BA">
                <w:pPr>
                  <w:spacing w:line="260" w:lineRule="exact"/>
                  <w:ind w:firstLineChars="100" w:firstLine="280"/>
                  <w:rPr>
                    <w:rFonts w:ascii="ＭＳ 明朝" w:eastAsia="ＭＳ 明朝" w:hAnsi="ＭＳ 明朝"/>
                    <w:szCs w:val="21"/>
                    <w:u w:val="single"/>
                  </w:rPr>
                </w:pPr>
                <w:r w:rsidRPr="00417BC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03" w:type="dxa"/>
            <w:gridSpan w:val="5"/>
            <w:vAlign w:val="center"/>
          </w:tcPr>
          <w:p w:rsidR="009C43BA" w:rsidRPr="00417BC9" w:rsidRDefault="009C43BA" w:rsidP="009C43BA">
            <w:pPr>
              <w:spacing w:line="26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17BC9">
              <w:rPr>
                <w:rFonts w:ascii="ＭＳ 明朝" w:eastAsia="ＭＳ 明朝" w:hAnsi="ＭＳ 明朝" w:hint="eastAsia"/>
                <w:szCs w:val="21"/>
              </w:rPr>
              <w:t>無期雇用 非常勤職員</w:t>
            </w:r>
            <w:r w:rsidRPr="00417B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33404"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週</w:t>
            </w:r>
            <w:r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２０時間以上</w:t>
            </w:r>
            <w:r w:rsidR="00933404"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勤務の雇用契約</w:t>
            </w:r>
            <w:r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である方が対象</w:t>
            </w:r>
          </w:p>
        </w:tc>
      </w:tr>
      <w:tr w:rsidR="00567430" w:rsidRPr="0006236B" w:rsidTr="00ED1791">
        <w:trPr>
          <w:trHeight w:val="700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67430" w:rsidRDefault="00567430" w:rsidP="00567430">
            <w:pPr>
              <w:spacing w:line="260" w:lineRule="exact"/>
              <w:ind w:leftChars="15" w:left="170" w:rightChars="57" w:right="120" w:hangingChars="82" w:hanging="139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介護</w:t>
            </w:r>
            <w:r w:rsidR="00E248DC" w:rsidRPr="00944578">
              <w:rPr>
                <w:rFonts w:hint="eastAsia"/>
                <w:spacing w:val="-20"/>
                <w:szCs w:val="21"/>
              </w:rPr>
              <w:t>ＤＸ</w:t>
            </w:r>
            <w:r>
              <w:rPr>
                <w:rFonts w:hint="eastAsia"/>
                <w:spacing w:val="-20"/>
                <w:szCs w:val="21"/>
              </w:rPr>
              <w:t>推進人材の</w:t>
            </w:r>
          </w:p>
          <w:p w:rsidR="00567430" w:rsidRPr="00FF62D3" w:rsidRDefault="00FF62D3" w:rsidP="00FF62D3">
            <w:pPr>
              <w:spacing w:line="260" w:lineRule="exact"/>
              <w:ind w:leftChars="15" w:left="170" w:rightChars="57" w:right="120" w:hangingChars="82" w:hanging="139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法人内名称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567430" w:rsidRPr="00787BCC" w:rsidRDefault="00567430" w:rsidP="0007385E">
            <w:pPr>
              <w:spacing w:line="260" w:lineRule="exact"/>
              <w:ind w:firstLineChars="100" w:firstLine="2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567430" w:rsidRPr="0006236B" w:rsidTr="00567430">
        <w:trPr>
          <w:trHeight w:val="793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67430" w:rsidRDefault="00567430" w:rsidP="00567430">
            <w:pPr>
              <w:spacing w:line="240" w:lineRule="exact"/>
              <w:ind w:leftChars="15" w:left="170" w:rightChars="57" w:right="120" w:hangingChars="82" w:hanging="139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介護</w:t>
            </w:r>
            <w:r w:rsidR="00E248DC" w:rsidRPr="00944578">
              <w:rPr>
                <w:rFonts w:hint="eastAsia"/>
                <w:spacing w:val="-20"/>
                <w:szCs w:val="21"/>
              </w:rPr>
              <w:t>ＤＸ</w:t>
            </w:r>
            <w:r>
              <w:rPr>
                <w:rFonts w:hint="eastAsia"/>
                <w:spacing w:val="-20"/>
                <w:szCs w:val="21"/>
              </w:rPr>
              <w:t>推進人材の</w:t>
            </w:r>
          </w:p>
          <w:p w:rsidR="00567430" w:rsidRDefault="00567430" w:rsidP="00567430">
            <w:pPr>
              <w:spacing w:line="240" w:lineRule="exact"/>
              <w:ind w:leftChars="22" w:left="170" w:rightChars="28" w:right="59" w:hangingChars="59" w:hanging="12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今年度</w:t>
            </w:r>
          </w:p>
          <w:p w:rsidR="00567430" w:rsidRDefault="00567430" w:rsidP="00567430">
            <w:pPr>
              <w:spacing w:line="240" w:lineRule="exact"/>
              <w:ind w:leftChars="22" w:left="170" w:rightChars="28" w:right="59" w:hangingChars="59" w:hanging="12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任命期間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567430" w:rsidRPr="009C43BA" w:rsidRDefault="00567430" w:rsidP="0007385E">
            <w:pPr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C43BA">
              <w:rPr>
                <w:rFonts w:asciiTheme="minorEastAsia" w:hAnsiTheme="minorEastAsia" w:hint="eastAsia"/>
                <w:sz w:val="24"/>
                <w:szCs w:val="24"/>
              </w:rPr>
              <w:t>（開始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）令和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　から　（終了）令和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B31304" w:rsidRPr="0006236B" w:rsidTr="00ED1791">
        <w:trPr>
          <w:trHeight w:val="700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4F0981" w:rsidRPr="00FF0CA0" w:rsidRDefault="00B31304" w:rsidP="00FF0CA0">
            <w:pPr>
              <w:spacing w:line="260" w:lineRule="exact"/>
              <w:ind w:leftChars="15" w:left="170" w:rightChars="35" w:right="73" w:hangingChars="66" w:hanging="139"/>
              <w:jc w:val="distribute"/>
              <w:rPr>
                <w:szCs w:val="21"/>
              </w:rPr>
            </w:pPr>
            <w:r w:rsidRPr="00FF0CA0">
              <w:rPr>
                <w:rFonts w:hint="eastAsia"/>
                <w:szCs w:val="21"/>
              </w:rPr>
              <w:t>今年度</w:t>
            </w:r>
            <w:r w:rsidR="00FF0CA0" w:rsidRPr="00FF0CA0">
              <w:rPr>
                <w:rFonts w:hint="eastAsia"/>
                <w:szCs w:val="21"/>
              </w:rPr>
              <w:t>の手当等</w:t>
            </w:r>
          </w:p>
          <w:p w:rsidR="00FF0CA0" w:rsidRPr="00FF0CA0" w:rsidRDefault="00FF0CA0" w:rsidP="00FF0CA0">
            <w:pPr>
              <w:spacing w:line="260" w:lineRule="exact"/>
              <w:ind w:leftChars="15" w:left="170" w:rightChars="35" w:right="73" w:hangingChars="66" w:hanging="139"/>
              <w:jc w:val="distribute"/>
              <w:rPr>
                <w:szCs w:val="21"/>
              </w:rPr>
            </w:pPr>
            <w:r w:rsidRPr="00FF0CA0">
              <w:rPr>
                <w:rFonts w:hint="eastAsia"/>
                <w:szCs w:val="21"/>
              </w:rPr>
              <w:t>支給に係る</w:t>
            </w:r>
          </w:p>
          <w:p w:rsidR="00B31304" w:rsidRPr="00FF0CA0" w:rsidRDefault="00B31304" w:rsidP="00FF0CA0">
            <w:pPr>
              <w:spacing w:line="260" w:lineRule="exact"/>
              <w:ind w:leftChars="15" w:left="170" w:rightChars="35" w:right="73" w:hangingChars="66" w:hanging="139"/>
              <w:jc w:val="distribute"/>
              <w:rPr>
                <w:color w:val="0000FF"/>
                <w:szCs w:val="21"/>
              </w:rPr>
            </w:pPr>
            <w:r w:rsidRPr="00FF0CA0">
              <w:rPr>
                <w:rFonts w:hint="eastAsia"/>
                <w:szCs w:val="21"/>
              </w:rPr>
              <w:t>補助期間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B31304" w:rsidRPr="009C43BA" w:rsidRDefault="00ED6EBE" w:rsidP="0007385E">
            <w:pPr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C43BA">
              <w:rPr>
                <w:rFonts w:asciiTheme="minorEastAsia" w:hAnsiTheme="minorEastAsia" w:hint="eastAsia"/>
                <w:sz w:val="24"/>
                <w:szCs w:val="24"/>
              </w:rPr>
              <w:t>（開始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567430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1304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1304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　から　（終了）</w:t>
            </w:r>
            <w:r w:rsidR="00567430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C7FE8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C7FE8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06236B" w:rsidRPr="0006236B" w:rsidTr="00FF0CA0">
        <w:trPr>
          <w:trHeight w:val="1444"/>
        </w:trPr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D51BB" w:rsidRPr="0006236B" w:rsidRDefault="007D51BB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</w:p>
        </w:tc>
        <w:tc>
          <w:tcPr>
            <w:tcW w:w="7883" w:type="dxa"/>
            <w:gridSpan w:val="6"/>
            <w:tcBorders>
              <w:top w:val="single" w:sz="4" w:space="0" w:color="auto"/>
            </w:tcBorders>
            <w:vAlign w:val="center"/>
          </w:tcPr>
          <w:p w:rsidR="007D51BB" w:rsidRPr="0006236B" w:rsidRDefault="007D51BB" w:rsidP="000204D3">
            <w:pPr>
              <w:spacing w:beforeLines="20" w:before="72"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 xml:space="preserve">　年度途中で補助が</w:t>
            </w:r>
            <w:r w:rsidR="00643FE1" w:rsidRPr="0006236B">
              <w:rPr>
                <w:rFonts w:asciiTheme="minorEastAsia" w:hAnsiTheme="minorEastAsia" w:hint="eastAsia"/>
                <w:szCs w:val="21"/>
              </w:rPr>
              <w:t>終了した場合、以下を記入してください。</w:t>
            </w:r>
          </w:p>
          <w:p w:rsidR="00350B7D" w:rsidRDefault="00643FE1" w:rsidP="002C3F6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 xml:space="preserve">　（終了理由）</w:t>
            </w:r>
            <w:r w:rsidR="00AC3608" w:rsidRPr="0006236B">
              <w:rPr>
                <w:rFonts w:asciiTheme="minorEastAsia" w:hAnsiTheme="minorEastAsia" w:hint="eastAsia"/>
                <w:szCs w:val="21"/>
              </w:rPr>
              <w:t>該当するものに○をつけてください。</w:t>
            </w:r>
          </w:p>
          <w:p w:rsidR="004F0981" w:rsidRPr="0006236B" w:rsidRDefault="00AC3608" w:rsidP="00F272F8">
            <w:pPr>
              <w:spacing w:beforeLines="20" w:before="72"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="00567430">
              <w:rPr>
                <w:rFonts w:asciiTheme="minorEastAsia" w:hAnsiTheme="minorEastAsia" w:hint="eastAsia"/>
                <w:szCs w:val="21"/>
              </w:rPr>
              <w:t>退職</w:t>
            </w:r>
            <w:r w:rsidRPr="0006236B">
              <w:rPr>
                <w:rFonts w:asciiTheme="minorEastAsia" w:hAnsiTheme="minorEastAsia" w:hint="eastAsia"/>
                <w:szCs w:val="21"/>
              </w:rPr>
              <w:t>した</w:t>
            </w:r>
            <w:r w:rsidR="00350B7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06236B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="00567430">
              <w:rPr>
                <w:rFonts w:asciiTheme="minorEastAsia" w:hAnsiTheme="minorEastAsia" w:hint="eastAsia"/>
                <w:szCs w:val="21"/>
              </w:rPr>
              <w:t>休職</w:t>
            </w:r>
            <w:r w:rsidRPr="0006236B">
              <w:rPr>
                <w:rFonts w:asciiTheme="minorEastAsia" w:hAnsiTheme="minorEastAsia" w:hint="eastAsia"/>
                <w:szCs w:val="21"/>
              </w:rPr>
              <w:t>した</w:t>
            </w:r>
          </w:p>
          <w:p w:rsidR="009B14BF" w:rsidRPr="0006236B" w:rsidRDefault="009B14BF" w:rsidP="00F272F8">
            <w:pPr>
              <w:spacing w:beforeLines="20" w:before="72" w:afterLines="20" w:after="72"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>・　その他　（　　　　　　　　　　　　　　　　　　　）</w:t>
            </w:r>
          </w:p>
        </w:tc>
      </w:tr>
      <w:tr w:rsidR="00C040C7" w:rsidRPr="0006236B" w:rsidTr="00417BC9">
        <w:trPr>
          <w:gridAfter w:val="1"/>
          <w:wAfter w:w="9" w:type="dxa"/>
          <w:trHeight w:val="557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0C7" w:rsidRDefault="00C040C7" w:rsidP="002C3F62">
            <w:pPr>
              <w:spacing w:line="260" w:lineRule="exact"/>
              <w:ind w:leftChars="43" w:left="170" w:rightChars="83" w:right="174" w:hangingChars="38" w:hanging="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</w:t>
            </w:r>
            <w:r w:rsidR="004C64F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複</w:t>
            </w:r>
            <w:r w:rsidR="004C64F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申</w:t>
            </w:r>
            <w:r w:rsidR="004C64F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請</w:t>
            </w:r>
          </w:p>
          <w:p w:rsidR="00C040C7" w:rsidRPr="002F551C" w:rsidRDefault="00C040C7" w:rsidP="00BD7622">
            <w:pPr>
              <w:spacing w:line="260" w:lineRule="exact"/>
              <w:ind w:leftChars="43" w:left="170" w:rightChars="83" w:right="174" w:hangingChars="17" w:hanging="80"/>
              <w:jc w:val="center"/>
              <w:rPr>
                <w:kern w:val="0"/>
                <w:szCs w:val="21"/>
              </w:rPr>
            </w:pPr>
            <w:r w:rsidRPr="00787BCC">
              <w:rPr>
                <w:rFonts w:hint="eastAsia"/>
                <w:spacing w:val="131"/>
                <w:kern w:val="0"/>
                <w:szCs w:val="21"/>
                <w:fitText w:val="1155" w:id="-1773473023"/>
              </w:rPr>
              <w:t>の確</w:t>
            </w:r>
            <w:r w:rsidRPr="00787BCC">
              <w:rPr>
                <w:rFonts w:hint="eastAsia"/>
                <w:kern w:val="0"/>
                <w:szCs w:val="21"/>
                <w:fitText w:val="1155" w:id="-1773473023"/>
              </w:rPr>
              <w:t>認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37" w:rsidRDefault="00ED1791" w:rsidP="00FE5037">
            <w:pPr>
              <w:spacing w:beforeLines="20" w:before="72"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障害福祉サービス等ＤＸ推進人材育成支援事業</w:t>
            </w:r>
            <w:r w:rsidR="00FE5037">
              <w:rPr>
                <w:rFonts w:asciiTheme="minorEastAsia" w:hAnsiTheme="minorEastAsia" w:hint="eastAsia"/>
                <w:szCs w:val="21"/>
              </w:rPr>
              <w:t>と重複申請していないことを確認。</w:t>
            </w:r>
          </w:p>
          <w:p w:rsidR="00C040C7" w:rsidRPr="00FE5037" w:rsidRDefault="00FE5037" w:rsidP="00FE5037">
            <w:pPr>
              <w:spacing w:afterLines="20" w:after="72" w:line="240" w:lineRule="exact"/>
              <w:rPr>
                <w:rFonts w:asciiTheme="minorEastAsia" w:hAnsiTheme="minorEastAsia"/>
                <w:b/>
                <w:szCs w:val="21"/>
              </w:rPr>
            </w:pPr>
            <w:r w:rsidRPr="00FE5037">
              <w:rPr>
                <w:rFonts w:asciiTheme="minorEastAsia" w:hAnsiTheme="minorEastAsia" w:hint="eastAsia"/>
                <w:b/>
                <w:szCs w:val="21"/>
              </w:rPr>
              <w:t>※確認後、右欄にチェック</w:t>
            </w:r>
          </w:p>
        </w:tc>
        <w:sdt>
          <w:sdtPr>
            <w:rPr>
              <w:rFonts w:asciiTheme="minorEastAsia" w:hAnsiTheme="minorEastAsia" w:hint="eastAsia"/>
              <w:sz w:val="28"/>
              <w:szCs w:val="21"/>
            </w:rPr>
            <w:id w:val="-1193126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040C7" w:rsidRDefault="00417BC9" w:rsidP="00417BC9">
                <w:pPr>
                  <w:spacing w:line="260" w:lineRule="exact"/>
                  <w:ind w:firstLineChars="100" w:firstLine="280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☒</w:t>
                </w:r>
              </w:p>
            </w:tc>
          </w:sdtContent>
        </w:sdt>
      </w:tr>
      <w:tr w:rsidR="00933404" w:rsidRPr="0006236B" w:rsidTr="00933404">
        <w:trPr>
          <w:gridAfter w:val="1"/>
          <w:wAfter w:w="9" w:type="dxa"/>
          <w:trHeight w:val="798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404" w:rsidRDefault="00933404" w:rsidP="002C3F62">
            <w:pPr>
              <w:spacing w:line="260" w:lineRule="exact"/>
              <w:ind w:leftChars="43" w:left="170" w:rightChars="83" w:right="174" w:hangingChars="38" w:hanging="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　　考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</w:tcBorders>
            <w:vAlign w:val="center"/>
          </w:tcPr>
          <w:p w:rsidR="00933404" w:rsidRDefault="00933404" w:rsidP="00933404">
            <w:pPr>
              <w:spacing w:line="260" w:lineRule="exact"/>
              <w:ind w:firstLineChars="100" w:firstLine="280"/>
              <w:jc w:val="left"/>
              <w:rPr>
                <w:rFonts w:asciiTheme="minorEastAsia" w:hAnsiTheme="minorEastAsia"/>
                <w:sz w:val="28"/>
                <w:szCs w:val="21"/>
              </w:rPr>
            </w:pPr>
          </w:p>
        </w:tc>
      </w:tr>
    </w:tbl>
    <w:p w:rsidR="00CD4822" w:rsidRPr="00933404" w:rsidRDefault="00CD4822" w:rsidP="00933404">
      <w:pPr>
        <w:spacing w:line="26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D1791" w:rsidRPr="0006236B" w:rsidRDefault="00ED1791" w:rsidP="002C3F62">
      <w:pPr>
        <w:spacing w:line="300" w:lineRule="exact"/>
        <w:rPr>
          <w:rFonts w:asciiTheme="majorEastAsia" w:eastAsiaTheme="majorEastAsia" w:hAnsiTheme="majorEastAsia"/>
          <w:szCs w:val="21"/>
        </w:rPr>
        <w:sectPr w:rsidR="00ED1791" w:rsidRPr="0006236B" w:rsidSect="00933404">
          <w:headerReference w:type="default" r:id="rId8"/>
          <w:pgSz w:w="11906" w:h="16838" w:code="9"/>
          <w:pgMar w:top="1134" w:right="1077" w:bottom="567" w:left="1077" w:header="567" w:footer="284" w:gutter="0"/>
          <w:pgNumType w:fmt="numberInDash" w:start="38"/>
          <w:cols w:space="425"/>
          <w:docGrid w:type="lines" w:linePitch="360"/>
        </w:sectPr>
      </w:pPr>
    </w:p>
    <w:p w:rsidR="00E37414" w:rsidRPr="00933404" w:rsidRDefault="00E37414" w:rsidP="009A7CB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CC706B" w:rsidRPr="009C43BA">
        <w:rPr>
          <w:rFonts w:ascii="ＭＳ 明朝" w:eastAsia="ＭＳ 明朝" w:hAnsi="ＭＳ 明朝" w:hint="eastAsia"/>
          <w:sz w:val="24"/>
          <w:szCs w:val="24"/>
        </w:rPr>
        <w:t>令和</w:t>
      </w:r>
      <w:r w:rsidR="005618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FE8" w:rsidRPr="009C43BA">
        <w:rPr>
          <w:rFonts w:ascii="ＭＳ 明朝" w:eastAsia="ＭＳ 明朝" w:hAnsi="ＭＳ 明朝" w:hint="eastAsia"/>
          <w:sz w:val="24"/>
          <w:szCs w:val="24"/>
        </w:rPr>
        <w:t>年</w:t>
      </w:r>
      <w:r w:rsidR="001B2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FE8" w:rsidRPr="009C43BA">
        <w:rPr>
          <w:rFonts w:ascii="ＭＳ 明朝" w:eastAsia="ＭＳ 明朝" w:hAnsi="ＭＳ 明朝" w:hint="eastAsia"/>
          <w:sz w:val="24"/>
          <w:szCs w:val="24"/>
        </w:rPr>
        <w:t>月</w:t>
      </w:r>
      <w:r w:rsidR="001B27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43BA">
        <w:rPr>
          <w:rFonts w:ascii="ＭＳ 明朝" w:eastAsia="ＭＳ 明朝" w:hAnsi="ＭＳ 明朝" w:hint="eastAsia"/>
          <w:sz w:val="24"/>
          <w:szCs w:val="24"/>
        </w:rPr>
        <w:t>日</w:t>
      </w:r>
    </w:p>
    <w:p w:rsidR="00ED1791" w:rsidRPr="00787BCC" w:rsidRDefault="00ED1791" w:rsidP="009A7CB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E37414" w:rsidRPr="00787BCC" w:rsidRDefault="00E37414" w:rsidP="00933404">
      <w:pPr>
        <w:spacing w:line="340" w:lineRule="exact"/>
        <w:ind w:firstLineChars="100" w:firstLine="224"/>
        <w:rPr>
          <w:rFonts w:asciiTheme="minorEastAsia" w:hAnsiTheme="minorEastAsia"/>
          <w:sz w:val="24"/>
          <w:szCs w:val="24"/>
        </w:rPr>
      </w:pPr>
      <w:r w:rsidRPr="00787BCC">
        <w:rPr>
          <w:rFonts w:asciiTheme="minorEastAsia" w:hAnsiTheme="minorEastAsia" w:hint="eastAsia"/>
          <w:sz w:val="24"/>
          <w:szCs w:val="24"/>
        </w:rPr>
        <w:t>東京都知事</w:t>
      </w:r>
      <w:r w:rsidR="00ED6EBE" w:rsidRPr="00787BCC">
        <w:rPr>
          <w:rFonts w:asciiTheme="minorEastAsia" w:hAnsiTheme="minorEastAsia" w:hint="eastAsia"/>
          <w:sz w:val="24"/>
          <w:szCs w:val="24"/>
        </w:rPr>
        <w:t xml:space="preserve">　</w:t>
      </w:r>
      <w:r w:rsidRPr="00787BCC">
        <w:rPr>
          <w:rFonts w:asciiTheme="minorEastAsia" w:hAnsiTheme="minorEastAsia" w:hint="eastAsia"/>
          <w:sz w:val="24"/>
          <w:szCs w:val="24"/>
        </w:rPr>
        <w:t>殿</w:t>
      </w:r>
    </w:p>
    <w:p w:rsidR="00F60D1F" w:rsidRPr="009C43BA" w:rsidRDefault="009C4347" w:rsidP="00787BCC">
      <w:pPr>
        <w:tabs>
          <w:tab w:val="left" w:pos="4844"/>
        </w:tabs>
        <w:spacing w:line="400" w:lineRule="exact"/>
        <w:ind w:firstLineChars="656" w:firstLine="3125"/>
        <w:rPr>
          <w:rFonts w:asciiTheme="majorEastAsia" w:eastAsiaTheme="majorEastAsia" w:hAnsiTheme="majorEastAsia"/>
          <w:sz w:val="24"/>
          <w:szCs w:val="24"/>
        </w:rPr>
      </w:pPr>
      <w:r w:rsidRPr="00787BCC">
        <w:rPr>
          <w:rFonts w:asciiTheme="minorEastAsia" w:hAnsiTheme="minorEastAsia" w:hint="eastAsia"/>
          <w:spacing w:val="126"/>
          <w:kern w:val="0"/>
          <w:sz w:val="24"/>
          <w:szCs w:val="24"/>
          <w:fitText w:val="1224" w:id="1524325376"/>
        </w:rPr>
        <w:t>法人</w:t>
      </w:r>
      <w:r w:rsidRPr="00787BCC">
        <w:rPr>
          <w:rFonts w:asciiTheme="minorEastAsia" w:hAnsiTheme="minorEastAsia" w:hint="eastAsia"/>
          <w:kern w:val="0"/>
          <w:sz w:val="24"/>
          <w:szCs w:val="24"/>
          <w:fitText w:val="1224" w:id="1524325376"/>
        </w:rPr>
        <w:t>名</w:t>
      </w:r>
      <w:r w:rsidR="00667434" w:rsidRPr="00787BC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AC3608" w:rsidRPr="009C43BA" w:rsidRDefault="002666F3" w:rsidP="002666F3">
      <w:pPr>
        <w:tabs>
          <w:tab w:val="left" w:pos="8881"/>
        </w:tabs>
        <w:spacing w:line="400" w:lineRule="exact"/>
        <w:ind w:firstLineChars="1394" w:firstLine="3128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</w:t>
      </w:r>
      <w:r w:rsidR="009C4347" w:rsidRPr="009C43BA">
        <w:rPr>
          <w:rFonts w:asciiTheme="minorEastAsia" w:hAnsiTheme="minorEastAsia" w:hint="eastAsia"/>
          <w:sz w:val="24"/>
          <w:szCs w:val="24"/>
        </w:rPr>
        <w:t>者職氏名</w:t>
      </w:r>
      <w:r w:rsidR="00667434" w:rsidRPr="009C43BA">
        <w:rPr>
          <w:rFonts w:asciiTheme="minorEastAsia" w:hAnsiTheme="minorEastAsia" w:hint="eastAsia"/>
          <w:sz w:val="24"/>
          <w:szCs w:val="24"/>
        </w:rPr>
        <w:t>：</w:t>
      </w:r>
      <w:r w:rsidR="00F21FAA" w:rsidRPr="009C43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5FB3" w:rsidRPr="009C4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2A70" w:rsidRPr="009C43BA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ED1791" w:rsidRPr="009C4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C2A70" w:rsidRPr="009C4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color w:val="808080" w:themeColor="background1" w:themeShade="80"/>
          <w:kern w:val="0"/>
          <w:sz w:val="24"/>
          <w:szCs w:val="24"/>
        </w:rPr>
        <w:fldChar w:fldCharType="begin"/>
      </w:r>
      <w:r>
        <w:rPr>
          <w:rFonts w:asciiTheme="minorEastAsia" w:hAnsiTheme="minorEastAsia"/>
          <w:color w:val="808080" w:themeColor="background1" w:themeShade="80"/>
          <w:kern w:val="0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color w:val="808080" w:themeColor="background1" w:themeShade="80"/>
          <w:kern w:val="0"/>
          <w:sz w:val="24"/>
          <w:szCs w:val="24"/>
        </w:rPr>
        <w:instrText>eq \o\ac(○,</w:instrText>
      </w:r>
      <w:r w:rsidRPr="002666F3">
        <w:rPr>
          <w:rFonts w:ascii="ＭＳ 明朝" w:hAnsiTheme="minorEastAsia" w:hint="eastAsia"/>
          <w:color w:val="808080" w:themeColor="background1" w:themeShade="80"/>
          <w:kern w:val="0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color w:val="808080" w:themeColor="background1" w:themeShade="80"/>
          <w:kern w:val="0"/>
          <w:sz w:val="24"/>
          <w:szCs w:val="24"/>
        </w:rPr>
        <w:instrText>)</w:instrText>
      </w:r>
      <w:r>
        <w:rPr>
          <w:rFonts w:asciiTheme="minorEastAsia" w:hAnsiTheme="minorEastAsia"/>
          <w:color w:val="808080" w:themeColor="background1" w:themeShade="80"/>
          <w:kern w:val="0"/>
          <w:sz w:val="24"/>
          <w:szCs w:val="24"/>
        </w:rPr>
        <w:fldChar w:fldCharType="end"/>
      </w:r>
    </w:p>
    <w:p w:rsidR="00ED1791" w:rsidRPr="00787BCC" w:rsidRDefault="00ED1791" w:rsidP="00787BCC">
      <w:pPr>
        <w:tabs>
          <w:tab w:val="left" w:pos="8881"/>
        </w:tabs>
        <w:spacing w:line="400" w:lineRule="exact"/>
        <w:ind w:leftChars="1388" w:left="2698" w:firstLineChars="10" w:firstLine="22"/>
        <w:rPr>
          <w:rFonts w:asciiTheme="minorEastAsia" w:hAnsiTheme="minorEastAsia"/>
          <w:sz w:val="24"/>
          <w:szCs w:val="24"/>
        </w:rPr>
      </w:pPr>
    </w:p>
    <w:sectPr w:rsidR="00ED1791" w:rsidRPr="00787BCC" w:rsidSect="00AB5701">
      <w:type w:val="continuous"/>
      <w:pgSz w:w="11906" w:h="16838" w:code="9"/>
      <w:pgMar w:top="1134" w:right="1077" w:bottom="567" w:left="1077" w:header="567" w:footer="510" w:gutter="0"/>
      <w:cols w:space="420"/>
      <w:docGrid w:type="linesAndChars" w:linePitch="360" w:charSpace="-3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87" w:rsidRDefault="003D5887" w:rsidP="00B00DD0">
      <w:r>
        <w:separator/>
      </w:r>
    </w:p>
  </w:endnote>
  <w:endnote w:type="continuationSeparator" w:id="0">
    <w:p w:rsidR="003D5887" w:rsidRDefault="003D5887" w:rsidP="00B0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87" w:rsidRDefault="003D5887" w:rsidP="00B00DD0">
      <w:r>
        <w:separator/>
      </w:r>
    </w:p>
  </w:footnote>
  <w:footnote w:type="continuationSeparator" w:id="0">
    <w:p w:rsidR="003D5887" w:rsidRDefault="003D5887" w:rsidP="00B0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D1" w:rsidRPr="002666F3" w:rsidRDefault="002666F3" w:rsidP="002666F3">
    <w:pPr>
      <w:pStyle w:val="a6"/>
      <w:wordWrap w:val="0"/>
      <w:jc w:val="right"/>
      <w:rPr>
        <w:rFonts w:asciiTheme="majorEastAsia" w:eastAsiaTheme="majorEastAsia" w:hAnsiTheme="majorEastAsia"/>
        <w:sz w:val="12"/>
        <w:szCs w:val="12"/>
      </w:rPr>
    </w:pPr>
    <w:r w:rsidRPr="002666F3">
      <w:rPr>
        <w:rFonts w:asciiTheme="majorEastAsia" w:eastAsiaTheme="majorEastAsia" w:hAnsiTheme="majorEastAsia" w:hint="eastAsia"/>
        <w:sz w:val="12"/>
        <w:szCs w:val="12"/>
      </w:rPr>
      <w:t>（介護DX推進人材育成支援事業　東京都様式）</w:t>
    </w:r>
  </w:p>
  <w:p w:rsidR="00054CD1" w:rsidRDefault="00054C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14D"/>
    <w:multiLevelType w:val="hybridMultilevel"/>
    <w:tmpl w:val="0AEAFCA4"/>
    <w:lvl w:ilvl="0" w:tplc="5C56DCC4">
      <w:start w:val="1"/>
      <w:numFmt w:val="decimalEnclosedCircle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A"/>
    <w:rsid w:val="00010601"/>
    <w:rsid w:val="00011744"/>
    <w:rsid w:val="00016F4C"/>
    <w:rsid w:val="000204D3"/>
    <w:rsid w:val="000325B5"/>
    <w:rsid w:val="000331F0"/>
    <w:rsid w:val="00036DFA"/>
    <w:rsid w:val="0004204A"/>
    <w:rsid w:val="000437B5"/>
    <w:rsid w:val="00054CD1"/>
    <w:rsid w:val="0006236B"/>
    <w:rsid w:val="00065FE0"/>
    <w:rsid w:val="0007385E"/>
    <w:rsid w:val="000A1511"/>
    <w:rsid w:val="000D548C"/>
    <w:rsid w:val="000F1DC0"/>
    <w:rsid w:val="000F46E3"/>
    <w:rsid w:val="00107BCD"/>
    <w:rsid w:val="00113166"/>
    <w:rsid w:val="00114DD2"/>
    <w:rsid w:val="00117821"/>
    <w:rsid w:val="00123A53"/>
    <w:rsid w:val="00134F0B"/>
    <w:rsid w:val="00140AA8"/>
    <w:rsid w:val="00143487"/>
    <w:rsid w:val="0015250C"/>
    <w:rsid w:val="0017590A"/>
    <w:rsid w:val="001808D6"/>
    <w:rsid w:val="001B2783"/>
    <w:rsid w:val="001B5351"/>
    <w:rsid w:val="001C6EF2"/>
    <w:rsid w:val="001D487B"/>
    <w:rsid w:val="001E2160"/>
    <w:rsid w:val="001E7AFE"/>
    <w:rsid w:val="001F5ABA"/>
    <w:rsid w:val="00214CA0"/>
    <w:rsid w:val="002164A0"/>
    <w:rsid w:val="00237E34"/>
    <w:rsid w:val="002617F0"/>
    <w:rsid w:val="002666F3"/>
    <w:rsid w:val="002828A7"/>
    <w:rsid w:val="0028404F"/>
    <w:rsid w:val="00291244"/>
    <w:rsid w:val="002923FC"/>
    <w:rsid w:val="002A19E5"/>
    <w:rsid w:val="002A5543"/>
    <w:rsid w:val="002B0622"/>
    <w:rsid w:val="002B34FD"/>
    <w:rsid w:val="002C3F62"/>
    <w:rsid w:val="002E34FE"/>
    <w:rsid w:val="002F1B46"/>
    <w:rsid w:val="002F551C"/>
    <w:rsid w:val="00314136"/>
    <w:rsid w:val="00350B7D"/>
    <w:rsid w:val="003A2951"/>
    <w:rsid w:val="003B14F7"/>
    <w:rsid w:val="003B3C14"/>
    <w:rsid w:val="003D5887"/>
    <w:rsid w:val="003F3A84"/>
    <w:rsid w:val="004166EA"/>
    <w:rsid w:val="00417BC9"/>
    <w:rsid w:val="00427A8F"/>
    <w:rsid w:val="004650E1"/>
    <w:rsid w:val="00470AAA"/>
    <w:rsid w:val="00487D0B"/>
    <w:rsid w:val="00495967"/>
    <w:rsid w:val="00497E4A"/>
    <w:rsid w:val="004B2A76"/>
    <w:rsid w:val="004C4FDB"/>
    <w:rsid w:val="004C64F0"/>
    <w:rsid w:val="004C6827"/>
    <w:rsid w:val="004D0F4B"/>
    <w:rsid w:val="004E3512"/>
    <w:rsid w:val="004F0981"/>
    <w:rsid w:val="004F2110"/>
    <w:rsid w:val="004F3102"/>
    <w:rsid w:val="005049C2"/>
    <w:rsid w:val="00516A74"/>
    <w:rsid w:val="005249AB"/>
    <w:rsid w:val="005275DD"/>
    <w:rsid w:val="00535846"/>
    <w:rsid w:val="00561818"/>
    <w:rsid w:val="00563200"/>
    <w:rsid w:val="00564B07"/>
    <w:rsid w:val="00567430"/>
    <w:rsid w:val="00567D74"/>
    <w:rsid w:val="005A2A07"/>
    <w:rsid w:val="005A658D"/>
    <w:rsid w:val="005C2A70"/>
    <w:rsid w:val="005E3A37"/>
    <w:rsid w:val="005E7F50"/>
    <w:rsid w:val="005F1933"/>
    <w:rsid w:val="005F3F9E"/>
    <w:rsid w:val="00610344"/>
    <w:rsid w:val="00617572"/>
    <w:rsid w:val="00630F3D"/>
    <w:rsid w:val="00631BC6"/>
    <w:rsid w:val="00642D36"/>
    <w:rsid w:val="00643FE1"/>
    <w:rsid w:val="00644A2C"/>
    <w:rsid w:val="0065420E"/>
    <w:rsid w:val="0065660A"/>
    <w:rsid w:val="0065707F"/>
    <w:rsid w:val="00657958"/>
    <w:rsid w:val="00667434"/>
    <w:rsid w:val="0068420B"/>
    <w:rsid w:val="006C1D22"/>
    <w:rsid w:val="006C7068"/>
    <w:rsid w:val="007206D3"/>
    <w:rsid w:val="00725951"/>
    <w:rsid w:val="00726F6B"/>
    <w:rsid w:val="007429DF"/>
    <w:rsid w:val="00747961"/>
    <w:rsid w:val="00754CA0"/>
    <w:rsid w:val="00757EC2"/>
    <w:rsid w:val="00787BCC"/>
    <w:rsid w:val="007B575D"/>
    <w:rsid w:val="007C5D81"/>
    <w:rsid w:val="007D16E1"/>
    <w:rsid w:val="007D2E83"/>
    <w:rsid w:val="007D51BB"/>
    <w:rsid w:val="007E6CB6"/>
    <w:rsid w:val="007F7D46"/>
    <w:rsid w:val="00844199"/>
    <w:rsid w:val="00850B52"/>
    <w:rsid w:val="0086458A"/>
    <w:rsid w:val="00866FAE"/>
    <w:rsid w:val="00873E94"/>
    <w:rsid w:val="00890A3F"/>
    <w:rsid w:val="008913B2"/>
    <w:rsid w:val="008B31E8"/>
    <w:rsid w:val="008B3491"/>
    <w:rsid w:val="008C4786"/>
    <w:rsid w:val="008E153E"/>
    <w:rsid w:val="00922FF8"/>
    <w:rsid w:val="00933404"/>
    <w:rsid w:val="00941B31"/>
    <w:rsid w:val="00941DD3"/>
    <w:rsid w:val="00944578"/>
    <w:rsid w:val="00976EC3"/>
    <w:rsid w:val="009944AF"/>
    <w:rsid w:val="00996773"/>
    <w:rsid w:val="009A62DF"/>
    <w:rsid w:val="009A7CB4"/>
    <w:rsid w:val="009B14BF"/>
    <w:rsid w:val="009B52C6"/>
    <w:rsid w:val="009C1C05"/>
    <w:rsid w:val="009C4347"/>
    <w:rsid w:val="009C43BA"/>
    <w:rsid w:val="009D1736"/>
    <w:rsid w:val="009E0316"/>
    <w:rsid w:val="009F6951"/>
    <w:rsid w:val="00A01B82"/>
    <w:rsid w:val="00A13AD9"/>
    <w:rsid w:val="00A16CD0"/>
    <w:rsid w:val="00A23745"/>
    <w:rsid w:val="00A65C7E"/>
    <w:rsid w:val="00A71DE8"/>
    <w:rsid w:val="00AA1A43"/>
    <w:rsid w:val="00AA4ACA"/>
    <w:rsid w:val="00AB5701"/>
    <w:rsid w:val="00AC3608"/>
    <w:rsid w:val="00AC449D"/>
    <w:rsid w:val="00AE0091"/>
    <w:rsid w:val="00AE7187"/>
    <w:rsid w:val="00AF0A26"/>
    <w:rsid w:val="00AF5FB3"/>
    <w:rsid w:val="00B0044F"/>
    <w:rsid w:val="00B00DD0"/>
    <w:rsid w:val="00B03309"/>
    <w:rsid w:val="00B06651"/>
    <w:rsid w:val="00B173FF"/>
    <w:rsid w:val="00B261E5"/>
    <w:rsid w:val="00B31304"/>
    <w:rsid w:val="00B33A2A"/>
    <w:rsid w:val="00B470DA"/>
    <w:rsid w:val="00B5032C"/>
    <w:rsid w:val="00B76375"/>
    <w:rsid w:val="00B85485"/>
    <w:rsid w:val="00B911AF"/>
    <w:rsid w:val="00B92BD2"/>
    <w:rsid w:val="00BB2D6C"/>
    <w:rsid w:val="00BB2F76"/>
    <w:rsid w:val="00BB4291"/>
    <w:rsid w:val="00BC7FE8"/>
    <w:rsid w:val="00BD7622"/>
    <w:rsid w:val="00BE6A00"/>
    <w:rsid w:val="00C00809"/>
    <w:rsid w:val="00C040C7"/>
    <w:rsid w:val="00C04926"/>
    <w:rsid w:val="00C057D1"/>
    <w:rsid w:val="00C10DBE"/>
    <w:rsid w:val="00C15C48"/>
    <w:rsid w:val="00C44CEA"/>
    <w:rsid w:val="00C44F09"/>
    <w:rsid w:val="00C6258D"/>
    <w:rsid w:val="00C6525E"/>
    <w:rsid w:val="00C85EFB"/>
    <w:rsid w:val="00C979F8"/>
    <w:rsid w:val="00CC3424"/>
    <w:rsid w:val="00CC706B"/>
    <w:rsid w:val="00CD4356"/>
    <w:rsid w:val="00CD4822"/>
    <w:rsid w:val="00CD7641"/>
    <w:rsid w:val="00CF1030"/>
    <w:rsid w:val="00D13493"/>
    <w:rsid w:val="00D151EF"/>
    <w:rsid w:val="00D177E8"/>
    <w:rsid w:val="00D45E8F"/>
    <w:rsid w:val="00D70779"/>
    <w:rsid w:val="00D8008B"/>
    <w:rsid w:val="00D804E9"/>
    <w:rsid w:val="00D941A1"/>
    <w:rsid w:val="00D950BF"/>
    <w:rsid w:val="00D95FA3"/>
    <w:rsid w:val="00DA21DB"/>
    <w:rsid w:val="00DB030F"/>
    <w:rsid w:val="00DF2B4F"/>
    <w:rsid w:val="00E027E7"/>
    <w:rsid w:val="00E066F6"/>
    <w:rsid w:val="00E21A92"/>
    <w:rsid w:val="00E231D1"/>
    <w:rsid w:val="00E248DC"/>
    <w:rsid w:val="00E35B71"/>
    <w:rsid w:val="00E35DF1"/>
    <w:rsid w:val="00E37414"/>
    <w:rsid w:val="00E37686"/>
    <w:rsid w:val="00E37FF0"/>
    <w:rsid w:val="00E65362"/>
    <w:rsid w:val="00E73BA7"/>
    <w:rsid w:val="00E853FC"/>
    <w:rsid w:val="00E9297E"/>
    <w:rsid w:val="00E9307E"/>
    <w:rsid w:val="00EA6190"/>
    <w:rsid w:val="00EA6AFA"/>
    <w:rsid w:val="00EC22F0"/>
    <w:rsid w:val="00EC3E59"/>
    <w:rsid w:val="00EC622F"/>
    <w:rsid w:val="00ED1791"/>
    <w:rsid w:val="00ED29E1"/>
    <w:rsid w:val="00ED3CEC"/>
    <w:rsid w:val="00ED6EBE"/>
    <w:rsid w:val="00EE3D97"/>
    <w:rsid w:val="00F1426A"/>
    <w:rsid w:val="00F21FAA"/>
    <w:rsid w:val="00F272F8"/>
    <w:rsid w:val="00F376A2"/>
    <w:rsid w:val="00F60D1F"/>
    <w:rsid w:val="00F7729D"/>
    <w:rsid w:val="00F77CB4"/>
    <w:rsid w:val="00F86573"/>
    <w:rsid w:val="00F932A2"/>
    <w:rsid w:val="00FA2328"/>
    <w:rsid w:val="00FB2EA0"/>
    <w:rsid w:val="00FC2463"/>
    <w:rsid w:val="00FC4AF2"/>
    <w:rsid w:val="00FE3B9E"/>
    <w:rsid w:val="00FE4EC2"/>
    <w:rsid w:val="00FE5037"/>
    <w:rsid w:val="00FF0CA0"/>
    <w:rsid w:val="00FF2435"/>
    <w:rsid w:val="00FF62D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63AD1A-E994-40C0-AF6C-6ADDD06E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4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DD0"/>
  </w:style>
  <w:style w:type="paragraph" w:styleId="a8">
    <w:name w:val="footer"/>
    <w:basedOn w:val="a"/>
    <w:link w:val="a9"/>
    <w:uiPriority w:val="99"/>
    <w:unhideWhenUsed/>
    <w:rsid w:val="00B00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DD0"/>
  </w:style>
  <w:style w:type="paragraph" w:styleId="aa">
    <w:name w:val="List Paragraph"/>
    <w:basedOn w:val="a"/>
    <w:uiPriority w:val="34"/>
    <w:qFormat/>
    <w:rsid w:val="00E35B7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374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74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74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74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7414"/>
    <w:rPr>
      <w:b/>
      <w:bCs/>
    </w:rPr>
  </w:style>
  <w:style w:type="character" w:styleId="af0">
    <w:name w:val="Placeholder Text"/>
    <w:basedOn w:val="a0"/>
    <w:uiPriority w:val="99"/>
    <w:semiHidden/>
    <w:rsid w:val="00C040C7"/>
    <w:rPr>
      <w:color w:val="808080"/>
    </w:rPr>
  </w:style>
  <w:style w:type="paragraph" w:styleId="af1">
    <w:name w:val="Revision"/>
    <w:hidden/>
    <w:uiPriority w:val="99"/>
    <w:semiHidden/>
    <w:rsid w:val="005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2F6E-8133-455E-A2DE-AC468485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sinzai085</dc:creator>
  <cp:keywords/>
  <dc:description/>
  <cp:lastModifiedBy>sinzai309</cp:lastModifiedBy>
  <cp:revision>174</cp:revision>
  <cp:lastPrinted>2022-06-02T05:18:00Z</cp:lastPrinted>
  <dcterms:created xsi:type="dcterms:W3CDTF">2019-07-04T07:57:00Z</dcterms:created>
  <dcterms:modified xsi:type="dcterms:W3CDTF">2024-06-25T07:16:00Z</dcterms:modified>
</cp:coreProperties>
</file>