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39DD3" w14:textId="707E3B1A" w:rsidR="007856B5" w:rsidRPr="00470895" w:rsidRDefault="001D7158">
      <w:pPr>
        <w:jc w:val="right"/>
      </w:pPr>
      <w:r w:rsidRPr="00470895">
        <w:rPr>
          <w:rFonts w:hint="eastAsia"/>
        </w:rPr>
        <w:t>令和　　年　　月</w:t>
      </w:r>
      <w:r w:rsidR="00716D70" w:rsidRPr="00470895">
        <w:rPr>
          <w:rFonts w:hint="eastAsia"/>
        </w:rPr>
        <w:t xml:space="preserve">　　日</w:t>
      </w:r>
    </w:p>
    <w:p w14:paraId="60BA5FD9" w14:textId="77777777" w:rsidR="007856B5" w:rsidRPr="00470895" w:rsidRDefault="007856B5" w:rsidP="001D7158">
      <w:pPr>
        <w:spacing w:line="240" w:lineRule="exact"/>
        <w:rPr>
          <w:rFonts w:asciiTheme="majorEastAsia" w:eastAsiaTheme="majorEastAsia" w:hAnsiTheme="majorEastAsia"/>
          <w:b/>
          <w:sz w:val="24"/>
        </w:rPr>
      </w:pPr>
    </w:p>
    <w:p w14:paraId="68FBEA83" w14:textId="77777777" w:rsidR="007856B5" w:rsidRPr="00470895" w:rsidRDefault="00716D70" w:rsidP="001D7158">
      <w:pPr>
        <w:spacing w:line="0" w:lineRule="atLeast"/>
        <w:jc w:val="center"/>
        <w:rPr>
          <w:rFonts w:asciiTheme="majorEastAsia" w:eastAsiaTheme="majorEastAsia" w:hAnsiTheme="majorEastAsia"/>
          <w:b/>
          <w:sz w:val="24"/>
        </w:rPr>
      </w:pPr>
      <w:r w:rsidRPr="00470895">
        <w:rPr>
          <w:rFonts w:asciiTheme="majorEastAsia" w:eastAsiaTheme="majorEastAsia" w:hAnsiTheme="majorEastAsia" w:hint="eastAsia"/>
          <w:b/>
          <w:sz w:val="24"/>
        </w:rPr>
        <w:t>東京都子育て支援員研修「地域保育コース」</w:t>
      </w:r>
    </w:p>
    <w:p w14:paraId="236085E6" w14:textId="77777777" w:rsidR="007856B5" w:rsidRPr="00470895" w:rsidRDefault="00716D70" w:rsidP="001D7158">
      <w:pPr>
        <w:spacing w:line="0" w:lineRule="atLeast"/>
        <w:jc w:val="center"/>
        <w:rPr>
          <w:rFonts w:ascii="ＭＳ Ｐゴシック" w:eastAsia="ＭＳ Ｐゴシック" w:hAnsi="ＭＳ Ｐゴシック"/>
          <w:b/>
        </w:rPr>
      </w:pPr>
      <w:r w:rsidRPr="00470895">
        <w:rPr>
          <w:rFonts w:ascii="ＭＳ Ｐゴシック" w:eastAsia="ＭＳ Ｐゴシック" w:hAnsi="ＭＳ Ｐゴシック" w:hint="eastAsia"/>
          <w:b/>
          <w:sz w:val="28"/>
        </w:rPr>
        <w:t>見学実習受入同意書</w:t>
      </w:r>
    </w:p>
    <w:p w14:paraId="790C976A" w14:textId="77777777" w:rsidR="001D7158" w:rsidRPr="00470895" w:rsidRDefault="001D7158" w:rsidP="001D7158"/>
    <w:p w14:paraId="48FD8805" w14:textId="35AE4151" w:rsidR="007856B5" w:rsidRPr="00470895" w:rsidRDefault="00716D70" w:rsidP="001D7158">
      <w:pPr>
        <w:ind w:firstLineChars="100" w:firstLine="210"/>
        <w:rPr>
          <w:sz w:val="20"/>
        </w:rPr>
      </w:pPr>
      <w:r w:rsidRPr="00470895">
        <w:rPr>
          <w:rFonts w:hint="eastAsia"/>
        </w:rPr>
        <w:t>東京都知事　殿</w:t>
      </w:r>
    </w:p>
    <w:p w14:paraId="676705A9" w14:textId="77777777" w:rsidR="007856B5" w:rsidRPr="00470895" w:rsidRDefault="007856B5"/>
    <w:p w14:paraId="76510832" w14:textId="77777777" w:rsidR="007856B5" w:rsidRPr="00470895" w:rsidRDefault="00716D70">
      <w:r w:rsidRPr="00470895">
        <w:rPr>
          <w:rFonts w:hint="eastAsia"/>
        </w:rPr>
        <w:t xml:space="preserve">　　　　　　　　　　　　　　　　　　　所在地</w:t>
      </w:r>
    </w:p>
    <w:p w14:paraId="1DB46445" w14:textId="77777777" w:rsidR="007856B5" w:rsidRPr="00470895" w:rsidRDefault="00716D70">
      <w:r w:rsidRPr="00470895">
        <w:rPr>
          <w:rFonts w:hint="eastAsia"/>
        </w:rPr>
        <w:t xml:space="preserve">　　　　　　　　　　　　　　　　　　　事業所名</w:t>
      </w:r>
    </w:p>
    <w:p w14:paraId="2C777985" w14:textId="78657686" w:rsidR="007856B5" w:rsidRPr="00470895" w:rsidRDefault="00716D70">
      <w:r w:rsidRPr="00470895">
        <w:rPr>
          <w:rFonts w:hint="eastAsia"/>
        </w:rPr>
        <w:t xml:space="preserve">　　　　　　　　　　　　　　　　　　　代表者職・氏名　　　　　　　　　　　　　</w:t>
      </w:r>
      <w:r w:rsidRPr="00470895">
        <w:rPr>
          <w:sz w:val="22"/>
        </w:rPr>
        <w:fldChar w:fldCharType="begin"/>
      </w:r>
      <w:r w:rsidRPr="00470895">
        <w:rPr>
          <w:sz w:val="22"/>
        </w:rPr>
        <w:instrText xml:space="preserve"> </w:instrText>
      </w:r>
      <w:r w:rsidRPr="00470895">
        <w:rPr>
          <w:rFonts w:hint="eastAsia"/>
          <w:sz w:val="22"/>
        </w:rPr>
        <w:instrText>eq \o\ac(</w:instrText>
      </w:r>
      <w:r w:rsidRPr="00470895">
        <w:rPr>
          <w:rFonts w:hint="eastAsia"/>
          <w:sz w:val="22"/>
        </w:rPr>
        <w:instrText>□</w:instrText>
      </w:r>
      <w:r w:rsidRPr="00470895">
        <w:rPr>
          <w:rFonts w:hint="eastAsia"/>
          <w:sz w:val="22"/>
        </w:rPr>
        <w:instrText>,</w:instrText>
      </w:r>
      <w:r w:rsidRPr="00470895">
        <w:rPr>
          <w:rFonts w:ascii="ＭＳ 明朝" w:hint="eastAsia"/>
          <w:position w:val="2"/>
          <w:sz w:val="15"/>
        </w:rPr>
        <w:instrText>印</w:instrText>
      </w:r>
      <w:r w:rsidRPr="00470895">
        <w:rPr>
          <w:rFonts w:hint="eastAsia"/>
          <w:sz w:val="22"/>
        </w:rPr>
        <w:instrText>)</w:instrText>
      </w:r>
      <w:r w:rsidRPr="00470895">
        <w:rPr>
          <w:sz w:val="22"/>
        </w:rPr>
        <w:fldChar w:fldCharType="end"/>
      </w:r>
    </w:p>
    <w:p w14:paraId="7E7D9D9B" w14:textId="77777777" w:rsidR="007856B5" w:rsidRPr="00470895" w:rsidRDefault="007856B5"/>
    <w:p w14:paraId="34144FA6" w14:textId="77777777" w:rsidR="007856B5" w:rsidRPr="00470895" w:rsidRDefault="00716D70">
      <w:r w:rsidRPr="00470895">
        <w:rPr>
          <w:rFonts w:hint="eastAsia"/>
        </w:rPr>
        <w:t xml:space="preserve">　　　　　　　　　　　　　　　　　　　担当者氏名</w:t>
      </w:r>
    </w:p>
    <w:p w14:paraId="0A407564" w14:textId="77777777" w:rsidR="007856B5" w:rsidRPr="00470895" w:rsidRDefault="00716D70">
      <w:r w:rsidRPr="00470895">
        <w:rPr>
          <w:rFonts w:hint="eastAsia"/>
        </w:rPr>
        <w:t xml:space="preserve">　　　　　　　　　　　　　　　　　　　連絡先</w:t>
      </w:r>
    </w:p>
    <w:p w14:paraId="65E427E3" w14:textId="77777777" w:rsidR="007856B5" w:rsidRPr="00470895" w:rsidRDefault="007856B5"/>
    <w:p w14:paraId="7CDB0FE5" w14:textId="77777777" w:rsidR="007856B5" w:rsidRPr="00470895" w:rsidRDefault="007856B5"/>
    <w:p w14:paraId="5B44ABC8" w14:textId="25EE145C" w:rsidR="007856B5" w:rsidRPr="00470895" w:rsidRDefault="00716D70" w:rsidP="003A79B5">
      <w:pPr>
        <w:ind w:firstLineChars="100" w:firstLine="210"/>
      </w:pPr>
      <w:r w:rsidRPr="00470895">
        <w:rPr>
          <w:rFonts w:hint="eastAsia"/>
        </w:rPr>
        <w:t>標記研修について、下記のとおり見学実習先として、受け入れることに同意します。</w:t>
      </w:r>
    </w:p>
    <w:p w14:paraId="702F6CD9" w14:textId="2506C8BB" w:rsidR="001D7158" w:rsidRPr="00470895" w:rsidRDefault="001D7158"/>
    <w:p w14:paraId="104F84C7" w14:textId="77777777" w:rsidR="003A79B5" w:rsidRPr="00470895" w:rsidRDefault="003A79B5"/>
    <w:p w14:paraId="747F0593" w14:textId="241A368B" w:rsidR="007856B5" w:rsidRPr="00470895" w:rsidRDefault="00716D70">
      <w:r w:rsidRPr="00470895">
        <w:rPr>
          <w:rFonts w:hint="eastAsia"/>
        </w:rPr>
        <w:t xml:space="preserve">　　</w:t>
      </w:r>
      <w:r w:rsidRPr="00470895">
        <w:rPr>
          <w:rFonts w:hint="eastAsia"/>
          <w:sz w:val="18"/>
        </w:rPr>
        <w:t>フ　リ　ガ　ナ</w:t>
      </w:r>
    </w:p>
    <w:p w14:paraId="4805C426" w14:textId="77777777" w:rsidR="007856B5" w:rsidRPr="00470895" w:rsidRDefault="00716D70">
      <w:r w:rsidRPr="00470895">
        <w:rPr>
          <w:rFonts w:hint="eastAsia"/>
        </w:rPr>
        <w:t>１　受講希望者氏名</w:t>
      </w:r>
    </w:p>
    <w:p w14:paraId="2042C770" w14:textId="77777777" w:rsidR="007856B5" w:rsidRPr="00470895" w:rsidRDefault="007856B5"/>
    <w:p w14:paraId="3CE9E12A" w14:textId="77777777" w:rsidR="007856B5" w:rsidRPr="00470895" w:rsidRDefault="007856B5">
      <w:bookmarkStart w:id="0" w:name="_GoBack"/>
      <w:bookmarkEnd w:id="0"/>
    </w:p>
    <w:p w14:paraId="736FDB0D" w14:textId="77777777" w:rsidR="007856B5" w:rsidRPr="00470895" w:rsidRDefault="00716D70">
      <w:r w:rsidRPr="00470895">
        <w:rPr>
          <w:rFonts w:hint="eastAsia"/>
        </w:rPr>
        <w:t>２　受入事業所名</w:t>
      </w:r>
    </w:p>
    <w:p w14:paraId="253376EA" w14:textId="77777777" w:rsidR="007856B5" w:rsidRPr="00470895" w:rsidRDefault="007856B5"/>
    <w:p w14:paraId="4265A5C8" w14:textId="110215F5" w:rsidR="007856B5" w:rsidRPr="003F51DD" w:rsidRDefault="0079795B">
      <w:r>
        <w:rPr>
          <w:rFonts w:hint="eastAsia"/>
        </w:rPr>
        <w:t xml:space="preserve">　　　　　　　　　　　　</w:t>
      </w:r>
      <w:r w:rsidR="00C948D8" w:rsidRPr="003F51DD">
        <w:rPr>
          <w:rFonts w:hint="eastAsia"/>
        </w:rPr>
        <w:t xml:space="preserve">　〒　　　</w:t>
      </w:r>
      <w:r w:rsidR="00C948D8" w:rsidRPr="003F51DD">
        <w:rPr>
          <w:rFonts w:hint="eastAsia"/>
        </w:rPr>
        <w:t>-</w:t>
      </w:r>
    </w:p>
    <w:p w14:paraId="5095BB07" w14:textId="77777777" w:rsidR="007856B5" w:rsidRPr="003F51DD" w:rsidRDefault="00716D70">
      <w:pPr>
        <w:rPr>
          <w:u w:val="single"/>
        </w:rPr>
      </w:pPr>
      <w:r w:rsidRPr="003F51DD">
        <w:rPr>
          <w:rFonts w:hint="eastAsia"/>
        </w:rPr>
        <w:t>３　受入事業所所在地　　　東京都</w:t>
      </w:r>
      <w:r w:rsidRPr="003F51DD">
        <w:rPr>
          <w:rFonts w:hint="eastAsia"/>
          <w:u w:val="single"/>
        </w:rPr>
        <w:t xml:space="preserve">　　　　　　　　　　　　　　　　　　　　　　　　　　</w:t>
      </w:r>
    </w:p>
    <w:p w14:paraId="1B34DF6D" w14:textId="77777777" w:rsidR="007856B5" w:rsidRPr="003F51DD" w:rsidRDefault="007856B5"/>
    <w:p w14:paraId="566C10F1" w14:textId="77777777" w:rsidR="007856B5" w:rsidRPr="003F51DD" w:rsidRDefault="007856B5"/>
    <w:p w14:paraId="0AD2DE2C" w14:textId="77777777" w:rsidR="007856B5" w:rsidRPr="003F51DD" w:rsidRDefault="00716D70">
      <w:r w:rsidRPr="003F51DD">
        <w:rPr>
          <w:rFonts w:hint="eastAsia"/>
        </w:rPr>
        <w:t>４　電話番号</w:t>
      </w:r>
    </w:p>
    <w:p w14:paraId="56A1F1AF" w14:textId="77777777" w:rsidR="007856B5" w:rsidRPr="003F51DD" w:rsidRDefault="007856B5"/>
    <w:p w14:paraId="1DC1AD27" w14:textId="77777777" w:rsidR="007856B5" w:rsidRPr="003F51DD" w:rsidRDefault="007856B5"/>
    <w:p w14:paraId="2A1C7E32" w14:textId="77777777" w:rsidR="007856B5" w:rsidRPr="003F51DD" w:rsidRDefault="00716D70" w:rsidP="00716D70">
      <w:pPr>
        <w:ind w:rightChars="-136" w:right="-286"/>
      </w:pPr>
      <w:r w:rsidRPr="003F51DD">
        <w:rPr>
          <w:rFonts w:hint="eastAsia"/>
        </w:rPr>
        <w:t>５　事業種別（</w:t>
      </w:r>
      <w:r w:rsidRPr="003F51DD">
        <w:rPr>
          <w:rFonts w:hint="eastAsia"/>
        </w:rPr>
        <w:t xml:space="preserve"> </w:t>
      </w:r>
      <w:r w:rsidR="00FD44EE" w:rsidRPr="003F51DD">
        <w:rPr>
          <w:rFonts w:hint="eastAsia"/>
        </w:rPr>
        <w:t>小規模保育</w:t>
      </w:r>
      <w:r w:rsidR="00FD44EE" w:rsidRPr="003F51DD">
        <w:rPr>
          <w:rFonts w:hint="eastAsia"/>
        </w:rPr>
        <w:t xml:space="preserve"> </w:t>
      </w:r>
      <w:r w:rsidR="00FD44EE" w:rsidRPr="003F51DD">
        <w:rPr>
          <w:rFonts w:hint="eastAsia"/>
        </w:rPr>
        <w:t>・</w:t>
      </w:r>
      <w:r w:rsidR="00FD44EE" w:rsidRPr="003F51DD">
        <w:rPr>
          <w:rFonts w:hint="eastAsia"/>
        </w:rPr>
        <w:t xml:space="preserve"> </w:t>
      </w:r>
      <w:r w:rsidRPr="003F51DD">
        <w:rPr>
          <w:rFonts w:hint="eastAsia"/>
        </w:rPr>
        <w:t>家庭的保育</w:t>
      </w:r>
      <w:r w:rsidRPr="003F51DD">
        <w:rPr>
          <w:rFonts w:hint="eastAsia"/>
        </w:rPr>
        <w:t xml:space="preserve"> </w:t>
      </w:r>
      <w:r w:rsidRPr="003F51DD">
        <w:rPr>
          <w:rFonts w:hint="eastAsia"/>
        </w:rPr>
        <w:t>・</w:t>
      </w:r>
      <w:r w:rsidR="00FD44EE" w:rsidRPr="003F51DD">
        <w:rPr>
          <w:rFonts w:hint="eastAsia"/>
        </w:rPr>
        <w:t xml:space="preserve"> </w:t>
      </w:r>
      <w:r w:rsidRPr="003F51DD">
        <w:rPr>
          <w:rFonts w:hint="eastAsia"/>
        </w:rPr>
        <w:t>事業所内保育</w:t>
      </w:r>
      <w:bookmarkStart w:id="1" w:name="_Hlk31974421"/>
      <w:r w:rsidRPr="003F51DD">
        <w:rPr>
          <w:rFonts w:hint="eastAsia"/>
        </w:rPr>
        <w:t xml:space="preserve"> </w:t>
      </w:r>
      <w:r w:rsidRPr="003F51DD">
        <w:rPr>
          <w:rFonts w:hint="eastAsia"/>
        </w:rPr>
        <w:t>・</w:t>
      </w:r>
      <w:r w:rsidRPr="003F51DD">
        <w:rPr>
          <w:rFonts w:hint="eastAsia"/>
        </w:rPr>
        <w:t xml:space="preserve"> </w:t>
      </w:r>
      <w:r w:rsidRPr="003F51DD">
        <w:rPr>
          <w:rFonts w:hint="eastAsia"/>
        </w:rPr>
        <w:t>認可保育所</w:t>
      </w:r>
      <w:bookmarkEnd w:id="1"/>
      <w:r w:rsidRPr="003F51DD">
        <w:rPr>
          <w:rFonts w:hint="eastAsia"/>
        </w:rPr>
        <w:t xml:space="preserve">  </w:t>
      </w:r>
      <w:r w:rsidRPr="003F51DD">
        <w:rPr>
          <w:rFonts w:hint="eastAsia"/>
        </w:rPr>
        <w:t>・</w:t>
      </w:r>
      <w:r w:rsidR="00FD44EE" w:rsidRPr="003F51DD">
        <w:rPr>
          <w:rFonts w:hint="eastAsia"/>
        </w:rPr>
        <w:t xml:space="preserve"> </w:t>
      </w:r>
      <w:r w:rsidRPr="003F51DD">
        <w:rPr>
          <w:rFonts w:hint="eastAsia"/>
        </w:rPr>
        <w:t xml:space="preserve"> </w:t>
      </w:r>
      <w:r w:rsidRPr="003F51DD">
        <w:rPr>
          <w:rFonts w:hint="eastAsia"/>
        </w:rPr>
        <w:t>認定こども園　）</w:t>
      </w:r>
    </w:p>
    <w:p w14:paraId="22221384" w14:textId="77777777" w:rsidR="007856B5" w:rsidRPr="003F51DD" w:rsidRDefault="00716D70" w:rsidP="00716D70">
      <w:pPr>
        <w:spacing w:line="200" w:lineRule="exact"/>
        <w:ind w:rightChars="-203" w:right="-426"/>
        <w:rPr>
          <w:sz w:val="18"/>
        </w:rPr>
      </w:pPr>
      <w:r w:rsidRPr="003F51DD">
        <w:rPr>
          <w:rFonts w:hint="eastAsia"/>
        </w:rPr>
        <w:t xml:space="preserve">　　　　　　　</w:t>
      </w:r>
      <w:r w:rsidRPr="003F51DD">
        <w:rPr>
          <w:rFonts w:hint="eastAsia"/>
        </w:rPr>
        <w:t xml:space="preserve"> </w:t>
      </w:r>
      <w:r w:rsidR="00FD44EE" w:rsidRPr="003F51DD">
        <w:rPr>
          <w:rFonts w:hint="eastAsia"/>
        </w:rPr>
        <w:t xml:space="preserve">　　　　　　　</w:t>
      </w:r>
      <w:r w:rsidRPr="003F51DD">
        <w:rPr>
          <w:rFonts w:hint="eastAsia"/>
          <w:sz w:val="18"/>
        </w:rPr>
        <w:t>（国制度）</w:t>
      </w:r>
      <w:r w:rsidRPr="003F51DD">
        <w:rPr>
          <w:rFonts w:hint="eastAsia"/>
        </w:rPr>
        <w:t xml:space="preserve">　　</w:t>
      </w:r>
      <w:r w:rsidRPr="003F51DD">
        <w:rPr>
          <w:rFonts w:hint="eastAsia"/>
        </w:rPr>
        <w:t xml:space="preserve"> </w:t>
      </w:r>
      <w:r w:rsidRPr="003F51DD">
        <w:rPr>
          <w:rFonts w:hint="eastAsia"/>
        </w:rPr>
        <w:t xml:space="preserve">　　　</w:t>
      </w:r>
      <w:bookmarkStart w:id="2" w:name="_Hlk31974553"/>
      <w:r w:rsidRPr="003F51DD">
        <w:rPr>
          <w:rFonts w:hint="eastAsia"/>
        </w:rPr>
        <w:t xml:space="preserve"> </w:t>
      </w:r>
      <w:r w:rsidRPr="003F51DD">
        <w:t xml:space="preserve">    </w:t>
      </w:r>
      <w:r w:rsidRPr="003F51DD">
        <w:rPr>
          <w:rFonts w:hint="eastAsia"/>
          <w:sz w:val="18"/>
        </w:rPr>
        <w:t>（０～２歳児クラス）</w:t>
      </w:r>
      <w:bookmarkEnd w:id="2"/>
      <w:r w:rsidR="00FD44EE" w:rsidRPr="003F51DD">
        <w:rPr>
          <w:rFonts w:hint="eastAsia"/>
          <w:sz w:val="18"/>
        </w:rPr>
        <w:t xml:space="preserve"> </w:t>
      </w:r>
      <w:r w:rsidRPr="003F51DD">
        <w:rPr>
          <w:rFonts w:hint="eastAsia"/>
          <w:sz w:val="18"/>
        </w:rPr>
        <w:t>（０～２歳児クラス）</w:t>
      </w:r>
    </w:p>
    <w:p w14:paraId="10537025" w14:textId="77777777" w:rsidR="007856B5" w:rsidRPr="003F51DD" w:rsidRDefault="007856B5"/>
    <w:p w14:paraId="6C01EFF7" w14:textId="77777777" w:rsidR="007856B5" w:rsidRPr="003F51DD" w:rsidRDefault="007856B5"/>
    <w:p w14:paraId="215FBD3C" w14:textId="77777777" w:rsidR="007856B5" w:rsidRPr="003F51DD" w:rsidRDefault="00716D70">
      <w:r w:rsidRPr="003F51DD">
        <w:rPr>
          <w:rFonts w:hint="eastAsia"/>
        </w:rPr>
        <w:t>６　受講希望者勤務先名</w:t>
      </w:r>
    </w:p>
    <w:p w14:paraId="70EB6CDA" w14:textId="77777777" w:rsidR="007856B5" w:rsidRPr="003F51DD" w:rsidRDefault="007856B5"/>
    <w:p w14:paraId="12BBE108" w14:textId="77777777" w:rsidR="007856B5" w:rsidRPr="003F51DD" w:rsidRDefault="007856B5"/>
    <w:p w14:paraId="511DA974" w14:textId="77777777" w:rsidR="00F47834" w:rsidRPr="003F51DD" w:rsidRDefault="00716D70" w:rsidP="00F47834">
      <w:r w:rsidRPr="003F51DD">
        <w:rPr>
          <w:rFonts w:hint="eastAsia"/>
        </w:rPr>
        <w:t>７　受講希望者勤務先住所</w:t>
      </w:r>
      <w:r w:rsidR="00F47834" w:rsidRPr="003F51DD">
        <w:rPr>
          <w:rFonts w:hint="eastAsia"/>
        </w:rPr>
        <w:t xml:space="preserve">　　〒　　　</w:t>
      </w:r>
      <w:r w:rsidR="00F47834" w:rsidRPr="003F51DD">
        <w:rPr>
          <w:rFonts w:hint="eastAsia"/>
        </w:rPr>
        <w:t>-</w:t>
      </w:r>
    </w:p>
    <w:p w14:paraId="4AF220FF" w14:textId="77777777" w:rsidR="007856B5" w:rsidRPr="003F51DD" w:rsidRDefault="007856B5"/>
    <w:p w14:paraId="4B3CC9B5" w14:textId="76130A5B" w:rsidR="003A79B5" w:rsidRPr="00470895" w:rsidRDefault="003A79B5"/>
    <w:p w14:paraId="788B0445" w14:textId="77777777" w:rsidR="003A79B5" w:rsidRPr="00470895" w:rsidRDefault="003A79B5"/>
    <w:p w14:paraId="08C76104" w14:textId="1064E2EF" w:rsidR="007856B5" w:rsidRPr="00470895" w:rsidRDefault="00716D70">
      <w:pPr>
        <w:ind w:left="813" w:hangingChars="387" w:hanging="813"/>
      </w:pPr>
      <w:r w:rsidRPr="00470895">
        <w:rPr>
          <w:rFonts w:hint="eastAsia"/>
        </w:rPr>
        <w:t>（注１）</w:t>
      </w:r>
      <w:r w:rsidR="00216480" w:rsidRPr="00470895">
        <w:rPr>
          <w:rFonts w:hint="eastAsia"/>
        </w:rPr>
        <w:t>施設長、法人代表者等の記名・捺印が必要です。</w:t>
      </w:r>
    </w:p>
    <w:p w14:paraId="63E18E1F" w14:textId="4A91F87C" w:rsidR="007856B5" w:rsidRPr="00F47834" w:rsidRDefault="00716D70" w:rsidP="00216480">
      <w:pPr>
        <w:ind w:left="840" w:hangingChars="400" w:hanging="840"/>
        <w:rPr>
          <w:b/>
        </w:rPr>
      </w:pPr>
      <w:r w:rsidRPr="00470895">
        <w:rPr>
          <w:rFonts w:hint="eastAsia"/>
        </w:rPr>
        <w:t>（注２）</w:t>
      </w:r>
      <w:r w:rsidR="00216480" w:rsidRPr="00F47834">
        <w:rPr>
          <w:rFonts w:hint="eastAsia"/>
          <w:b/>
        </w:rPr>
        <w:t>東京都認証保育所、認可外保育施設、企業主導型保育、家庭的保育（都制度）等については、見学実習先として認められません。</w:t>
      </w:r>
    </w:p>
    <w:p w14:paraId="41F94D82" w14:textId="1FF3AFE5" w:rsidR="00D61AA2" w:rsidRDefault="006C49BE" w:rsidP="006C49BE">
      <w:pPr>
        <w:ind w:left="823" w:hangingChars="392" w:hanging="823"/>
      </w:pPr>
      <w:r w:rsidRPr="00470895">
        <w:rPr>
          <w:rFonts w:hint="eastAsia"/>
        </w:rPr>
        <w:t>（注３）</w:t>
      </w:r>
      <w:r w:rsidRPr="00F47834">
        <w:rPr>
          <w:rFonts w:hint="eastAsia"/>
          <w:b/>
        </w:rPr>
        <w:t>当該受講希望者の勤務する事業所での</w:t>
      </w:r>
      <w:r w:rsidR="00441873" w:rsidRPr="00F47834">
        <w:rPr>
          <w:rFonts w:hint="eastAsia"/>
          <w:b/>
        </w:rPr>
        <w:t>見学</w:t>
      </w:r>
      <w:r w:rsidRPr="00F47834">
        <w:rPr>
          <w:rFonts w:hint="eastAsia"/>
          <w:b/>
        </w:rPr>
        <w:t>実習はできません。</w:t>
      </w:r>
    </w:p>
    <w:p w14:paraId="47AD8883" w14:textId="45A5B836" w:rsidR="003A79B5" w:rsidRPr="008A268A" w:rsidRDefault="00D61AA2" w:rsidP="00D61AA2">
      <w:pPr>
        <w:ind w:left="823" w:hangingChars="392" w:hanging="823"/>
        <w:rPr>
          <w:kern w:val="0"/>
        </w:rPr>
      </w:pPr>
      <w:r w:rsidRPr="003D0DD9">
        <w:rPr>
          <w:rFonts w:hint="eastAsia"/>
        </w:rPr>
        <w:t>（</w:t>
      </w:r>
      <w:r w:rsidRPr="008A268A">
        <w:rPr>
          <w:rFonts w:hint="eastAsia"/>
        </w:rPr>
        <w:t>注４）</w:t>
      </w:r>
      <w:r w:rsidR="006C49BE" w:rsidRPr="008A268A">
        <w:rPr>
          <w:rFonts w:hint="eastAsia"/>
          <w:kern w:val="0"/>
        </w:rPr>
        <w:t>当該事業所の法人が経営する他の事業所の対象施設での見学実習は差し支えありません。</w:t>
      </w:r>
      <w:r w:rsidRPr="008A268A">
        <w:rPr>
          <w:rFonts w:hint="eastAsia"/>
          <w:kern w:val="0"/>
        </w:rPr>
        <w:t>この場合は、</w:t>
      </w:r>
      <w:r w:rsidR="003A79B5" w:rsidRPr="008A268A">
        <w:rPr>
          <w:rFonts w:hint="eastAsia"/>
        </w:rPr>
        <w:t>勤務日とは別の日を見学実習</w:t>
      </w:r>
      <w:r w:rsidRPr="008A268A">
        <w:rPr>
          <w:rFonts w:hint="eastAsia"/>
        </w:rPr>
        <w:t>の</w:t>
      </w:r>
      <w:r w:rsidR="003A79B5" w:rsidRPr="008A268A">
        <w:rPr>
          <w:rFonts w:hint="eastAsia"/>
        </w:rPr>
        <w:t>日とすることとし、受講希望者が見学実習に専念できるように</w:t>
      </w:r>
      <w:r w:rsidRPr="008A268A">
        <w:rPr>
          <w:rFonts w:hint="eastAsia"/>
        </w:rPr>
        <w:t>してください</w:t>
      </w:r>
      <w:r w:rsidR="003A79B5" w:rsidRPr="008A268A">
        <w:rPr>
          <w:rFonts w:hint="eastAsia"/>
        </w:rPr>
        <w:t>。</w:t>
      </w:r>
    </w:p>
    <w:p w14:paraId="72B7B89E" w14:textId="70517B81" w:rsidR="007856B5" w:rsidRPr="00470895" w:rsidRDefault="00716D70">
      <w:r w:rsidRPr="00470895">
        <w:rPr>
          <w:rFonts w:hint="eastAsia"/>
        </w:rPr>
        <w:t>（注</w:t>
      </w:r>
      <w:r w:rsidR="003A79B5" w:rsidRPr="00470895">
        <w:rPr>
          <w:rFonts w:hint="eastAsia"/>
        </w:rPr>
        <w:t>５</w:t>
      </w:r>
      <w:r w:rsidRPr="00470895">
        <w:rPr>
          <w:rFonts w:hint="eastAsia"/>
        </w:rPr>
        <w:t>）</w:t>
      </w:r>
      <w:r w:rsidR="00216480" w:rsidRPr="00470895">
        <w:rPr>
          <w:rFonts w:hint="eastAsia"/>
        </w:rPr>
        <w:t>受入可能事業所は、住所地が都内に所在するところに限ります。</w:t>
      </w:r>
    </w:p>
    <w:p w14:paraId="455B115F" w14:textId="5F575BE8" w:rsidR="00216480" w:rsidRPr="00470895" w:rsidRDefault="00716D70" w:rsidP="001D7158">
      <w:r w:rsidRPr="00470895">
        <w:rPr>
          <w:rFonts w:hint="eastAsia"/>
        </w:rPr>
        <w:t>（注</w:t>
      </w:r>
      <w:r w:rsidR="003A79B5" w:rsidRPr="00470895">
        <w:rPr>
          <w:rFonts w:hint="eastAsia"/>
        </w:rPr>
        <w:t>６</w:t>
      </w:r>
      <w:r w:rsidRPr="00470895">
        <w:rPr>
          <w:rFonts w:hint="eastAsia"/>
        </w:rPr>
        <w:t>）</w:t>
      </w:r>
      <w:r w:rsidR="00216480" w:rsidRPr="00470895">
        <w:rPr>
          <w:rFonts w:hint="eastAsia"/>
        </w:rPr>
        <w:t>認可保育所及び認定こども園で受け入れる場合は０～２歳児クラスとなります。</w:t>
      </w:r>
    </w:p>
    <w:sectPr w:rsidR="00216480" w:rsidRPr="00470895" w:rsidSect="003A79B5">
      <w:pgSz w:w="11906" w:h="16838" w:code="9"/>
      <w:pgMar w:top="720" w:right="720" w:bottom="720" w:left="720" w:header="680" w:footer="68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2CF64" w14:textId="77777777" w:rsidR="00C26790" w:rsidRDefault="00C26790">
      <w:r>
        <w:separator/>
      </w:r>
    </w:p>
  </w:endnote>
  <w:endnote w:type="continuationSeparator" w:id="0">
    <w:p w14:paraId="61247EEC" w14:textId="77777777" w:rsidR="00C26790" w:rsidRDefault="00C2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6B376" w14:textId="77777777" w:rsidR="00C26790" w:rsidRDefault="00C26790">
      <w:r>
        <w:separator/>
      </w:r>
    </w:p>
  </w:footnote>
  <w:footnote w:type="continuationSeparator" w:id="0">
    <w:p w14:paraId="47F01327" w14:textId="77777777" w:rsidR="00C26790" w:rsidRDefault="00C2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B5"/>
    <w:rsid w:val="0003018A"/>
    <w:rsid w:val="000E7188"/>
    <w:rsid w:val="001D7158"/>
    <w:rsid w:val="00216480"/>
    <w:rsid w:val="002367D5"/>
    <w:rsid w:val="003A79B5"/>
    <w:rsid w:val="003D0DD9"/>
    <w:rsid w:val="003F51DD"/>
    <w:rsid w:val="00441873"/>
    <w:rsid w:val="00470895"/>
    <w:rsid w:val="005F79A8"/>
    <w:rsid w:val="006C49BE"/>
    <w:rsid w:val="00716D70"/>
    <w:rsid w:val="007856B5"/>
    <w:rsid w:val="0079795B"/>
    <w:rsid w:val="008A268A"/>
    <w:rsid w:val="009A7DFC"/>
    <w:rsid w:val="00A219D3"/>
    <w:rsid w:val="00BE467F"/>
    <w:rsid w:val="00C26790"/>
    <w:rsid w:val="00C948D8"/>
    <w:rsid w:val="00D61AA2"/>
    <w:rsid w:val="00D66528"/>
    <w:rsid w:val="00DF7A77"/>
    <w:rsid w:val="00EC5B93"/>
    <w:rsid w:val="00F47834"/>
    <w:rsid w:val="00FD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C26E14"/>
  <w15:chartTrackingRefBased/>
  <w15:docId w15:val="{B5A27F91-3471-4594-AB87-F6736E94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sinzai083</dc:creator>
  <cp:keywords/>
  <dc:description/>
  <cp:lastModifiedBy>sinzai176</cp:lastModifiedBy>
  <cp:revision>13</cp:revision>
  <cp:lastPrinted>2021-06-04T04:31:00Z</cp:lastPrinted>
  <dcterms:created xsi:type="dcterms:W3CDTF">2023-03-07T06:16:00Z</dcterms:created>
  <dcterms:modified xsi:type="dcterms:W3CDTF">2023-07-20T01:07:00Z</dcterms:modified>
</cp:coreProperties>
</file>