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98FE" w14:textId="07FDF9AF" w:rsidR="004A42A2" w:rsidRDefault="00DA4918" w:rsidP="004A42A2">
      <w:pPr>
        <w:jc w:val="center"/>
        <w:rPr>
          <w:rFonts w:ascii="UD デジタル 教科書体 NP-B" w:eastAsia="UD デジタル 教科書体 NP-B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B4D56E" wp14:editId="3FF68014">
                <wp:simplePos x="0" y="0"/>
                <wp:positionH relativeFrom="column">
                  <wp:posOffset>135255</wp:posOffset>
                </wp:positionH>
                <wp:positionV relativeFrom="paragraph">
                  <wp:posOffset>-200024</wp:posOffset>
                </wp:positionV>
                <wp:extent cx="5972175" cy="838200"/>
                <wp:effectExtent l="0" t="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382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AB36D" w14:textId="37FF3CB0" w:rsidR="00FD1F98" w:rsidRPr="0012437C" w:rsidRDefault="00FD1F98" w:rsidP="009D68DC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9D1744" w:rsidRPr="001243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　子供が輝く東京・応援事業</w:t>
                            </w:r>
                          </w:p>
                          <w:p w14:paraId="396006AF" w14:textId="31E831C9" w:rsidR="00FD1F98" w:rsidRPr="00923474" w:rsidRDefault="00FD1F98" w:rsidP="009D68DC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【定額助成（新たな取組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へのチャレンジ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）】</w:t>
                            </w:r>
                            <w:r w:rsidR="00ED7F3A" w:rsidRPr="001243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公募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説明会参加申込票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4D56E" id="四角形: 角を丸くする 3" o:spid="_x0000_s1026" style="position:absolute;left:0;text-align:left;margin-left:10.65pt;margin-top:-15.75pt;width:470.2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dxuwIAAKoFAAAOAAAAZHJzL2Uyb0RvYy54bWysVL1u2zAQ3gv0HQjujSw7bhIjcmAocFEg&#10;SIwkRWaaIm0BFMmStCV3S9YOBbIV2br0FbL0adwAfYweKVlOkywtulA83X338/HuDo+qQqAlMzZX&#10;MsHxTgcjJqnKcjlL8IfL8Zt9jKwjMiNCSZbgFbP4aPj61WGpB6yr5kpkzCBwIu2g1AmeO6cHUWTp&#10;nBXE7ijNJCi5MgVxIJpZlBlSgvdCRN1O521UKpNpoyizFv4e10o8DP45Z9SdcW6ZQyLBkJsLpwnn&#10;1J/R8JAMZoboeU6bNMg/ZFGQXELQ1tUxcQQtTP7MVZFTo6ziboeqIlKc55SFGqCauPOkmos50SzU&#10;AuRY3dJk/59berqcGJRnCe5hJEkBT/Rwd/fr++3Dj28DBN/1ze3P+/v19Zf19df1zWfU85SV2g4A&#10;eaEnppEsXH39FTeF/0JlqAo0r1qaWeUQhZ/9g71uvNfHiIJuv7cP7+idRlu0Nta9Y6pA/pJgoxYy&#10;O4e3DBST5Yl1tf3Gzke0SuTZOBciCGY2TYVBSwLvnqbjcZo2If4wE/I50ncea7Gu6j4HQqYeGXka&#10;6sLDza0E8/6EPGccOIVSeyHj0M1bn8LFjc9g6SEc8m5B8UsgQimTrt8AG3sPZaHL/wbcIkJkJV0L&#10;LnKpzEvRtynz2n5TfV2zL99V06pphqnKVtBVRtXjZjUd5/CQJ8S6CTEwXzCJsDPcGRxcqDLBqrlh&#10;NFfm00v/vT20PWgxKmFeE2w/LohhGIn3EgbiIN7d9QMehN3+XhcE81gzfayRiyJV0BoxbCdNw9Xb&#10;O7G5cqOKK1gtIx8VVERSiJ1g6sxGSF29R2A5UTYaBTMYak3cibzQ1Dv3BPsevayuiNFNNzuYg1O1&#10;mW0yeNLPta1HSjVaOMXz0Oye4prXhnpYCGFmmuXlN85jOVhtV+zwNwAAAP//AwBQSwMEFAAGAAgA&#10;AAAhAMIZTIbeAAAACgEAAA8AAABkcnMvZG93bnJldi54bWxMj8FOwzAQRO9I/IO1SFxQa7tRK5rG&#10;qQoSZ6BwyNGNTRzVXofYbcPfs5zocbVPM2+q7RQ8O9sx9REVyLkAZrGNpsdOwefHy+wRWMoajfYR&#10;rYIfm2Bb395UujTxgu/2vM8doxBMpVbgch5KzlPrbNBpHgeL9PuKY9CZzrHjZtQXCg+eL4RY8aB7&#10;pAanB/vsbHvcn4IC/vqwdunJf3dRvjWFN02zKxql7u+m3QZYtlP+h+FPn9ShJqdDPKFJzCtYyIJI&#10;BbNCLoERsF5J2nIgUogl8Lri1xPqXwAAAP//AwBQSwECLQAUAAYACAAAACEAtoM4kv4AAADhAQAA&#10;EwAAAAAAAAAAAAAAAAAAAAAAW0NvbnRlbnRfVHlwZXNdLnhtbFBLAQItABQABgAIAAAAIQA4/SH/&#10;1gAAAJQBAAALAAAAAAAAAAAAAAAAAC8BAABfcmVscy8ucmVsc1BLAQItABQABgAIAAAAIQBSBFdx&#10;uwIAAKoFAAAOAAAAAAAAAAAAAAAAAC4CAABkcnMvZTJvRG9jLnhtbFBLAQItABQABgAIAAAAIQDC&#10;GUyG3gAAAAoBAAAPAAAAAAAAAAAAAAAAABUFAABkcnMvZG93bnJldi54bWxQSwUGAAAAAAQABADz&#10;AAAAIAYAAAAA&#10;" fillcolor="#cfc" strokecolor="#44546a [3215]" strokeweight="1.5pt">
                <v:stroke joinstyle="miter"/>
                <v:textbox>
                  <w:txbxContent>
                    <w:p w14:paraId="523AB36D" w14:textId="37FF3CB0" w:rsidR="00FD1F98" w:rsidRPr="0012437C" w:rsidRDefault="00FD1F98" w:rsidP="009D68DC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43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9D1744" w:rsidRPr="001243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1243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　子供が輝く東京・応援事業</w:t>
                      </w:r>
                    </w:p>
                    <w:p w14:paraId="396006AF" w14:textId="31E831C9" w:rsidR="00FD1F98" w:rsidRPr="00923474" w:rsidRDefault="00FD1F98" w:rsidP="009D68DC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43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【定額助成（新たな取組</w:t>
                      </w:r>
                      <w:r w:rsidRPr="0012437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へのチャレンジ</w:t>
                      </w:r>
                      <w:r w:rsidRPr="001243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）】</w:t>
                      </w:r>
                      <w:r w:rsidR="00ED7F3A" w:rsidRPr="001243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公募</w:t>
                      </w:r>
                      <w:r w:rsidRPr="001243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説明会参加申込票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8D48A9" wp14:editId="6E90F6A4">
                <wp:simplePos x="0" y="0"/>
                <wp:positionH relativeFrom="column">
                  <wp:posOffset>5771515</wp:posOffset>
                </wp:positionH>
                <wp:positionV relativeFrom="paragraph">
                  <wp:posOffset>-504825</wp:posOffset>
                </wp:positionV>
                <wp:extent cx="69532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FA509D" w14:textId="3FAF0F46" w:rsidR="00BB1095" w:rsidRPr="00BB1095" w:rsidRDefault="00BB1095" w:rsidP="00BB10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B1095"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D48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54.45pt;margin-top:-39.75pt;width:54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nEYgIAAJAEAAAOAAAAZHJzL2Uyb0RvYy54bWysVMFu2zAMvQ/YPwi6L07cJF2NOEWWIsOA&#10;oC2QDj0rspwYkEVNUmJnxwYY9hH7hWHnfY9/ZJScpFm307CLTIrkE/lIenRdl5JshbEFqJT2Ol1K&#10;hOKQFWqV0o8PszdvKbGOqYxJUCKlO2Hp9fj1q1GlExHDGmQmDEEQZZNKp3TtnE6iyPK1KJntgBYK&#10;jTmYkjlUzSrKDKsQvZRR3O0OowpMpg1wYS3e3rRGOg74eS64u8tzKxyRKcXcXDhNOJf+jMYjlqwM&#10;0+uCH9Jg/5BFyQqFj56gbphjZGOKP6DKghuwkLsOhzKCPC+4CDVgNb3ui2oWa6ZFqAXJsfpEk/1/&#10;sPx2e29IkaU0pkSxElvU7L80T9+bp5/N/itp9t+a/b55+oE6iT1dlbYJRi00xrn6HdTY9uO9xUvP&#10;Qp2b0n+xPoJ2JH53IlvUjnC8HF4NLuIBJRxN8eUwRhnRo+dgbax7L6AkXkipwV4Gitl2bl3renTx&#10;b1mQRTYrpAyKnx8xlYZsGXZeupAigv/mJRWpMJGLQTcAK/DhLbJUmIsvtS3JS65e1oGpU7lLyHbI&#10;goF2rKzmswJznTPr7pnBOcLCcTfcHR65BHwLDhIlazCf/3bv/bG9aKWkwrlMqf20YUZQIj8obPxV&#10;r9/3gxyU/uAyRsWcW5bnFrUpp4AE9HALNQ+i93fyKOYGykdcoYl/FU1McXw7pe4oTl27LbiCXEwm&#10;wQlHVzM3VwvNPbQn3HfioX5kRh/a5bDPt3CcYJa86Frr6yMVTDYO8iK01PPcsnqgH8c+DMVhRf1e&#10;nevB6/lHMv4FAAD//wMAUEsDBBQABgAIAAAAIQCw00Yf4wAAAAwBAAAPAAAAZHJzL2Rvd25yZXYu&#10;eG1sTI/BTsMwDIbvSLxDZCQuaEtG2daWphNCwCRurBuIW9aYtqJxqiZry9uTneBo+9Pv7882k2nZ&#10;gL1rLElYzAUwpNLqhioJ++J5FgNzXpFWrSWU8IMONvnlRaZSbUd6w2HnKxZCyKVKQu19l3LuyhqN&#10;cnPbIYXbl+2N8mHsK657NYZw0/JbIVbcqIbCh1p1+Fhj+b07GQmfN9XHq5teDmO0jLqn7VCs33Uh&#10;5fXV9HAPzOPk/2A46wd1yIPT0Z5IO9ZKSEScBFTCbJ0sgZ0JsYjvgB3DKloJ4HnG/5fIfwEAAP//&#10;AwBQSwECLQAUAAYACAAAACEAtoM4kv4AAADhAQAAEwAAAAAAAAAAAAAAAAAAAAAAW0NvbnRlbnRf&#10;VHlwZXNdLnhtbFBLAQItABQABgAIAAAAIQA4/SH/1gAAAJQBAAALAAAAAAAAAAAAAAAAAC8BAABf&#10;cmVscy8ucmVsc1BLAQItABQABgAIAAAAIQCnRsnEYgIAAJAEAAAOAAAAAAAAAAAAAAAAAC4CAABk&#10;cnMvZTJvRG9jLnhtbFBLAQItABQABgAIAAAAIQCw00Yf4wAAAAwBAAAPAAAAAAAAAAAAAAAAALwE&#10;AABkcnMvZG93bnJldi54bWxQSwUGAAAAAAQABADzAAAAzAUAAAAA&#10;" fillcolor="white [3201]" stroked="f" strokeweight=".5pt">
                <v:textbox>
                  <w:txbxContent>
                    <w:p w14:paraId="26FA509D" w14:textId="3FAF0F46" w:rsidR="00BB1095" w:rsidRPr="00BB1095" w:rsidRDefault="00BB1095" w:rsidP="00BB10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B1095"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353FB29C" w14:textId="5BE729E8" w:rsidR="004A42A2" w:rsidRDefault="004A42A2" w:rsidP="00923474">
      <w:pPr>
        <w:rPr>
          <w:rFonts w:ascii="UD デジタル 教科書体 NP-B" w:eastAsia="UD デジタル 教科書体 NP-B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6612A" wp14:editId="1619BE05">
                <wp:simplePos x="0" y="0"/>
                <wp:positionH relativeFrom="margin">
                  <wp:posOffset>-169545</wp:posOffset>
                </wp:positionH>
                <wp:positionV relativeFrom="paragraph">
                  <wp:posOffset>247650</wp:posOffset>
                </wp:positionV>
                <wp:extent cx="6637655" cy="4533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53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25BEFB" w14:textId="77777777" w:rsidR="00923474" w:rsidRPr="005777DE" w:rsidRDefault="00923474" w:rsidP="008F277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24"/>
                                <w:szCs w:val="26"/>
                              </w:rPr>
                            </w:pPr>
                          </w:p>
                          <w:p w14:paraId="2006F9A4" w14:textId="01A31AA0" w:rsidR="00FD1F98" w:rsidRPr="00F23437" w:rsidRDefault="00FD1F98" w:rsidP="008F2771">
                            <w:pPr>
                              <w:spacing w:line="36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4"/>
                                <w:sz w:val="24"/>
                              </w:rPr>
                            </w:pP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4"/>
                                <w:sz w:val="24"/>
                              </w:rPr>
                              <w:t>【説明会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4"/>
                                <w:sz w:val="24"/>
                              </w:rPr>
                              <w:t>日時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4"/>
                                <w:sz w:val="24"/>
                              </w:rPr>
                              <w:t>】各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4"/>
                                <w:sz w:val="24"/>
                              </w:rPr>
                              <w:t>回とも同じ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4"/>
                                <w:sz w:val="24"/>
                              </w:rPr>
                              <w:t>内容</w:t>
                            </w:r>
                            <w:r w:rsidR="008F27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4"/>
                                <w:sz w:val="24"/>
                              </w:rPr>
                              <w:t>、</w:t>
                            </w:r>
                            <w:r w:rsidR="008F2771" w:rsidRPr="008F27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4"/>
                                <w:sz w:val="24"/>
                              </w:rPr>
                              <w:t>定員70名予定。1法人2名様まで。</w:t>
                            </w:r>
                          </w:p>
                          <w:p w14:paraId="68EEFA41" w14:textId="7482C8DA" w:rsidR="00FD1F98" w:rsidRPr="00F23437" w:rsidRDefault="00FD1F98" w:rsidP="00E4021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</w:pP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 xml:space="preserve">　　</w:t>
                            </w:r>
                            <w:r w:rsidR="008F2771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 xml:space="preserve">　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＜第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>1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回＞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 xml:space="preserve"> 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6月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>2</w:t>
                            </w:r>
                            <w:r w:rsidR="009D1744"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>３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日（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>金曜日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）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 xml:space="preserve"> 10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時～11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>時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（受付時間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 xml:space="preserve">： 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9時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>30分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から）</w:t>
                            </w:r>
                          </w:p>
                          <w:p w14:paraId="0E9343B7" w14:textId="58603E91" w:rsidR="00FD1F98" w:rsidRPr="00F23437" w:rsidRDefault="00FD1F98" w:rsidP="005777D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</w:pP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 xml:space="preserve">　　</w:t>
                            </w:r>
                            <w:r w:rsidR="008F2771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 xml:space="preserve">　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＜第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>2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回＞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 xml:space="preserve"> 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6月2</w:t>
                            </w:r>
                            <w:r w:rsidR="009D1744"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>３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日（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>金曜日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）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 xml:space="preserve"> 14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時～1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>5時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（受付時間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>：13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時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>30分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から）</w:t>
                            </w:r>
                          </w:p>
                          <w:p w14:paraId="199D294A" w14:textId="7C6B3E44" w:rsidR="00FD1F98" w:rsidRPr="00F23437" w:rsidRDefault="00FD1F98" w:rsidP="008F2771">
                            <w:pPr>
                              <w:spacing w:line="36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</w:pP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＜第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>3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回＞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 xml:space="preserve"> 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6月2</w:t>
                            </w:r>
                            <w:r w:rsidR="009D1744"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>４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日（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>土曜日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）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 xml:space="preserve"> 10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時～11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>時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（受付時間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 xml:space="preserve">： 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9時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>30分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から）</w:t>
                            </w:r>
                          </w:p>
                          <w:p w14:paraId="3D45CB9B" w14:textId="7F4D25C0" w:rsidR="00FD1F98" w:rsidRDefault="00FD1F98" w:rsidP="005777D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</w:pP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 xml:space="preserve">　　</w:t>
                            </w:r>
                            <w:r w:rsidR="008F2771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 xml:space="preserve">　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＜第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>4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回＞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 xml:space="preserve"> 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6月2</w:t>
                            </w:r>
                            <w:r w:rsidR="009D1744"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>４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日（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>土曜日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）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 xml:space="preserve"> 14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時～1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>5時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（受付時間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>：13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時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>30分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  <w:t>から）</w:t>
                            </w:r>
                          </w:p>
                          <w:p w14:paraId="473E2D51" w14:textId="77777777" w:rsidR="0012437C" w:rsidRPr="00F23437" w:rsidRDefault="0012437C" w:rsidP="005777D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</w:pPr>
                          </w:p>
                          <w:p w14:paraId="6E3F52B4" w14:textId="1FF18DCC" w:rsidR="00FD1F98" w:rsidRPr="00F23437" w:rsidRDefault="00FD1F98" w:rsidP="008F2771">
                            <w:pPr>
                              <w:spacing w:line="36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4"/>
                                <w:sz w:val="24"/>
                              </w:rPr>
                            </w:pP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4"/>
                                <w:sz w:val="24"/>
                              </w:rPr>
                              <w:t>【会場】各回とも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4"/>
                                <w:sz w:val="24"/>
                              </w:rPr>
                              <w:t>同じ会場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4"/>
                                <w:sz w:val="24"/>
                              </w:rPr>
                              <w:t>です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4"/>
                                <w:sz w:val="24"/>
                              </w:rPr>
                              <w:t>。</w:t>
                            </w:r>
                          </w:p>
                          <w:p w14:paraId="4015A6DB" w14:textId="0FBEB3BE" w:rsidR="00FD1F98" w:rsidRPr="00F23437" w:rsidRDefault="00FD1F98" w:rsidP="001264C7">
                            <w:pPr>
                              <w:spacing w:line="36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2"/>
                              </w:rPr>
                            </w:pP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2"/>
                              </w:rPr>
                              <w:t xml:space="preserve">公益財団法人東京都福祉保健財団　</w:t>
                            </w:r>
                          </w:p>
                          <w:p w14:paraId="19AEE5C5" w14:textId="641C5190" w:rsidR="00FD1F98" w:rsidRDefault="00FD1F98" w:rsidP="001264C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4"/>
                              </w:rPr>
                            </w:pP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4"/>
                              </w:rPr>
                              <w:t xml:space="preserve">　　（新宿区西新宿</w:t>
                            </w:r>
                            <w:r w:rsidR="00E042CC"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4"/>
                              </w:rPr>
                              <w:t>２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4"/>
                              </w:rPr>
                              <w:t>丁目７番１号</w:t>
                            </w:r>
                            <w:r w:rsidR="00E042CC"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4"/>
                              </w:rPr>
                              <w:t xml:space="preserve">　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4"/>
                              </w:rPr>
                              <w:t>小田急第一生命ビル１９階）※地図は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4"/>
                              </w:rPr>
                              <w:t>裏面</w:t>
                            </w:r>
                          </w:p>
                          <w:p w14:paraId="2D71EBDD" w14:textId="77777777" w:rsidR="00923474" w:rsidRPr="00F23437" w:rsidRDefault="00923474" w:rsidP="001264C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4"/>
                              </w:rPr>
                            </w:pPr>
                          </w:p>
                          <w:p w14:paraId="018F018B" w14:textId="2FAFDE1E" w:rsidR="00FD1F98" w:rsidRPr="00F23437" w:rsidRDefault="00FD1F98" w:rsidP="008F2771">
                            <w:pPr>
                              <w:spacing w:line="36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【申込受付期間】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14:paraId="51319CAB" w14:textId="6FF085D2" w:rsidR="00FD1F98" w:rsidRDefault="00FD1F98" w:rsidP="001264C7">
                            <w:pPr>
                              <w:spacing w:line="36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令和</w:t>
                            </w:r>
                            <w:r w:rsidR="009D1744" w:rsidRPr="00F234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５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年5月2</w:t>
                            </w:r>
                            <w:r w:rsidR="009D1744" w:rsidRPr="00F234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３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日（火曜日）～ 6月1</w:t>
                            </w:r>
                            <w:r w:rsidR="009D1744" w:rsidRPr="00F234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３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日（火曜日）</w:t>
                            </w:r>
                          </w:p>
                          <w:p w14:paraId="794AC43F" w14:textId="77777777" w:rsidR="00923474" w:rsidRPr="00F23437" w:rsidRDefault="00923474" w:rsidP="001264C7">
                            <w:pPr>
                              <w:spacing w:line="36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</w:p>
                          <w:p w14:paraId="2A8EE77A" w14:textId="77777777" w:rsidR="008F2771" w:rsidRDefault="00FD1F98" w:rsidP="008F2771">
                            <w:pPr>
                              <w:spacing w:line="36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6"/>
                                <w:sz w:val="24"/>
                              </w:rPr>
                            </w:pP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6"/>
                                <w:sz w:val="24"/>
                              </w:rPr>
                              <w:t xml:space="preserve">【参加申込方法】　</w:t>
                            </w:r>
                          </w:p>
                          <w:p w14:paraId="7670C141" w14:textId="25BFA52F" w:rsidR="008F2771" w:rsidRPr="00380717" w:rsidRDefault="00FD1F98" w:rsidP="00380717">
                            <w:pPr>
                              <w:spacing w:line="36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position w:val="6"/>
                                <w:sz w:val="22"/>
                              </w:rPr>
                            </w:pPr>
                            <w:r w:rsidRPr="008F2771"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22"/>
                              </w:rPr>
                              <w:t>本票に必要事項を記入し、下記メールにてお申込みください。</w:t>
                            </w:r>
                            <w:r w:rsidR="008F2771" w:rsidRPr="00380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position w:val="6"/>
                                <w:sz w:val="22"/>
                              </w:rPr>
                              <w:t>（事前申込み制）</w:t>
                            </w:r>
                          </w:p>
                          <w:p w14:paraId="08580120" w14:textId="72CC4282" w:rsidR="004A42A2" w:rsidRPr="00F23437" w:rsidRDefault="00FD1F98" w:rsidP="001264C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position w:val="6"/>
                                <w:sz w:val="22"/>
                              </w:rPr>
                            </w:pPr>
                            <w:r w:rsidRPr="008F277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position w:val="6"/>
                                <w:sz w:val="22"/>
                              </w:rPr>
                              <w:t xml:space="preserve">　</w:t>
                            </w:r>
                            <w:r w:rsidR="008F2771" w:rsidRPr="008F277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position w:val="6"/>
                                <w:sz w:val="22"/>
                              </w:rPr>
                              <w:t xml:space="preserve">　　</w:t>
                            </w:r>
                            <w:r w:rsidR="008F2771" w:rsidRPr="008F277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position w:val="6"/>
                                <w:sz w:val="22"/>
                              </w:rPr>
                              <w:t>申込専用アドレス</w:t>
                            </w:r>
                            <w:r w:rsidRPr="008F277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position w:val="6"/>
                                <w:sz w:val="22"/>
                              </w:rPr>
                              <w:t>：</w:t>
                            </w:r>
                            <w:bookmarkStart w:id="0" w:name="_Hlk103002822"/>
                            <w:r w:rsidR="005A0091" w:rsidRPr="0038071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22"/>
                                <w:position w:val="1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 w:rsidR="005A0091" w:rsidRPr="0038071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22"/>
                                <w:position w:val="1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 xml:space="preserve"> HYPERLINK "mailto:kosodateouen_moushikomi@fukushizaidan.jp" </w:instrText>
                            </w:r>
                            <w:r w:rsidR="005A0091" w:rsidRPr="0038071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22"/>
                                <w:position w:val="1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separate"/>
                            </w:r>
                            <w:r w:rsidR="005A0091" w:rsidRPr="00380717"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22"/>
                                <w:position w:val="10"/>
                                <w:sz w:val="22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kosodateouen_moushikomi@fukushizaidan.jp</w:t>
                            </w:r>
                            <w:bookmarkEnd w:id="0"/>
                            <w:r w:rsidR="005A0091" w:rsidRPr="0038071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22"/>
                                <w:position w:val="1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  <w:r w:rsidRPr="0038071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pacing w:val="22"/>
                                <w:position w:val="6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136B6D02" w14:textId="49E58E4A" w:rsidR="00DA4918" w:rsidRPr="00380717" w:rsidRDefault="00923474" w:rsidP="00380717">
                            <w:pPr>
                              <w:spacing w:line="360" w:lineRule="exact"/>
                              <w:ind w:left="1071" w:hangingChars="485" w:hanging="107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position w:val="6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546A" w:themeColor="text2"/>
                                <w:position w:val="6"/>
                                <w:sz w:val="22"/>
                              </w:rPr>
                              <w:t xml:space="preserve">　　</w:t>
                            </w:r>
                            <w:r w:rsidR="008F27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546A" w:themeColor="text2"/>
                                <w:position w:val="6"/>
                                <w:sz w:val="22"/>
                              </w:rPr>
                              <w:t xml:space="preserve">　</w:t>
                            </w:r>
                            <w:r w:rsidR="00380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546A" w:themeColor="text2"/>
                                <w:position w:val="6"/>
                                <w:sz w:val="22"/>
                              </w:rPr>
                              <w:t xml:space="preserve">　</w:t>
                            </w:r>
                            <w:r w:rsidRPr="003807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position w:val="6"/>
                                <w:sz w:val="22"/>
                              </w:rPr>
                              <w:t>※本票は、以下ホームページにデータ掲載しています。</w:t>
                            </w:r>
                            <w:r w:rsidR="008F2771" w:rsidRPr="0038071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position w:val="6"/>
                                <w:sz w:val="22"/>
                              </w:rPr>
                              <w:t>https://www.fukushizaidan.jp/313kosodate/</w:t>
                            </w:r>
                          </w:p>
                          <w:p w14:paraId="40C718BB" w14:textId="310CA5B6" w:rsidR="00DA4918" w:rsidRDefault="00DA4918" w:rsidP="001264C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546A" w:themeColor="text2"/>
                                <w:position w:val="6"/>
                                <w:sz w:val="22"/>
                              </w:rPr>
                            </w:pPr>
                          </w:p>
                          <w:p w14:paraId="4D3E008C" w14:textId="5EA7D4FF" w:rsidR="00DA4918" w:rsidRDefault="00DA4918" w:rsidP="001264C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546A" w:themeColor="text2"/>
                                <w:position w:val="6"/>
                                <w:sz w:val="22"/>
                              </w:rPr>
                            </w:pPr>
                          </w:p>
                          <w:p w14:paraId="67A3282E" w14:textId="79495BFA" w:rsidR="00DA4918" w:rsidRDefault="00DA4918" w:rsidP="001264C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546A" w:themeColor="text2"/>
                                <w:position w:val="6"/>
                                <w:sz w:val="22"/>
                              </w:rPr>
                            </w:pPr>
                          </w:p>
                          <w:p w14:paraId="0E5A7BE9" w14:textId="40505750" w:rsidR="00DA4918" w:rsidRDefault="00DA4918" w:rsidP="001264C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546A" w:themeColor="text2"/>
                                <w:position w:val="6"/>
                                <w:sz w:val="22"/>
                              </w:rPr>
                            </w:pPr>
                          </w:p>
                          <w:p w14:paraId="65325E58" w14:textId="585A3E58" w:rsidR="00DA4918" w:rsidRDefault="00DA4918" w:rsidP="001264C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546A" w:themeColor="text2"/>
                                <w:position w:val="6"/>
                                <w:sz w:val="22"/>
                              </w:rPr>
                            </w:pPr>
                          </w:p>
                          <w:p w14:paraId="191690C9" w14:textId="77777777" w:rsidR="00DA4918" w:rsidRDefault="00DA4918" w:rsidP="001264C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546A" w:themeColor="text2"/>
                                <w:position w:val="6"/>
                                <w:sz w:val="22"/>
                              </w:rPr>
                            </w:pPr>
                          </w:p>
                          <w:p w14:paraId="55845805" w14:textId="1CB935F7" w:rsidR="00FD1F98" w:rsidRDefault="00FD1F98" w:rsidP="001264C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546A" w:themeColor="text2"/>
                                <w:position w:val="6"/>
                                <w:sz w:val="22"/>
                              </w:rPr>
                            </w:pPr>
                            <w:r w:rsidRPr="00E042C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546A" w:themeColor="text2"/>
                                <w:position w:val="6"/>
                                <w:sz w:val="22"/>
                              </w:rPr>
                              <w:t xml:space="preserve"> </w:t>
                            </w:r>
                          </w:p>
                          <w:p w14:paraId="4B60213F" w14:textId="41E85883" w:rsidR="004A42A2" w:rsidRDefault="004A42A2" w:rsidP="001264C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546A" w:themeColor="text2"/>
                                <w:position w:val="6"/>
                                <w:sz w:val="22"/>
                              </w:rPr>
                            </w:pPr>
                          </w:p>
                          <w:p w14:paraId="09985F47" w14:textId="77777777" w:rsidR="004A42A2" w:rsidRDefault="004A42A2" w:rsidP="001264C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546A" w:themeColor="text2"/>
                                <w:position w:val="6"/>
                                <w:sz w:val="22"/>
                              </w:rPr>
                            </w:pPr>
                          </w:p>
                          <w:p w14:paraId="10DC6F50" w14:textId="3F7131B1" w:rsidR="004A42A2" w:rsidRDefault="004A42A2" w:rsidP="001264C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546A" w:themeColor="text2"/>
                                <w:position w:val="6"/>
                                <w:sz w:val="22"/>
                              </w:rPr>
                            </w:pPr>
                          </w:p>
                          <w:p w14:paraId="748C348E" w14:textId="77777777" w:rsidR="004A42A2" w:rsidRDefault="004A42A2" w:rsidP="001264C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546A" w:themeColor="text2"/>
                                <w:position w:val="6"/>
                                <w:sz w:val="22"/>
                              </w:rPr>
                            </w:pPr>
                          </w:p>
                          <w:p w14:paraId="626478C5" w14:textId="2DDF3995" w:rsidR="004A42A2" w:rsidRDefault="004A42A2" w:rsidP="001264C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546A" w:themeColor="text2"/>
                                <w:position w:val="6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546A" w:themeColor="text2"/>
                                <w:position w:val="6"/>
                                <w:sz w:val="22"/>
                              </w:rPr>
                              <w:t xml:space="preserve">　</w:t>
                            </w:r>
                          </w:p>
                          <w:p w14:paraId="4EDB1DCF" w14:textId="4D81BE2C" w:rsidR="004A42A2" w:rsidRDefault="004A42A2" w:rsidP="001264C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546A" w:themeColor="text2"/>
                                <w:position w:val="6"/>
                                <w:sz w:val="22"/>
                              </w:rPr>
                            </w:pPr>
                          </w:p>
                          <w:p w14:paraId="05698ADC" w14:textId="77777777" w:rsidR="004A42A2" w:rsidRPr="00E042CC" w:rsidRDefault="004A42A2" w:rsidP="001264C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546A" w:themeColor="text2"/>
                                <w:position w:val="4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6612A" id="テキスト ボックス 5" o:spid="_x0000_s1028" type="#_x0000_t202" style="position:absolute;left:0;text-align:left;margin-left:-13.35pt;margin-top:19.5pt;width:522.65pt;height:35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zaSwIAAF8EAAAOAAAAZHJzL2Uyb0RvYy54bWysVEtu2zAQ3RfoHQjua/kTO7ZgOXATuChg&#10;JAGcImuaoiwBEoclaUvuMgaCHqJXKLrueXSRDinLcdOuim6o4cxwPu/NaHpVFTnZCW0ykBHtdbqU&#10;CMkhzuQmop8eFu/GlBjLZMxykCKie2Ho1eztm2mpQtGHFPJYaIJBpAlLFdHUWhUGgeGpKJjpgBIS&#10;jQnoglm86k0Qa1Zi9CIP+t3uKChBx0oDF8ag9qYx0pmPnySC27skMcKSPKJYm/Wn9ufancFsysKN&#10;ZirN+LEM9g9VFCyTmPQU6oZZRrY6+yNUkXENBhLb4VAEkCQZF74H7KbXfdXNKmVK+F4QHKNOMJn/&#10;F5bf7u41yeKIDimRrECK6sNz/fS9fvpZH76S+vCtPhzqpx94J0MHV6lMiK9WCt/Z6j1USHurN6h0&#10;KFSJLtwX+yNoR+D3J7BFZQlH5Wg0uBwNMStH28VwMJh0PR3By3Oljf0goCBOiKhGNj3IbLc0FktB&#10;19bFZZOwyPLcM5rL3xTo6DSBq72p0Um2Wle+9X5b/xriPbaloZkTo/giw9RLZuw90zgY2AkOu73D&#10;I8mhjCgcJUpS0F/+pnf+yBdaKSlx0CJqPm+ZFpTkHyUyeXnRnyAK1l/G4wmm0OeG9ZlBbotrwEnu&#10;4VIp7kXnbvNWTDQUj7gRc5cTTUxyzBxR24rXthl+3Cgu5nPvhJOomF3KleIutEPOwfpQPTKtjthb&#10;pO0W2oFk4SsKGt8G8/nWQpJ5fhzKDaZH8HGKPW3HjXNrcn73Xi//hdkvAAAA//8DAFBLAwQUAAYA&#10;CAAAACEACbSt2uIAAAALAQAADwAAAGRycy9kb3ducmV2LnhtbEyPwU7DMBBE70j8g7VI3Fq7rZqW&#10;kE2VIgESF0pBiKMTL0lEvI5itw18Pe4Jjqt9mnmTbUbbiSMNvnWMMJsqEMSVMy3XCG+v95M1CB80&#10;G905JoRv8rDJLy8ynRp34hc67kMtYgj7VCM0IfSplL5qyGo/dT1x/H26weoQz6GWZtCnGG47OVcq&#10;kVa3HBsa3dNdQ9XX/mARflpfPO6et6HcLj8e1O4p8e9Fgnh9NRa3IAKN4Q+Gs35Uhzw6le7AxosO&#10;YTJPVhFFWNzETWdAzdYJiBJhtVwokHkm/2/IfwEAAP//AwBQSwECLQAUAAYACAAAACEAtoM4kv4A&#10;AADhAQAAEwAAAAAAAAAAAAAAAAAAAAAAW0NvbnRlbnRfVHlwZXNdLnhtbFBLAQItABQABgAIAAAA&#10;IQA4/SH/1gAAAJQBAAALAAAAAAAAAAAAAAAAAC8BAABfcmVscy8ucmVsc1BLAQItABQABgAIAAAA&#10;IQDg1RzaSwIAAF8EAAAOAAAAAAAAAAAAAAAAAC4CAABkcnMvZTJvRG9jLnhtbFBLAQItABQABgAI&#10;AAAAIQAJtK3a4gAAAAsBAAAPAAAAAAAAAAAAAAAAAKUEAABkcnMvZG93bnJldi54bWxQSwUGAAAA&#10;AAQABADzAAAAtAUAAAAA&#10;" filled="f" stroked="f">
                <v:textbox inset="5.85pt,.7pt,5.85pt,.7pt">
                  <w:txbxContent>
                    <w:p w14:paraId="1525BEFB" w14:textId="77777777" w:rsidR="00923474" w:rsidRPr="005777DE" w:rsidRDefault="00923474" w:rsidP="008F277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position w:val="6"/>
                          <w:sz w:val="24"/>
                          <w:szCs w:val="26"/>
                        </w:rPr>
                      </w:pPr>
                    </w:p>
                    <w:p w14:paraId="2006F9A4" w14:textId="01A31AA0" w:rsidR="00FD1F98" w:rsidRPr="00F23437" w:rsidRDefault="00FD1F98" w:rsidP="008F2771">
                      <w:pPr>
                        <w:spacing w:line="360" w:lineRule="exac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position w:val="4"/>
                          <w:sz w:val="24"/>
                        </w:rPr>
                      </w:pP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4"/>
                          <w:sz w:val="24"/>
                        </w:rPr>
                        <w:t>【説明会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b/>
                          <w:position w:val="4"/>
                          <w:sz w:val="24"/>
                        </w:rPr>
                        <w:t>日時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4"/>
                          <w:sz w:val="24"/>
                        </w:rPr>
                        <w:t>】各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b/>
                          <w:position w:val="4"/>
                          <w:sz w:val="24"/>
                        </w:rPr>
                        <w:t>回とも同じ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4"/>
                          <w:sz w:val="24"/>
                        </w:rPr>
                        <w:t>内容</w:t>
                      </w:r>
                      <w:r w:rsidR="008F2771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4"/>
                          <w:sz w:val="24"/>
                        </w:rPr>
                        <w:t>、</w:t>
                      </w:r>
                      <w:r w:rsidR="008F2771" w:rsidRPr="008F2771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4"/>
                          <w:sz w:val="24"/>
                        </w:rPr>
                        <w:t>定員70名予定。1法人2名様まで。</w:t>
                      </w:r>
                    </w:p>
                    <w:p w14:paraId="68EEFA41" w14:textId="7482C8DA" w:rsidR="00FD1F98" w:rsidRPr="00F23437" w:rsidRDefault="00FD1F98" w:rsidP="00E4021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</w:pP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 xml:space="preserve">　　</w:t>
                      </w:r>
                      <w:r w:rsidR="008F2771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 xml:space="preserve">　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＜第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>1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回＞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 xml:space="preserve"> 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6月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>2</w:t>
                      </w:r>
                      <w:r w:rsidR="009D1744"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>３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日（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>金曜日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）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 xml:space="preserve"> 10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時～11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>時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（受付時間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 xml:space="preserve">： 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9時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>30分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から）</w:t>
                      </w:r>
                    </w:p>
                    <w:p w14:paraId="0E9343B7" w14:textId="58603E91" w:rsidR="00FD1F98" w:rsidRPr="00F23437" w:rsidRDefault="00FD1F98" w:rsidP="005777D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</w:pP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 xml:space="preserve">　　</w:t>
                      </w:r>
                      <w:r w:rsidR="008F2771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 xml:space="preserve">　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＜第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>2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回＞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 xml:space="preserve"> 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6月2</w:t>
                      </w:r>
                      <w:r w:rsidR="009D1744"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>３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日（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>金曜日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）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 xml:space="preserve"> 14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時～1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>5時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（受付時間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>：13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時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>30分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から）</w:t>
                      </w:r>
                    </w:p>
                    <w:p w14:paraId="199D294A" w14:textId="7C6B3E44" w:rsidR="00FD1F98" w:rsidRPr="00F23437" w:rsidRDefault="00FD1F98" w:rsidP="008F2771">
                      <w:pPr>
                        <w:spacing w:line="36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</w:pP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＜第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>3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回＞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 xml:space="preserve"> 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6月2</w:t>
                      </w:r>
                      <w:r w:rsidR="009D1744"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>４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日（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>土曜日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）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 xml:space="preserve"> 10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時～11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>時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（受付時間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 xml:space="preserve">： 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9時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>30分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から）</w:t>
                      </w:r>
                    </w:p>
                    <w:p w14:paraId="3D45CB9B" w14:textId="7F4D25C0" w:rsidR="00FD1F98" w:rsidRDefault="00FD1F98" w:rsidP="005777D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</w:pP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 xml:space="preserve">　　</w:t>
                      </w:r>
                      <w:r w:rsidR="008F2771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 xml:space="preserve">　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＜第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>4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回＞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 xml:space="preserve"> 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6月2</w:t>
                      </w:r>
                      <w:r w:rsidR="009D1744"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>４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日（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>土曜日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）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 xml:space="preserve"> 14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時～1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>5時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（受付時間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>：13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時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>30分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  <w:t>から）</w:t>
                      </w:r>
                    </w:p>
                    <w:p w14:paraId="473E2D51" w14:textId="77777777" w:rsidR="0012437C" w:rsidRPr="00F23437" w:rsidRDefault="0012437C" w:rsidP="005777D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</w:pPr>
                    </w:p>
                    <w:p w14:paraId="6E3F52B4" w14:textId="1FF18DCC" w:rsidR="00FD1F98" w:rsidRPr="00F23437" w:rsidRDefault="00FD1F98" w:rsidP="008F2771">
                      <w:pPr>
                        <w:spacing w:line="360" w:lineRule="exac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position w:val="4"/>
                          <w:sz w:val="24"/>
                        </w:rPr>
                      </w:pP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4"/>
                          <w:sz w:val="24"/>
                        </w:rPr>
                        <w:t>【会場】各回とも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b/>
                          <w:position w:val="4"/>
                          <w:sz w:val="24"/>
                        </w:rPr>
                        <w:t>同じ会場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4"/>
                          <w:sz w:val="24"/>
                        </w:rPr>
                        <w:t>です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b/>
                          <w:position w:val="4"/>
                          <w:sz w:val="24"/>
                        </w:rPr>
                        <w:t>。</w:t>
                      </w:r>
                    </w:p>
                    <w:p w14:paraId="4015A6DB" w14:textId="0FBEB3BE" w:rsidR="00FD1F98" w:rsidRPr="00F23437" w:rsidRDefault="00FD1F98" w:rsidP="001264C7">
                      <w:pPr>
                        <w:spacing w:line="36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position w:val="4"/>
                          <w:sz w:val="22"/>
                        </w:rPr>
                      </w:pP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2"/>
                        </w:rPr>
                        <w:t xml:space="preserve">公益財団法人東京都福祉保健財団　</w:t>
                      </w:r>
                    </w:p>
                    <w:p w14:paraId="19AEE5C5" w14:textId="641C5190" w:rsidR="00FD1F98" w:rsidRDefault="00FD1F98" w:rsidP="001264C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position w:val="4"/>
                          <w:sz w:val="24"/>
                        </w:rPr>
                      </w:pP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4"/>
                        </w:rPr>
                        <w:t xml:space="preserve">　　（新宿区西新宿</w:t>
                      </w:r>
                      <w:r w:rsidR="00E042CC"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4"/>
                        </w:rPr>
                        <w:t>２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4"/>
                        </w:rPr>
                        <w:t>丁目７番１号</w:t>
                      </w:r>
                      <w:r w:rsidR="00E042CC"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4"/>
                        </w:rPr>
                        <w:t xml:space="preserve">　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4"/>
                        </w:rPr>
                        <w:t>小田急第一生命ビル１９階）※地図は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4"/>
                          <w:sz w:val="24"/>
                        </w:rPr>
                        <w:t>裏面</w:t>
                      </w:r>
                    </w:p>
                    <w:p w14:paraId="2D71EBDD" w14:textId="77777777" w:rsidR="00923474" w:rsidRPr="00F23437" w:rsidRDefault="00923474" w:rsidP="001264C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position w:val="4"/>
                          <w:sz w:val="24"/>
                        </w:rPr>
                      </w:pPr>
                    </w:p>
                    <w:p w14:paraId="018F018B" w14:textId="2FAFDE1E" w:rsidR="00FD1F98" w:rsidRPr="00F23437" w:rsidRDefault="00FD1F98" w:rsidP="008F2771">
                      <w:pPr>
                        <w:spacing w:line="360" w:lineRule="exac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【申込受付期間】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14:paraId="51319CAB" w14:textId="6FF085D2" w:rsidR="00FD1F98" w:rsidRDefault="00FD1F98" w:rsidP="001264C7">
                      <w:pPr>
                        <w:spacing w:line="36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令和</w:t>
                      </w:r>
                      <w:r w:rsidR="009D1744" w:rsidRPr="00F23437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５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年5月2</w:t>
                      </w:r>
                      <w:r w:rsidR="009D1744" w:rsidRPr="00F23437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３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日（火曜日）～ 6月1</w:t>
                      </w:r>
                      <w:r w:rsidR="009D1744" w:rsidRPr="00F23437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３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日（火曜日）</w:t>
                      </w:r>
                    </w:p>
                    <w:p w14:paraId="794AC43F" w14:textId="77777777" w:rsidR="00923474" w:rsidRPr="00F23437" w:rsidRDefault="00923474" w:rsidP="001264C7">
                      <w:pPr>
                        <w:spacing w:line="36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</w:p>
                    <w:p w14:paraId="2A8EE77A" w14:textId="77777777" w:rsidR="008F2771" w:rsidRDefault="00FD1F98" w:rsidP="008F2771">
                      <w:pPr>
                        <w:spacing w:line="360" w:lineRule="exac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position w:val="6"/>
                          <w:sz w:val="24"/>
                        </w:rPr>
                      </w:pP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6"/>
                          <w:sz w:val="24"/>
                        </w:rPr>
                        <w:t xml:space="preserve">【参加申込方法】　</w:t>
                      </w:r>
                    </w:p>
                    <w:p w14:paraId="7670C141" w14:textId="25BFA52F" w:rsidR="008F2771" w:rsidRPr="00380717" w:rsidRDefault="00FD1F98" w:rsidP="00380717">
                      <w:pPr>
                        <w:spacing w:line="36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position w:val="6"/>
                          <w:sz w:val="22"/>
                        </w:rPr>
                      </w:pPr>
                      <w:r w:rsidRPr="008F2771"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22"/>
                        </w:rPr>
                        <w:t>本票に必要事項を記入し、下記メールにてお申込みください。</w:t>
                      </w:r>
                      <w:r w:rsidR="008F2771" w:rsidRPr="003807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position w:val="6"/>
                          <w:sz w:val="22"/>
                        </w:rPr>
                        <w:t>（事前申込み制）</w:t>
                      </w:r>
                    </w:p>
                    <w:p w14:paraId="08580120" w14:textId="72CC4282" w:rsidR="004A42A2" w:rsidRPr="00F23437" w:rsidRDefault="00FD1F98" w:rsidP="001264C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position w:val="6"/>
                          <w:sz w:val="22"/>
                        </w:rPr>
                      </w:pPr>
                      <w:r w:rsidRPr="008F2771">
                        <w:rPr>
                          <w:rFonts w:ascii="HG丸ｺﾞｼｯｸM-PRO" w:eastAsia="HG丸ｺﾞｼｯｸM-PRO" w:hAnsi="HG丸ｺﾞｼｯｸM-PRO" w:hint="eastAsia"/>
                          <w:bCs/>
                          <w:position w:val="6"/>
                          <w:sz w:val="22"/>
                        </w:rPr>
                        <w:t xml:space="preserve">　</w:t>
                      </w:r>
                      <w:r w:rsidR="008F2771" w:rsidRPr="008F2771">
                        <w:rPr>
                          <w:rFonts w:ascii="HG丸ｺﾞｼｯｸM-PRO" w:eastAsia="HG丸ｺﾞｼｯｸM-PRO" w:hAnsi="HG丸ｺﾞｼｯｸM-PRO" w:hint="eastAsia"/>
                          <w:bCs/>
                          <w:position w:val="6"/>
                          <w:sz w:val="22"/>
                        </w:rPr>
                        <w:t xml:space="preserve">　　</w:t>
                      </w:r>
                      <w:r w:rsidR="008F2771" w:rsidRPr="008F2771">
                        <w:rPr>
                          <w:rFonts w:ascii="HG丸ｺﾞｼｯｸM-PRO" w:eastAsia="HG丸ｺﾞｼｯｸM-PRO" w:hAnsi="HG丸ｺﾞｼｯｸM-PRO" w:hint="eastAsia"/>
                          <w:bCs/>
                          <w:position w:val="6"/>
                          <w:sz w:val="22"/>
                        </w:rPr>
                        <w:t>申込専用アドレス</w:t>
                      </w:r>
                      <w:r w:rsidRPr="008F2771">
                        <w:rPr>
                          <w:rFonts w:ascii="HG丸ｺﾞｼｯｸM-PRO" w:eastAsia="HG丸ｺﾞｼｯｸM-PRO" w:hAnsi="HG丸ｺﾞｼｯｸM-PRO" w:hint="eastAsia"/>
                          <w:bCs/>
                          <w:position w:val="6"/>
                          <w:sz w:val="22"/>
                        </w:rPr>
                        <w:t>：</w:t>
                      </w:r>
                      <w:bookmarkStart w:id="1" w:name="_Hlk103002822"/>
                      <w:r w:rsidR="005A0091" w:rsidRPr="0038071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pacing w:val="22"/>
                          <w:position w:val="1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 w:rsidR="005A0091" w:rsidRPr="0038071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pacing w:val="22"/>
                          <w:position w:val="1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 xml:space="preserve"> HYPERLINK "mailto:kosodateouen_moushikomi@fukushizaidan.jp" </w:instrText>
                      </w:r>
                      <w:r w:rsidR="005A0091" w:rsidRPr="0038071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pacing w:val="22"/>
                          <w:position w:val="1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separate"/>
                      </w:r>
                      <w:r w:rsidR="005A0091" w:rsidRPr="00380717">
                        <w:rPr>
                          <w:rStyle w:val="a9"/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pacing w:val="22"/>
                          <w:position w:val="10"/>
                          <w:sz w:val="22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kosodateouen_moushikomi@fukushizaidan.jp</w:t>
                      </w:r>
                      <w:bookmarkEnd w:id="1"/>
                      <w:r w:rsidR="005A0091" w:rsidRPr="0038071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pacing w:val="22"/>
                          <w:position w:val="1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  <w:r w:rsidRPr="00380717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pacing w:val="22"/>
                          <w:position w:val="6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136B6D02" w14:textId="49E58E4A" w:rsidR="00DA4918" w:rsidRPr="00380717" w:rsidRDefault="00923474" w:rsidP="00380717">
                      <w:pPr>
                        <w:spacing w:line="360" w:lineRule="exact"/>
                        <w:ind w:left="1071" w:hangingChars="485" w:hanging="107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position w:val="6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546A" w:themeColor="text2"/>
                          <w:position w:val="6"/>
                          <w:sz w:val="22"/>
                        </w:rPr>
                        <w:t xml:space="preserve">　　</w:t>
                      </w:r>
                      <w:r w:rsidR="008F277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546A" w:themeColor="text2"/>
                          <w:position w:val="6"/>
                          <w:sz w:val="22"/>
                        </w:rPr>
                        <w:t xml:space="preserve">　</w:t>
                      </w:r>
                      <w:r w:rsidR="003807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546A" w:themeColor="text2"/>
                          <w:position w:val="6"/>
                          <w:sz w:val="22"/>
                        </w:rPr>
                        <w:t xml:space="preserve">　</w:t>
                      </w:r>
                      <w:r w:rsidRPr="003807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position w:val="6"/>
                          <w:sz w:val="22"/>
                        </w:rPr>
                        <w:t>※本票は、以下ホームページにデータ掲載しています。</w:t>
                      </w:r>
                      <w:r w:rsidR="008F2771" w:rsidRPr="0038071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position w:val="6"/>
                          <w:sz w:val="22"/>
                        </w:rPr>
                        <w:t>https://www.fukushizaidan.jp/313kosodate/</w:t>
                      </w:r>
                    </w:p>
                    <w:p w14:paraId="40C718BB" w14:textId="310CA5B6" w:rsidR="00DA4918" w:rsidRDefault="00DA4918" w:rsidP="001264C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546A" w:themeColor="text2"/>
                          <w:position w:val="6"/>
                          <w:sz w:val="22"/>
                        </w:rPr>
                      </w:pPr>
                    </w:p>
                    <w:p w14:paraId="4D3E008C" w14:textId="5EA7D4FF" w:rsidR="00DA4918" w:rsidRDefault="00DA4918" w:rsidP="001264C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546A" w:themeColor="text2"/>
                          <w:position w:val="6"/>
                          <w:sz w:val="22"/>
                        </w:rPr>
                      </w:pPr>
                    </w:p>
                    <w:p w14:paraId="67A3282E" w14:textId="79495BFA" w:rsidR="00DA4918" w:rsidRDefault="00DA4918" w:rsidP="001264C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546A" w:themeColor="text2"/>
                          <w:position w:val="6"/>
                          <w:sz w:val="22"/>
                        </w:rPr>
                      </w:pPr>
                    </w:p>
                    <w:p w14:paraId="0E5A7BE9" w14:textId="40505750" w:rsidR="00DA4918" w:rsidRDefault="00DA4918" w:rsidP="001264C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546A" w:themeColor="text2"/>
                          <w:position w:val="6"/>
                          <w:sz w:val="22"/>
                        </w:rPr>
                      </w:pPr>
                    </w:p>
                    <w:p w14:paraId="65325E58" w14:textId="585A3E58" w:rsidR="00DA4918" w:rsidRDefault="00DA4918" w:rsidP="001264C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546A" w:themeColor="text2"/>
                          <w:position w:val="6"/>
                          <w:sz w:val="22"/>
                        </w:rPr>
                      </w:pPr>
                    </w:p>
                    <w:p w14:paraId="191690C9" w14:textId="77777777" w:rsidR="00DA4918" w:rsidRDefault="00DA4918" w:rsidP="001264C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546A" w:themeColor="text2"/>
                          <w:position w:val="6"/>
                          <w:sz w:val="22"/>
                        </w:rPr>
                      </w:pPr>
                    </w:p>
                    <w:p w14:paraId="55845805" w14:textId="1CB935F7" w:rsidR="00FD1F98" w:rsidRDefault="00FD1F98" w:rsidP="001264C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546A" w:themeColor="text2"/>
                          <w:position w:val="6"/>
                          <w:sz w:val="22"/>
                        </w:rPr>
                      </w:pPr>
                      <w:r w:rsidRPr="00E042C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546A" w:themeColor="text2"/>
                          <w:position w:val="6"/>
                          <w:sz w:val="22"/>
                        </w:rPr>
                        <w:t xml:space="preserve"> </w:t>
                      </w:r>
                    </w:p>
                    <w:p w14:paraId="4B60213F" w14:textId="41E85883" w:rsidR="004A42A2" w:rsidRDefault="004A42A2" w:rsidP="001264C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546A" w:themeColor="text2"/>
                          <w:position w:val="6"/>
                          <w:sz w:val="22"/>
                        </w:rPr>
                      </w:pPr>
                    </w:p>
                    <w:p w14:paraId="09985F47" w14:textId="77777777" w:rsidR="004A42A2" w:rsidRDefault="004A42A2" w:rsidP="001264C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546A" w:themeColor="text2"/>
                          <w:position w:val="6"/>
                          <w:sz w:val="22"/>
                        </w:rPr>
                      </w:pPr>
                    </w:p>
                    <w:p w14:paraId="10DC6F50" w14:textId="3F7131B1" w:rsidR="004A42A2" w:rsidRDefault="004A42A2" w:rsidP="001264C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546A" w:themeColor="text2"/>
                          <w:position w:val="6"/>
                          <w:sz w:val="22"/>
                        </w:rPr>
                      </w:pPr>
                    </w:p>
                    <w:p w14:paraId="748C348E" w14:textId="77777777" w:rsidR="004A42A2" w:rsidRDefault="004A42A2" w:rsidP="001264C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546A" w:themeColor="text2"/>
                          <w:position w:val="6"/>
                          <w:sz w:val="22"/>
                        </w:rPr>
                      </w:pPr>
                    </w:p>
                    <w:p w14:paraId="626478C5" w14:textId="2DDF3995" w:rsidR="004A42A2" w:rsidRDefault="004A42A2" w:rsidP="001264C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546A" w:themeColor="text2"/>
                          <w:position w:val="6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546A" w:themeColor="text2"/>
                          <w:position w:val="6"/>
                          <w:sz w:val="22"/>
                        </w:rPr>
                        <w:t xml:space="preserve">　</w:t>
                      </w:r>
                    </w:p>
                    <w:p w14:paraId="4EDB1DCF" w14:textId="4D81BE2C" w:rsidR="004A42A2" w:rsidRDefault="004A42A2" w:rsidP="001264C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546A" w:themeColor="text2"/>
                          <w:position w:val="6"/>
                          <w:sz w:val="22"/>
                        </w:rPr>
                      </w:pPr>
                    </w:p>
                    <w:p w14:paraId="05698ADC" w14:textId="77777777" w:rsidR="004A42A2" w:rsidRPr="00E042CC" w:rsidRDefault="004A42A2" w:rsidP="001264C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546A" w:themeColor="text2"/>
                          <w:position w:val="4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8BF02F" w14:textId="39E68773" w:rsidR="004A42A2" w:rsidRDefault="004A42A2" w:rsidP="004A42A2">
      <w:pPr>
        <w:jc w:val="center"/>
        <w:rPr>
          <w:rFonts w:ascii="UD デジタル 教科書体 NP-B" w:eastAsia="UD デジタル 教科書体 NP-B" w:hAnsi="ＭＳ Ｐゴシック"/>
          <w:sz w:val="24"/>
          <w:szCs w:val="24"/>
        </w:rPr>
      </w:pPr>
    </w:p>
    <w:p w14:paraId="7F9E6C2A" w14:textId="7CA200EF" w:rsidR="004A42A2" w:rsidRDefault="004A42A2" w:rsidP="004A42A2">
      <w:pPr>
        <w:jc w:val="center"/>
        <w:rPr>
          <w:rFonts w:ascii="UD デジタル 教科書体 NP-B" w:eastAsia="UD デジタル 教科書体 NP-B" w:hAnsi="ＭＳ Ｐゴシック"/>
          <w:sz w:val="24"/>
          <w:szCs w:val="24"/>
        </w:rPr>
      </w:pPr>
    </w:p>
    <w:p w14:paraId="37BC0245" w14:textId="518F2817" w:rsidR="004A42A2" w:rsidRDefault="004A42A2" w:rsidP="004A42A2">
      <w:pPr>
        <w:jc w:val="center"/>
        <w:rPr>
          <w:rFonts w:ascii="UD デジタル 教科書体 NP-B" w:eastAsia="UD デジタル 教科書体 NP-B" w:hAnsi="ＭＳ Ｐゴシック"/>
          <w:sz w:val="24"/>
          <w:szCs w:val="24"/>
        </w:rPr>
      </w:pPr>
    </w:p>
    <w:p w14:paraId="70C2843D" w14:textId="7157F96A" w:rsidR="004A42A2" w:rsidRDefault="004A42A2" w:rsidP="004A42A2">
      <w:pPr>
        <w:jc w:val="center"/>
        <w:rPr>
          <w:rFonts w:ascii="UD デジタル 教科書体 NP-B" w:eastAsia="UD デジタル 教科書体 NP-B" w:hAnsi="ＭＳ Ｐゴシック"/>
          <w:sz w:val="24"/>
          <w:szCs w:val="24"/>
        </w:rPr>
      </w:pPr>
    </w:p>
    <w:p w14:paraId="57084F04" w14:textId="74CC41DD" w:rsidR="004A42A2" w:rsidRDefault="004A42A2" w:rsidP="004A42A2">
      <w:pPr>
        <w:jc w:val="center"/>
        <w:rPr>
          <w:rFonts w:ascii="UD デジタル 教科書体 NP-B" w:eastAsia="UD デジタル 教科書体 NP-B" w:hAnsi="ＭＳ Ｐゴシック"/>
          <w:sz w:val="24"/>
          <w:szCs w:val="24"/>
        </w:rPr>
      </w:pPr>
    </w:p>
    <w:p w14:paraId="5B07AD53" w14:textId="509134AC" w:rsidR="004A42A2" w:rsidRDefault="004A42A2" w:rsidP="004A42A2">
      <w:pPr>
        <w:jc w:val="center"/>
        <w:rPr>
          <w:rFonts w:ascii="UD デジタル 教科書体 NP-B" w:eastAsia="UD デジタル 教科書体 NP-B" w:hAnsi="ＭＳ Ｐゴシック"/>
          <w:sz w:val="24"/>
          <w:szCs w:val="24"/>
        </w:rPr>
      </w:pPr>
    </w:p>
    <w:p w14:paraId="6D9E9D6C" w14:textId="790A2A7F" w:rsidR="004A42A2" w:rsidRDefault="004A42A2" w:rsidP="004A42A2">
      <w:pPr>
        <w:jc w:val="center"/>
        <w:rPr>
          <w:rFonts w:ascii="UD デジタル 教科書体 NP-B" w:eastAsia="UD デジタル 教科書体 NP-B" w:hAnsi="ＭＳ Ｐゴシック"/>
          <w:sz w:val="24"/>
          <w:szCs w:val="24"/>
        </w:rPr>
      </w:pPr>
    </w:p>
    <w:p w14:paraId="160D4A7E" w14:textId="77777777" w:rsidR="004A42A2" w:rsidRDefault="004A42A2" w:rsidP="004A42A2">
      <w:pPr>
        <w:jc w:val="center"/>
        <w:rPr>
          <w:rFonts w:ascii="UD デジタル 教科書体 NP-B" w:eastAsia="UD デジタル 教科書体 NP-B" w:hAnsi="ＭＳ Ｐゴシック"/>
          <w:sz w:val="24"/>
          <w:szCs w:val="24"/>
        </w:rPr>
      </w:pPr>
    </w:p>
    <w:p w14:paraId="0B30ADE4" w14:textId="242D3223" w:rsidR="004A42A2" w:rsidRDefault="004A42A2" w:rsidP="004A42A2">
      <w:pPr>
        <w:jc w:val="center"/>
        <w:rPr>
          <w:rFonts w:ascii="UD デジタル 教科書体 NP-B" w:eastAsia="UD デジタル 教科書体 NP-B" w:hAnsi="ＭＳ Ｐゴシック"/>
          <w:sz w:val="24"/>
          <w:szCs w:val="24"/>
        </w:rPr>
      </w:pPr>
    </w:p>
    <w:p w14:paraId="3D0C711C" w14:textId="6BF11338" w:rsidR="004A42A2" w:rsidRDefault="00923474" w:rsidP="004A42A2">
      <w:pPr>
        <w:jc w:val="center"/>
        <w:rPr>
          <w:rFonts w:ascii="UD デジタル 教科書体 NP-B" w:eastAsia="UD デジタル 教科書体 NP-B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A121E3" wp14:editId="13C3C2F5">
                <wp:simplePos x="0" y="0"/>
                <wp:positionH relativeFrom="margin">
                  <wp:posOffset>-93345</wp:posOffset>
                </wp:positionH>
                <wp:positionV relativeFrom="paragraph">
                  <wp:posOffset>209551</wp:posOffset>
                </wp:positionV>
                <wp:extent cx="6648450" cy="3657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657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32"/>
                              <w:gridCol w:w="4064"/>
                              <w:gridCol w:w="2688"/>
                              <w:gridCol w:w="1378"/>
                            </w:tblGrid>
                            <w:tr w:rsidR="0012437C" w14:paraId="7977B866" w14:textId="77777777" w:rsidTr="00AF2D96">
                              <w:trPr>
                                <w:trHeight w:val="841"/>
                              </w:trPr>
                              <w:tc>
                                <w:tcPr>
                                  <w:tcW w:w="10162" w:type="dxa"/>
                                  <w:gridSpan w:val="4"/>
                                </w:tcPr>
                                <w:p w14:paraId="28AE4E7E" w14:textId="77777777" w:rsidR="0012437C" w:rsidRPr="0012437C" w:rsidRDefault="0012437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下記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参加希望回の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中で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、ご希望の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回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を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u w:val="single"/>
                                    </w:rPr>
                                    <w:t>第1 ～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u w:val="single"/>
                                    </w:rPr>
                                    <w:t>第２希望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u w:val="single"/>
                                    </w:rPr>
                                    <w:t>まで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u w:val="single"/>
                                    </w:rPr>
                                    <w:t>選択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してください。</w:t>
                                  </w:r>
                                </w:p>
                                <w:p w14:paraId="4205F43E" w14:textId="77777777" w:rsidR="0012437C" w:rsidRPr="0012437C" w:rsidRDefault="0012437C" w:rsidP="00C12B39">
                                  <w:pPr>
                                    <w:pStyle w:val="ab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b/>
                                    </w:rPr>
                                  </w:pP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第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1希望：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 xml:space="preserve">「 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cs="ＭＳ 明朝" w:hint="eastAsia"/>
                                      <w:b/>
                                      <w:sz w:val="22"/>
                                    </w:rPr>
                                    <w:t xml:space="preserve">① 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」 、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第２希望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：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「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cs="ＭＳ 明朝" w:hint="eastAsia"/>
                                      <w:b/>
                                      <w:sz w:val="22"/>
                                    </w:rPr>
                                    <w:t>②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」で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記入して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ください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12437C" w14:paraId="0C37F21A" w14:textId="77777777" w:rsidTr="0012437C">
                              <w:trPr>
                                <w:trHeight w:val="454"/>
                              </w:trPr>
                              <w:tc>
                                <w:tcPr>
                                  <w:tcW w:w="8784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E2EFD9" w:themeFill="accent6" w:themeFillTint="33"/>
                                </w:tcPr>
                                <w:p w14:paraId="00EA2502" w14:textId="628704F1" w:rsidR="0012437C" w:rsidRPr="0012437C" w:rsidRDefault="0012437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＜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第1回＞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 xml:space="preserve"> 6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月2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3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日（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金曜日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）10時～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11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時（受付時間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 xml:space="preserve">： 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9時30分から）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14:paraId="319A6C42" w14:textId="77777777" w:rsidR="0012437C" w:rsidRPr="0012437C" w:rsidRDefault="0012437C" w:rsidP="001C126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2437C" w:rsidRPr="00C12B39" w14:paraId="4D379DFA" w14:textId="77777777" w:rsidTr="0012437C">
                              <w:trPr>
                                <w:trHeight w:val="454"/>
                              </w:trPr>
                              <w:tc>
                                <w:tcPr>
                                  <w:tcW w:w="8784" w:type="dxa"/>
                                  <w:gridSpan w:val="3"/>
                                  <w:shd w:val="clear" w:color="auto" w:fill="C5E0B3" w:themeFill="accent6" w:themeFillTint="66"/>
                                </w:tcPr>
                                <w:p w14:paraId="594F916B" w14:textId="2EA03C5E" w:rsidR="0012437C" w:rsidRPr="0012437C" w:rsidRDefault="0012437C" w:rsidP="001C126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＜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第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2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回＞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 xml:space="preserve"> 6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月23日（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金曜日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）1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4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時～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15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時（受付時間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：13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時30分から）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14:paraId="5C8AA061" w14:textId="77777777" w:rsidR="0012437C" w:rsidRPr="0012437C" w:rsidRDefault="0012437C" w:rsidP="001C126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2437C" w:rsidRPr="00C12B39" w14:paraId="502AE3C9" w14:textId="77777777" w:rsidTr="0012437C">
                              <w:trPr>
                                <w:trHeight w:val="454"/>
                              </w:trPr>
                              <w:tc>
                                <w:tcPr>
                                  <w:tcW w:w="8784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E2EFD9" w:themeFill="accent6" w:themeFillTint="33"/>
                                </w:tcPr>
                                <w:p w14:paraId="69B45982" w14:textId="0B6B5542" w:rsidR="0012437C" w:rsidRPr="0012437C" w:rsidRDefault="0012437C" w:rsidP="001C126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＜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第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3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回＞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 xml:space="preserve"> 6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月24日（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土曜日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）10時～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11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時（受付時間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 xml:space="preserve">： 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9時30分から）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14:paraId="46DABA53" w14:textId="77777777" w:rsidR="0012437C" w:rsidRPr="0012437C" w:rsidRDefault="0012437C" w:rsidP="001C126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2437C" w:rsidRPr="00C12B39" w14:paraId="743C8CA5" w14:textId="77777777" w:rsidTr="0012437C">
                              <w:trPr>
                                <w:trHeight w:val="454"/>
                              </w:trPr>
                              <w:tc>
                                <w:tcPr>
                                  <w:tcW w:w="8784" w:type="dxa"/>
                                  <w:gridSpan w:val="3"/>
                                  <w:shd w:val="clear" w:color="auto" w:fill="C5E0B3" w:themeFill="accent6" w:themeFillTint="66"/>
                                </w:tcPr>
                                <w:p w14:paraId="18716380" w14:textId="4C112C35" w:rsidR="0012437C" w:rsidRPr="0012437C" w:rsidRDefault="0012437C" w:rsidP="001C126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＜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第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4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回＞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 xml:space="preserve"> 6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月24日（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土曜日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）1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4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時～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15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時（受付時間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：13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時30分から）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14:paraId="5102D1EF" w14:textId="77777777" w:rsidR="0012437C" w:rsidRPr="0012437C" w:rsidRDefault="0012437C" w:rsidP="001C126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2437C" w14:paraId="0627D3FD" w14:textId="77777777" w:rsidTr="0012437C">
                              <w:trPr>
                                <w:trHeight w:val="510"/>
                              </w:trPr>
                              <w:tc>
                                <w:tcPr>
                                  <w:tcW w:w="2032" w:type="dxa"/>
                                  <w:shd w:val="clear" w:color="auto" w:fill="E2EFD9" w:themeFill="accent6" w:themeFillTint="33"/>
                                </w:tcPr>
                                <w:p w14:paraId="51EC9971" w14:textId="77777777" w:rsidR="0012437C" w:rsidRPr="0012437C" w:rsidRDefault="0012437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8130" w:type="dxa"/>
                                  <w:gridSpan w:val="3"/>
                                </w:tcPr>
                                <w:p w14:paraId="7CC7557F" w14:textId="77777777" w:rsidR="0012437C" w:rsidRPr="0012437C" w:rsidRDefault="0012437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2437C" w14:paraId="3A8D4C4B" w14:textId="77777777" w:rsidTr="0012437C">
                              <w:trPr>
                                <w:trHeight w:val="510"/>
                              </w:trPr>
                              <w:tc>
                                <w:tcPr>
                                  <w:tcW w:w="2032" w:type="dxa"/>
                                  <w:shd w:val="clear" w:color="auto" w:fill="E2EFD9" w:themeFill="accent6" w:themeFillTint="33"/>
                                </w:tcPr>
                                <w:p w14:paraId="40FC4549" w14:textId="77777777" w:rsidR="0012437C" w:rsidRPr="0012437C" w:rsidRDefault="0012437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法人住所</w:t>
                                  </w:r>
                                </w:p>
                              </w:tc>
                              <w:tc>
                                <w:tcPr>
                                  <w:tcW w:w="8130" w:type="dxa"/>
                                  <w:gridSpan w:val="3"/>
                                </w:tcPr>
                                <w:p w14:paraId="28FADA16" w14:textId="77777777" w:rsidR="0012437C" w:rsidRPr="0012437C" w:rsidRDefault="0012437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2437C" w14:paraId="18F8889C" w14:textId="77777777" w:rsidTr="0012437C">
                              <w:trPr>
                                <w:trHeight w:val="510"/>
                              </w:trPr>
                              <w:tc>
                                <w:tcPr>
                                  <w:tcW w:w="2032" w:type="dxa"/>
                                  <w:vMerge w:val="restart"/>
                                  <w:shd w:val="clear" w:color="auto" w:fill="E2EFD9" w:themeFill="accent6" w:themeFillTint="33"/>
                                </w:tcPr>
                                <w:p w14:paraId="59B4ABF7" w14:textId="77777777" w:rsidR="0012437C" w:rsidRPr="0012437C" w:rsidRDefault="0012437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フリガナ</w:t>
                                  </w:r>
                                </w:p>
                                <w:p w14:paraId="033610F4" w14:textId="77777777" w:rsidR="0012437C" w:rsidRPr="0012437C" w:rsidRDefault="0012437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参加者</w:t>
                                  </w:r>
                                  <w:r w:rsidRPr="0012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064" w:type="dxa"/>
                                </w:tcPr>
                                <w:p w14:paraId="4C351B89" w14:textId="3A9D8276" w:rsidR="0012437C" w:rsidRPr="0012437C" w:rsidRDefault="00923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(ﾌﾘｶﾞﾅ)</w:t>
                                  </w:r>
                                </w:p>
                              </w:tc>
                              <w:tc>
                                <w:tcPr>
                                  <w:tcW w:w="4066" w:type="dxa"/>
                                  <w:gridSpan w:val="2"/>
                                </w:tcPr>
                                <w:p w14:paraId="2C6E27C5" w14:textId="40D21CB4" w:rsidR="0012437C" w:rsidRPr="0012437C" w:rsidRDefault="009234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(ﾌﾘｶﾞﾅ)</w:t>
                                  </w:r>
                                </w:p>
                              </w:tc>
                            </w:tr>
                            <w:tr w:rsidR="0012437C" w14:paraId="24D8F4C0" w14:textId="77777777" w:rsidTr="00923474">
                              <w:trPr>
                                <w:trHeight w:val="567"/>
                              </w:trPr>
                              <w:tc>
                                <w:tcPr>
                                  <w:tcW w:w="2032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E2EFD9" w:themeFill="accent6" w:themeFillTint="33"/>
                                </w:tcPr>
                                <w:p w14:paraId="119D8C8F" w14:textId="77777777" w:rsidR="0012437C" w:rsidRPr="0012437C" w:rsidRDefault="0012437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4" w:type="dxa"/>
                                  <w:vAlign w:val="center"/>
                                </w:tcPr>
                                <w:p w14:paraId="64261327" w14:textId="7FA0708D" w:rsidR="0012437C" w:rsidRPr="0012437C" w:rsidRDefault="00923474" w:rsidP="00E4021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(氏名)</w:t>
                                  </w:r>
                                </w:p>
                              </w:tc>
                              <w:tc>
                                <w:tcPr>
                                  <w:tcW w:w="4066" w:type="dxa"/>
                                  <w:gridSpan w:val="2"/>
                                  <w:vAlign w:val="center"/>
                                </w:tcPr>
                                <w:p w14:paraId="23B9AAC4" w14:textId="678CE229" w:rsidR="0012437C" w:rsidRPr="0012437C" w:rsidRDefault="00923474" w:rsidP="00E4021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(氏名)</w:t>
                                  </w:r>
                                </w:p>
                              </w:tc>
                            </w:tr>
                            <w:tr w:rsidR="0012437C" w14:paraId="6B9169C8" w14:textId="77777777" w:rsidTr="00923474">
                              <w:trPr>
                                <w:trHeight w:val="672"/>
                              </w:trPr>
                              <w:tc>
                                <w:tcPr>
                                  <w:tcW w:w="203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E2EFD9" w:themeFill="accent6" w:themeFillTint="33"/>
                                </w:tcPr>
                                <w:p w14:paraId="32323188" w14:textId="77777777" w:rsidR="0012437C" w:rsidRPr="0012437C" w:rsidRDefault="0012437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12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13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AA308B2" w14:textId="77777777" w:rsidR="0012437C" w:rsidRPr="0012437C" w:rsidRDefault="0012437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D6D6CE" w14:textId="77777777" w:rsidR="0012437C" w:rsidRDefault="0012437C" w:rsidP="001243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21E3" id="テキスト ボックス 1" o:spid="_x0000_s1029" type="#_x0000_t202" style="position:absolute;left:0;text-align:left;margin-left:-7.35pt;margin-top:16.5pt;width:523.5pt;height:4in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O5cwIAALEEAAAOAAAAZHJzL2Uyb0RvYy54bWysVMtOGzEU3VfqP1jel0kgBBoxQSkoVSUE&#10;SFCxdjweMpLH17WdzKRLIlX9iP5C1XW/Jz/SY08ClHZVNQvH9+H7OOfeOTlta82WyvmKTM77ez3O&#10;lJFUVOY+5x9vp2+OOfNBmEJoMirnK+X56fj1q5PGjtQ+zUkXyjEEMX7U2JzPQ7CjLPNyrmrh98gq&#10;A2NJrhYBorvPCicaRK91tt/rDbOGXGEdSeU9tOedkY9T/LJUMlyVpVeB6ZyjtpBOl85ZPLPxiRjd&#10;O2HnldyWIf6hilpUBkkfQ52LINjCVX+EqivpyFMZ9iTVGZVlJVXqAd30ey+6uZkLq1IvAMfbR5j8&#10;/wsrL5fXjlUFuOPMiBoUbdZfNg/fNw8/N+uvbLP+tlmvNw8/ILN+hKuxfoRXNxbvQvuO2vh0q/dQ&#10;RhTa0tXxH/0x2AH86hFs1QYmoRwOB8eDQ5gkbAfDw6NhL9GRPT23zof3imoWLzl3YDOBLJYXPiAl&#10;XHcuMZsnXRXTSuskrPyZdmwpQDzmpaCGMy18gDLn0/SLVSPEb8+0YQ1qO0BhMYqhGK/z0yZqVBqq&#10;bf6IRddzvIV21iYoD3Z4zKhYASZH3dx5K6cVWrlAHdfCYdDQPpYnXOEoNSEzbW+czcl9/ps++oN/&#10;WDlrMLg5958Wwim098FgMt72B4M46UkYHB7tQ3DPLbPnFrOozwgQgX1Ul67RP+jdtXRU32HHJjEr&#10;TMJI5M552F3PQrdO2FGpJpPkhNm2IlyYGytj6IhbJOq2vRPObtkMGIRL2o24GL0gtfPtOJgsApVV&#10;Yjzi3KEK7qKAvUgsbnc4Lt5zOXk9fWnGvwAAAP//AwBQSwMEFAAGAAgAAAAhAFEbnDLiAAAACwEA&#10;AA8AAABkcnMvZG93bnJldi54bWxMj1FLwzAUhd8F/0O4gm9bslXmrL0dIooOLHNV8DVrrm21SUqS&#10;rXW/3uxJHy/345zvZKtRd+xAzrfWIMymAhiZyqrW1Ajvb4+TJTAfpFGys4YQfsjDKj8/y2Sq7GC2&#10;dChDzWKI8alEaELoU8591ZCWfmp7MvH3aZ2WIZ6u5srJIYbrjs+FWHAtWxMbGtnTfUPVd7nXCB9D&#10;+eQ26/XXa/9cHDfHsnihhwLx8mK8uwUWaAx/MJz0ozrk0Wln90Z51iFMZlfXEUVIkrjpBIhkngDb&#10;ISzEjQCeZ/z/hvwXAAD//wMAUEsBAi0AFAAGAAgAAAAhALaDOJL+AAAA4QEAABMAAAAAAAAAAAAA&#10;AAAAAAAAAFtDb250ZW50X1R5cGVzXS54bWxQSwECLQAUAAYACAAAACEAOP0h/9YAAACUAQAACwAA&#10;AAAAAAAAAAAAAAAvAQAAX3JlbHMvLnJlbHNQSwECLQAUAAYACAAAACEAYZRzuXMCAACxBAAADgAA&#10;AAAAAAAAAAAAAAAuAgAAZHJzL2Uyb0RvYy54bWxQSwECLQAUAAYACAAAACEAURucMuIAAAALAQAA&#10;DwAAAAAAAAAAAAAAAADNBAAAZHJzL2Rvd25yZXYueG1sUEsFBgAAAAAEAAQA8wAAANwFAAAAAA==&#10;" fillcolor="window" stroked="f" strokeweight=".5pt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32"/>
                        <w:gridCol w:w="4064"/>
                        <w:gridCol w:w="2688"/>
                        <w:gridCol w:w="1378"/>
                      </w:tblGrid>
                      <w:tr w:rsidR="0012437C" w14:paraId="7977B866" w14:textId="77777777" w:rsidTr="00AF2D96">
                        <w:trPr>
                          <w:trHeight w:val="841"/>
                        </w:trPr>
                        <w:tc>
                          <w:tcPr>
                            <w:tcW w:w="10162" w:type="dxa"/>
                            <w:gridSpan w:val="4"/>
                          </w:tcPr>
                          <w:p w14:paraId="28AE4E7E" w14:textId="77777777" w:rsidR="0012437C" w:rsidRPr="0012437C" w:rsidRDefault="001243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下記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参加希望回の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中で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、ご希望の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回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single"/>
                              </w:rPr>
                              <w:t>第1 ～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single"/>
                              </w:rPr>
                              <w:t>第２希望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single"/>
                              </w:rPr>
                              <w:t>まで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選択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してください。</w:t>
                            </w:r>
                          </w:p>
                          <w:p w14:paraId="4205F43E" w14:textId="77777777" w:rsidR="0012437C" w:rsidRPr="0012437C" w:rsidRDefault="0012437C" w:rsidP="00C12B39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b/>
                              </w:rPr>
                            </w:pP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第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1希望：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「 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 xml:space="preserve">① 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」 、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第２希望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：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「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>②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 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」で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記入して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ください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。</w:t>
                            </w:r>
                          </w:p>
                        </w:tc>
                      </w:tr>
                      <w:tr w:rsidR="0012437C" w14:paraId="0C37F21A" w14:textId="77777777" w:rsidTr="0012437C">
                        <w:trPr>
                          <w:trHeight w:val="454"/>
                        </w:trPr>
                        <w:tc>
                          <w:tcPr>
                            <w:tcW w:w="8784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E2EFD9" w:themeFill="accent6" w:themeFillTint="33"/>
                          </w:tcPr>
                          <w:p w14:paraId="00EA2502" w14:textId="628704F1" w:rsidR="0012437C" w:rsidRPr="0012437C" w:rsidRDefault="0012437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＜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第1回＞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6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月2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3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日（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金曜日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）10時～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11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時（受付時間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： 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9時30分から）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14:paraId="319A6C42" w14:textId="77777777" w:rsidR="0012437C" w:rsidRPr="0012437C" w:rsidRDefault="0012437C" w:rsidP="001C12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12437C" w:rsidRPr="00C12B39" w14:paraId="4D379DFA" w14:textId="77777777" w:rsidTr="0012437C">
                        <w:trPr>
                          <w:trHeight w:val="454"/>
                        </w:trPr>
                        <w:tc>
                          <w:tcPr>
                            <w:tcW w:w="8784" w:type="dxa"/>
                            <w:gridSpan w:val="3"/>
                            <w:shd w:val="clear" w:color="auto" w:fill="C5E0B3" w:themeFill="accent6" w:themeFillTint="66"/>
                          </w:tcPr>
                          <w:p w14:paraId="594F916B" w14:textId="2EA03C5E" w:rsidR="0012437C" w:rsidRPr="0012437C" w:rsidRDefault="0012437C" w:rsidP="001C126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＜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第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2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回＞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6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月23日（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金曜日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）1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4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時～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15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時（受付時間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：13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時30分から）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14:paraId="5C8AA061" w14:textId="77777777" w:rsidR="0012437C" w:rsidRPr="0012437C" w:rsidRDefault="0012437C" w:rsidP="001C12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12437C" w:rsidRPr="00C12B39" w14:paraId="502AE3C9" w14:textId="77777777" w:rsidTr="0012437C">
                        <w:trPr>
                          <w:trHeight w:val="454"/>
                        </w:trPr>
                        <w:tc>
                          <w:tcPr>
                            <w:tcW w:w="8784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E2EFD9" w:themeFill="accent6" w:themeFillTint="33"/>
                          </w:tcPr>
                          <w:p w14:paraId="69B45982" w14:textId="0B6B5542" w:rsidR="0012437C" w:rsidRPr="0012437C" w:rsidRDefault="0012437C" w:rsidP="001C126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＜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第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3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回＞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6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月24日（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土曜日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）10時～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11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時（受付時間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： 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9時30分から）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14:paraId="46DABA53" w14:textId="77777777" w:rsidR="0012437C" w:rsidRPr="0012437C" w:rsidRDefault="0012437C" w:rsidP="001C12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12437C" w:rsidRPr="00C12B39" w14:paraId="743C8CA5" w14:textId="77777777" w:rsidTr="0012437C">
                        <w:trPr>
                          <w:trHeight w:val="454"/>
                        </w:trPr>
                        <w:tc>
                          <w:tcPr>
                            <w:tcW w:w="8784" w:type="dxa"/>
                            <w:gridSpan w:val="3"/>
                            <w:shd w:val="clear" w:color="auto" w:fill="C5E0B3" w:themeFill="accent6" w:themeFillTint="66"/>
                          </w:tcPr>
                          <w:p w14:paraId="18716380" w14:textId="4C112C35" w:rsidR="0012437C" w:rsidRPr="0012437C" w:rsidRDefault="0012437C" w:rsidP="001C126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＜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第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4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回＞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6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月24日（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土曜日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）1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4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時～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15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時（受付時間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：13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時30分から）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14:paraId="5102D1EF" w14:textId="77777777" w:rsidR="0012437C" w:rsidRPr="0012437C" w:rsidRDefault="0012437C" w:rsidP="001C12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12437C" w14:paraId="0627D3FD" w14:textId="77777777" w:rsidTr="0012437C">
                        <w:trPr>
                          <w:trHeight w:val="510"/>
                        </w:trPr>
                        <w:tc>
                          <w:tcPr>
                            <w:tcW w:w="2032" w:type="dxa"/>
                            <w:shd w:val="clear" w:color="auto" w:fill="E2EFD9" w:themeFill="accent6" w:themeFillTint="33"/>
                          </w:tcPr>
                          <w:p w14:paraId="51EC9971" w14:textId="77777777" w:rsidR="0012437C" w:rsidRPr="0012437C" w:rsidRDefault="0012437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8130" w:type="dxa"/>
                            <w:gridSpan w:val="3"/>
                          </w:tcPr>
                          <w:p w14:paraId="7CC7557F" w14:textId="77777777" w:rsidR="0012437C" w:rsidRPr="0012437C" w:rsidRDefault="001243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12437C" w14:paraId="3A8D4C4B" w14:textId="77777777" w:rsidTr="0012437C">
                        <w:trPr>
                          <w:trHeight w:val="510"/>
                        </w:trPr>
                        <w:tc>
                          <w:tcPr>
                            <w:tcW w:w="2032" w:type="dxa"/>
                            <w:shd w:val="clear" w:color="auto" w:fill="E2EFD9" w:themeFill="accent6" w:themeFillTint="33"/>
                          </w:tcPr>
                          <w:p w14:paraId="40FC4549" w14:textId="77777777" w:rsidR="0012437C" w:rsidRPr="0012437C" w:rsidRDefault="0012437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法人住所</w:t>
                            </w:r>
                          </w:p>
                        </w:tc>
                        <w:tc>
                          <w:tcPr>
                            <w:tcW w:w="8130" w:type="dxa"/>
                            <w:gridSpan w:val="3"/>
                          </w:tcPr>
                          <w:p w14:paraId="28FADA16" w14:textId="77777777" w:rsidR="0012437C" w:rsidRPr="0012437C" w:rsidRDefault="001243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12437C" w14:paraId="18F8889C" w14:textId="77777777" w:rsidTr="0012437C">
                        <w:trPr>
                          <w:trHeight w:val="510"/>
                        </w:trPr>
                        <w:tc>
                          <w:tcPr>
                            <w:tcW w:w="2032" w:type="dxa"/>
                            <w:vMerge w:val="restart"/>
                            <w:shd w:val="clear" w:color="auto" w:fill="E2EFD9" w:themeFill="accent6" w:themeFillTint="33"/>
                          </w:tcPr>
                          <w:p w14:paraId="59B4ABF7" w14:textId="77777777" w:rsidR="0012437C" w:rsidRPr="0012437C" w:rsidRDefault="0012437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フリガナ</w:t>
                            </w:r>
                          </w:p>
                          <w:p w14:paraId="033610F4" w14:textId="77777777" w:rsidR="0012437C" w:rsidRPr="0012437C" w:rsidRDefault="0012437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参加者</w:t>
                            </w:r>
                            <w:r w:rsidRPr="0012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064" w:type="dxa"/>
                          </w:tcPr>
                          <w:p w14:paraId="4C351B89" w14:textId="3A9D8276" w:rsidR="0012437C" w:rsidRPr="0012437C" w:rsidRDefault="0092347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(ﾌﾘｶﾞﾅ)</w:t>
                            </w:r>
                          </w:p>
                        </w:tc>
                        <w:tc>
                          <w:tcPr>
                            <w:tcW w:w="4066" w:type="dxa"/>
                            <w:gridSpan w:val="2"/>
                          </w:tcPr>
                          <w:p w14:paraId="2C6E27C5" w14:textId="40D21CB4" w:rsidR="0012437C" w:rsidRPr="0012437C" w:rsidRDefault="0092347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(ﾌﾘｶﾞﾅ)</w:t>
                            </w:r>
                          </w:p>
                        </w:tc>
                      </w:tr>
                      <w:tr w:rsidR="0012437C" w14:paraId="24D8F4C0" w14:textId="77777777" w:rsidTr="00923474">
                        <w:trPr>
                          <w:trHeight w:val="567"/>
                        </w:trPr>
                        <w:tc>
                          <w:tcPr>
                            <w:tcW w:w="2032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E2EFD9" w:themeFill="accent6" w:themeFillTint="33"/>
                          </w:tcPr>
                          <w:p w14:paraId="119D8C8F" w14:textId="77777777" w:rsidR="0012437C" w:rsidRPr="0012437C" w:rsidRDefault="0012437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64" w:type="dxa"/>
                            <w:vAlign w:val="center"/>
                          </w:tcPr>
                          <w:p w14:paraId="64261327" w14:textId="7FA0708D" w:rsidR="0012437C" w:rsidRPr="0012437C" w:rsidRDefault="00923474" w:rsidP="00E4021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(氏名)</w:t>
                            </w:r>
                          </w:p>
                        </w:tc>
                        <w:tc>
                          <w:tcPr>
                            <w:tcW w:w="4066" w:type="dxa"/>
                            <w:gridSpan w:val="2"/>
                            <w:vAlign w:val="center"/>
                          </w:tcPr>
                          <w:p w14:paraId="23B9AAC4" w14:textId="678CE229" w:rsidR="0012437C" w:rsidRPr="0012437C" w:rsidRDefault="00923474" w:rsidP="00E4021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(氏名)</w:t>
                            </w:r>
                          </w:p>
                        </w:tc>
                      </w:tr>
                      <w:tr w:rsidR="0012437C" w14:paraId="6B9169C8" w14:textId="77777777" w:rsidTr="00923474">
                        <w:trPr>
                          <w:trHeight w:val="672"/>
                        </w:trPr>
                        <w:tc>
                          <w:tcPr>
                            <w:tcW w:w="2032" w:type="dxa"/>
                            <w:tcBorders>
                              <w:bottom w:val="single" w:sz="4" w:space="0" w:color="auto"/>
                            </w:tcBorders>
                            <w:shd w:val="clear" w:color="auto" w:fill="E2EFD9" w:themeFill="accent6" w:themeFillTint="33"/>
                          </w:tcPr>
                          <w:p w14:paraId="32323188" w14:textId="77777777" w:rsidR="0012437C" w:rsidRPr="0012437C" w:rsidRDefault="0012437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2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130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14:paraId="4AA308B2" w14:textId="77777777" w:rsidR="0012437C" w:rsidRPr="0012437C" w:rsidRDefault="001243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6AD6D6CE" w14:textId="77777777" w:rsidR="0012437C" w:rsidRDefault="0012437C" w:rsidP="0012437C"/>
                  </w:txbxContent>
                </v:textbox>
                <w10:wrap anchorx="margin"/>
              </v:shape>
            </w:pict>
          </mc:Fallback>
        </mc:AlternateContent>
      </w:r>
    </w:p>
    <w:p w14:paraId="02F00124" w14:textId="1A7B38F7" w:rsidR="005A1B05" w:rsidRDefault="00923474" w:rsidP="00DA4918">
      <w:pPr>
        <w:jc w:val="center"/>
        <w:rPr>
          <w:rFonts w:ascii="UD デジタル 教科書体 NP-B" w:eastAsia="UD デジタル 教科書体 NP-B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49EA5B" wp14:editId="4F40BDC5">
                <wp:simplePos x="0" y="0"/>
                <wp:positionH relativeFrom="column">
                  <wp:posOffset>1964055</wp:posOffset>
                </wp:positionH>
                <wp:positionV relativeFrom="paragraph">
                  <wp:posOffset>3343275</wp:posOffset>
                </wp:positionV>
                <wp:extent cx="4514850" cy="3333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C336F" w14:textId="446E7408" w:rsidR="00FD1F98" w:rsidRPr="005A1B05" w:rsidRDefault="00FD1F98" w:rsidP="005A1B05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CC"/>
                                <w:sz w:val="22"/>
                              </w:rPr>
                            </w:pPr>
                            <w:r w:rsidRPr="005A1B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CC"/>
                                <w:sz w:val="22"/>
                              </w:rPr>
                              <w:t>※</w:t>
                            </w:r>
                            <w:r w:rsidRPr="005A1B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CC"/>
                                <w:sz w:val="22"/>
                              </w:rPr>
                              <w:t>裏面に留意事項を記載しております</w:t>
                            </w:r>
                            <w:r w:rsidRPr="005A1B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CC"/>
                                <w:sz w:val="22"/>
                              </w:rPr>
                              <w:t>。</w:t>
                            </w:r>
                            <w:r w:rsidRPr="005A1B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CC"/>
                                <w:sz w:val="22"/>
                              </w:rPr>
                              <w:t>ご確認ください</w:t>
                            </w:r>
                            <w:r w:rsidRPr="005A1B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CC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49EA5B" id="テキスト ボックス 12" o:spid="_x0000_s1030" type="#_x0000_t202" style="position:absolute;left:0;text-align:left;margin-left:154.65pt;margin-top:263.25pt;width:355.5pt;height:26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0ZFrQIAAKQFAAAOAAAAZHJzL2Uyb0RvYy54bWysVM1OGzEQvlfqO1i+l01CAjRig1IQVSUE&#10;qFBxdrw2WdXrcW0nu+mRSKgP0Veoeu7z7It07N1NUsqFqjlsxp5vZjzf/ByfVIUiS2FdDjql/b0e&#10;JUJzyHJ9n9JPt+dvjihxnumMKdAipSvh6Mnk9avj0ozFAOagMmEJOtFuXJqUzr034yRxfC4K5vbA&#10;CI1KCbZgHo/2PsksK9F7oZJBr3eQlGAzY4EL5/D2rFHSSfQvpeD+SkonPFEpxbf5+LXxOwvfZHLM&#10;xveWmXnO22ewf3hFwXKNQTeuzphnZGHzv1wVObfgQPo9DkUCUuZcxBwwm37vSTY3c2ZEzAXJcWZD&#10;k/t/bvnl8tqSPMPaDSjRrMAa1evH+uFH/fCrXn8j9fp7vV7XDz/xTBCDhJXGjdHuxqClr95Bhcbd&#10;vcPLwEMlbRH+MUOCeqR+taFbVJ5wvByO+sOjEao46vbxdzgKbpKttbHOvxdQkCCk1GI5I8tseeF8&#10;A+0gIZgDlWfnuVLxEFpInCpLlgyLr3x8Izr/A6U0KVN6sI/PCEYagnnjWelwI2ITteFC5k2GUfIr&#10;JQJG6Y9CIokx0WdiM86F3sSP6ICSGOolhi1++6qXGDd5oEWMDNpvjItcg43Zx6nbUpZ97iiTDR5r&#10;s5N3EH01q2L3DLsGmEG2wr6w0IyaM/w8x+JdMOevmcXZwnrjvvBX+JEKkHxoJUrmYL8+dx/w2PKo&#10;paTEWU2p+7JgVlCiPmgchrf94TAMdzwMR4cDPNhdzWxXoxfFKWBH9HEzGR7FgPeqE6WF4g7XyjRE&#10;RRXTHGOn1HfiqW82CK4lLqbTCMJxNsxf6BvDg+vAcmjN2+qOWdP2r8fOv4Ruqtn4SRs32GCpYbrw&#10;IPPY44HnhtWWf1wFcUratRV2ze45orbLdfIbAAD//wMAUEsDBBQABgAIAAAAIQCKjG2X4gAAAAwB&#10;AAAPAAAAZHJzL2Rvd25yZXYueG1sTI/LTsMwEEX3SPyDNUhsELVJ1JaGOBVCPCR2NDzEzo2HJCIe&#10;R7GbhL9nuoLl3Dm6cybfzq4TIw6h9aThaqFAIFXetlRreC0fLq9BhGjIms4TavjBANvi9CQ3mfUT&#10;veC4i7XgEgqZ0dDE2GdShqpBZ8LC90i8+/KDM5HHoZZ2MBOXu04mSq2kMy3xhcb0eNdg9b07OA2f&#10;F/XHc5gf36Z0mfb3T2O5frel1udn8+0NiIhz/IPhqM/qULDT3h/IBtFpSNUmZVTDMlktQRwJlSiO&#10;9hytNwpkkcv/TxS/AAAA//8DAFBLAQItABQABgAIAAAAIQC2gziS/gAAAOEBAAATAAAAAAAAAAAA&#10;AAAAAAAAAABbQ29udGVudF9UeXBlc10ueG1sUEsBAi0AFAAGAAgAAAAhADj9If/WAAAAlAEAAAsA&#10;AAAAAAAAAAAAAAAALwEAAF9yZWxzLy5yZWxzUEsBAi0AFAAGAAgAAAAhANdnRkWtAgAApAUAAA4A&#10;AAAAAAAAAAAAAAAALgIAAGRycy9lMm9Eb2MueG1sUEsBAi0AFAAGAAgAAAAhAIqMbZfiAAAADAEA&#10;AA8AAAAAAAAAAAAAAAAABwUAAGRycy9kb3ducmV2LnhtbFBLBQYAAAAABAAEAPMAAAAWBgAAAAA=&#10;" fillcolor="white [3201]" stroked="f" strokeweight=".5pt">
                <v:textbox>
                  <w:txbxContent>
                    <w:p w14:paraId="70DC336F" w14:textId="446E7408" w:rsidR="00FD1F98" w:rsidRPr="005A1B05" w:rsidRDefault="00FD1F98" w:rsidP="005A1B05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FF33CC"/>
                          <w:sz w:val="22"/>
                        </w:rPr>
                      </w:pPr>
                      <w:r w:rsidRPr="005A1B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CC"/>
                          <w:sz w:val="22"/>
                        </w:rPr>
                        <w:t>※</w:t>
                      </w:r>
                      <w:r w:rsidRPr="005A1B05">
                        <w:rPr>
                          <w:rFonts w:ascii="HG丸ｺﾞｼｯｸM-PRO" w:eastAsia="HG丸ｺﾞｼｯｸM-PRO" w:hAnsi="HG丸ｺﾞｼｯｸM-PRO"/>
                          <w:b/>
                          <w:color w:val="FF33CC"/>
                          <w:sz w:val="22"/>
                        </w:rPr>
                        <w:t>裏面に留意事項を記載しております</w:t>
                      </w:r>
                      <w:r w:rsidRPr="005A1B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CC"/>
                          <w:sz w:val="22"/>
                        </w:rPr>
                        <w:t>。</w:t>
                      </w:r>
                      <w:r w:rsidRPr="005A1B05">
                        <w:rPr>
                          <w:rFonts w:ascii="HG丸ｺﾞｼｯｸM-PRO" w:eastAsia="HG丸ｺﾞｼｯｸM-PRO" w:hAnsi="HG丸ｺﾞｼｯｸM-PRO"/>
                          <w:b/>
                          <w:color w:val="FF33CC"/>
                          <w:sz w:val="22"/>
                        </w:rPr>
                        <w:t>ご確認ください</w:t>
                      </w:r>
                      <w:r w:rsidRPr="005A1B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CC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1642B">
        <w:rPr>
          <w:rFonts w:ascii="UD デジタル 教科書体 NP-B" w:eastAsia="UD デジタル 教科書体 NP-B" w:hAnsi="ＭＳ Ｐゴシック"/>
          <w:sz w:val="24"/>
          <w:szCs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D3409E" wp14:editId="0E15AF75">
                <wp:simplePos x="0" y="0"/>
                <wp:positionH relativeFrom="margin">
                  <wp:posOffset>-64770</wp:posOffset>
                </wp:positionH>
                <wp:positionV relativeFrom="paragraph">
                  <wp:posOffset>-9525</wp:posOffset>
                </wp:positionV>
                <wp:extent cx="6591300" cy="46767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467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2AA7B1" w14:textId="75162586" w:rsidR="00FD1F98" w:rsidRPr="008F2771" w:rsidRDefault="00FD1F98" w:rsidP="008F277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6"/>
                                <w:sz w:val="24"/>
                              </w:rPr>
                            </w:pP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6"/>
                                <w:sz w:val="24"/>
                              </w:rPr>
                              <w:t>【留意事項】</w:t>
                            </w:r>
                          </w:p>
                          <w:p w14:paraId="49D39194" w14:textId="77777777" w:rsidR="00BB3ED8" w:rsidRPr="00F23437" w:rsidRDefault="00FD1F98" w:rsidP="0012437C">
                            <w:pPr>
                              <w:spacing w:beforeLines="50" w:before="180" w:line="2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24"/>
                              </w:rPr>
                            </w:pP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24"/>
                              </w:rPr>
                              <w:t>〇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24"/>
                              </w:rPr>
                              <w:t>各回、定員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24"/>
                              </w:rPr>
                              <w:t>10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24"/>
                              </w:rPr>
                              <w:t>名に満たない場合は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24"/>
                              </w:rPr>
                              <w:t>他の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24"/>
                              </w:rPr>
                              <w:t>回へ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24"/>
                              </w:rPr>
                              <w:t>の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24"/>
                              </w:rPr>
                              <w:t>ご案内</w:t>
                            </w:r>
                            <w:r w:rsidR="00BB3ED8"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24"/>
                              </w:rPr>
                              <w:t>、また、満席の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24"/>
                              </w:rPr>
                              <w:t>場合は、調整させて</w:t>
                            </w:r>
                          </w:p>
                          <w:p w14:paraId="3463663F" w14:textId="40DE70D4" w:rsidR="00FD1F98" w:rsidRDefault="00FD1F98" w:rsidP="0012437C">
                            <w:pPr>
                              <w:spacing w:beforeLines="50" w:before="180" w:line="26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24"/>
                              </w:rPr>
                            </w:pP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24"/>
                              </w:rPr>
                              <w:t>いただく場合がございますので、あらかじめご了承ください。</w:t>
                            </w:r>
                          </w:p>
                          <w:p w14:paraId="1ECC7DBC" w14:textId="77777777" w:rsidR="00923474" w:rsidRPr="00923474" w:rsidRDefault="00923474" w:rsidP="00923474">
                            <w:pPr>
                              <w:spacing w:beforeLines="50" w:before="180" w:line="260" w:lineRule="exact"/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24"/>
                              </w:rPr>
                              <w:t xml:space="preserve">　</w:t>
                            </w:r>
                            <w:r w:rsidRPr="00923474"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24"/>
                              </w:rPr>
                              <w:t>〇参加可否については、財団より開催1週間前（6月1６日）にご連絡いたします。</w:t>
                            </w:r>
                          </w:p>
                          <w:p w14:paraId="309B3D79" w14:textId="26004E05" w:rsidR="00923474" w:rsidRPr="00F23437" w:rsidRDefault="00923474" w:rsidP="00923474">
                            <w:pPr>
                              <w:spacing w:beforeLines="50" w:before="180" w:line="26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24"/>
                              </w:rPr>
                            </w:pPr>
                            <w:r w:rsidRPr="00923474"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24"/>
                                <w:u w:val="single"/>
                              </w:rPr>
                              <w:t>6月１９日まで</w:t>
                            </w:r>
                            <w:r w:rsidRPr="00923474"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24"/>
                              </w:rPr>
                              <w:t>にご連絡がない場合は、お手数ですが財団までご連絡ください。</w:t>
                            </w:r>
                          </w:p>
                          <w:p w14:paraId="555B16D7" w14:textId="37E3FBCC" w:rsidR="00FD1F98" w:rsidRDefault="00FD1F98" w:rsidP="00923474">
                            <w:pPr>
                              <w:spacing w:beforeLines="50" w:before="180" w:line="340" w:lineRule="exact"/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24"/>
                              </w:rPr>
                              <w:t xml:space="preserve">　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〇</w:t>
                            </w:r>
                            <w:r w:rsidR="009234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申込みにご利用いただいたメール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アドレス</w:t>
                            </w:r>
                            <w:r w:rsidR="009234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等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="009234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説明会及び研修会周知のために使用させていただきます。</w:t>
                            </w:r>
                          </w:p>
                          <w:p w14:paraId="6FBDD7E9" w14:textId="10AE654F" w:rsidR="00923474" w:rsidRPr="00923474" w:rsidRDefault="00923474" w:rsidP="00923474">
                            <w:pPr>
                              <w:spacing w:beforeLines="50" w:before="180" w:line="3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〇</w:t>
                            </w:r>
                            <w:r w:rsidRPr="009234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当日は、全体での質疑応答は行わず、説明会終了後、質問がある方は個別にお受けします。</w:t>
                            </w:r>
                          </w:p>
                          <w:p w14:paraId="6DCD5E7C" w14:textId="61110133" w:rsidR="00923474" w:rsidRPr="00F23437" w:rsidRDefault="00923474" w:rsidP="00923474">
                            <w:pPr>
                              <w:spacing w:beforeLines="50" w:before="180" w:line="34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234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その際、お並びいただく可能性がございますので、あらかじめご了承ください。</w:t>
                            </w:r>
                          </w:p>
                          <w:p w14:paraId="27527E3E" w14:textId="6DAA7CD0" w:rsidR="000A129B" w:rsidRDefault="000A129B" w:rsidP="00923474">
                            <w:pPr>
                              <w:spacing w:beforeLines="50" w:before="180" w:line="340" w:lineRule="exact"/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〇お子様のご入場はご遠慮いただいております。</w:t>
                            </w:r>
                          </w:p>
                          <w:p w14:paraId="40833092" w14:textId="77777777" w:rsidR="008F2771" w:rsidRPr="00923474" w:rsidRDefault="008F2771" w:rsidP="00923474">
                            <w:pPr>
                              <w:spacing w:beforeLines="50" w:before="180" w:line="340" w:lineRule="exact"/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228808FA" w14:textId="603333AE" w:rsidR="00FD1F98" w:rsidRPr="00F23437" w:rsidRDefault="00FD1F98" w:rsidP="001264C7">
                            <w:pPr>
                              <w:spacing w:beforeLines="50" w:before="180"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【会場地図】</w:t>
                            </w:r>
                          </w:p>
                          <w:p w14:paraId="4588F9F7" w14:textId="786260A2" w:rsidR="00FD1F98" w:rsidRPr="00F23437" w:rsidRDefault="00FD1F98" w:rsidP="00E9162E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position w:val="4"/>
                                <w:sz w:val="24"/>
                                <w:szCs w:val="24"/>
                              </w:rPr>
                            </w:pP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4"/>
                                <w:szCs w:val="24"/>
                              </w:rPr>
                              <w:t xml:space="preserve">公益財団法人東京都福祉保健財団　</w:t>
                            </w:r>
                          </w:p>
                          <w:p w14:paraId="6158ACA5" w14:textId="72BF6666" w:rsidR="00FD1F98" w:rsidRPr="00F23437" w:rsidRDefault="00FD1F98" w:rsidP="00E9162E">
                            <w:pPr>
                              <w:spacing w:beforeLines="50" w:before="180" w:line="340" w:lineRule="exact"/>
                              <w:rPr>
                                <w:rFonts w:ascii="メイリオ" w:eastAsia="メイリオ" w:hAnsi="メイリオ"/>
                                <w:b/>
                                <w:position w:val="6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4"/>
                                <w:szCs w:val="24"/>
                              </w:rPr>
                              <w:t xml:space="preserve">　　（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4"/>
                                <w:szCs w:val="24"/>
                              </w:rPr>
                              <w:t>新宿区西新宿</w:t>
                            </w:r>
                            <w:r w:rsidR="00BB3ED8"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4"/>
                                <w:szCs w:val="24"/>
                              </w:rPr>
                              <w:t>２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4"/>
                                <w:szCs w:val="24"/>
                              </w:rPr>
                              <w:t>丁目７番１号</w:t>
                            </w:r>
                            <w:r w:rsidR="00771AC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23437">
                              <w:rPr>
                                <w:rFonts w:ascii="HG丸ｺﾞｼｯｸM-PRO" w:eastAsia="HG丸ｺﾞｼｯｸM-PRO" w:hAnsi="HG丸ｺﾞｼｯｸM-PRO" w:hint="eastAsia"/>
                                <w:position w:val="4"/>
                                <w:sz w:val="24"/>
                                <w:szCs w:val="24"/>
                              </w:rPr>
                              <w:t>小田急第一生命ビル１９階）</w:t>
                            </w:r>
                          </w:p>
                          <w:p w14:paraId="53C38DB1" w14:textId="77777777" w:rsidR="00FD1F98" w:rsidRDefault="00FD1F98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3409E" id="テキスト ボックス 7" o:spid="_x0000_s1031" type="#_x0000_t202" style="position:absolute;left:0;text-align:left;margin-left:-5.1pt;margin-top:-.75pt;width:519pt;height:3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FY/SAIAAF8EAAAOAAAAZHJzL2Uyb0RvYy54bWysVM2O0zAQviPxDpbvNO2ybdqo6arsqgip&#10;2l2pi/bsOk4TKfEY221Sjq2EeAheAXHmefIijJ3+sXBCXJzxzHh+vvkm45u6LMhGaJODjGmv06VE&#10;SA5JLlcx/fg0ezOkxFgmE1aAFDHdCkNvJq9fjSsViSvIoEiEJhhEmqhSMc2sVVEQGJ6JkpkOKCHR&#10;mIIumcWrXgWJZhVGL4vgqtsdBBXoRGngwhjU3rVGOvHx01Rw+5CmRlhSxBRrs/7U/ly6M5iMWbTS&#10;TGU5P5TB/qGKkuUSk55C3THLyFrnf4Qqc67BQGo7HMoA0jTnwveA3fS6L7pZZEwJ3wuCY9QJJvP/&#10;wvL7zaMmeRLTkBLJShxRs//S7L43u5/N/itp9t+a/b7Z/cA7CR1clTIRvloofGfrd1Dj2I96g0qH&#10;Qp3q0n2xP4J2BH57AlvUlnBUDvqj3tsumjjargfhIAz7Lk5wfq60se8FlMQJMdU4TQ8y28yNbV2P&#10;Li6bhFleFH6ihfxNgTGdJnC1tzU6ydbL2rfu8zrNEpIttqWh5YlRfJZj6jkz9pFpJAaWi2S3D3ik&#10;BVQxhYNESQb689/0zh/nhVZKKiRaTM2nNdOCkuKDxEmG11ejPjLTX4bDEabQl4blhUGuy1tAJvdw&#10;qRT3onO3xVFMNZTPuBFTlxNNTHLMHFN7FG9tS37cKC6mU++ETFTMzuVCcRfaIedgfaqfmVYH7C2O&#10;7R6OhGTRixG0vi3m07WFNPfzOWN6AB9Z7Cd82Di3Jpd373X+L0x+AQAA//8DAFBLAwQUAAYACAAA&#10;ACEAbWyeHeEAAAALAQAADwAAAGRycy9kb3ducmV2LnhtbEyPwU7DMAyG70i8Q2Qkbluyonaoazp1&#10;kwCJC2MgxDFtvLZa41RNthWenvTEbrb86ff3Z+vRdOyMg2stSVjMBTCkyuqWagmfH0+zR2DOK9Kq&#10;s4QSftDBOr+9yVSq7YXe8bz3NQsh5FIlofG+Tzl3VYNGubntkcLtYAejfFiHmutBXUK46XgkRMKN&#10;ail8aFSP2war4/5kJPy2rnjZvW18uYm/n8XuNXFfRSLl/d1YrIB5HP0/DJN+UIc8OJX2RNqxTsJs&#10;IaKATkMMbAJEtAxlSgnLh1gAzzN+3SH/AwAA//8DAFBLAQItABQABgAIAAAAIQC2gziS/gAAAOEB&#10;AAATAAAAAAAAAAAAAAAAAAAAAABbQ29udGVudF9UeXBlc10ueG1sUEsBAi0AFAAGAAgAAAAhADj9&#10;If/WAAAAlAEAAAsAAAAAAAAAAAAAAAAALwEAAF9yZWxzLy5yZWxzUEsBAi0AFAAGAAgAAAAhAHmk&#10;Vj9IAgAAXwQAAA4AAAAAAAAAAAAAAAAALgIAAGRycy9lMm9Eb2MueG1sUEsBAi0AFAAGAAgAAAAh&#10;AG1snh3hAAAACwEAAA8AAAAAAAAAAAAAAAAAogQAAGRycy9kb3ducmV2LnhtbFBLBQYAAAAABAAE&#10;APMAAACwBQAAAAA=&#10;" filled="f" stroked="f">
                <v:textbox inset="5.85pt,.7pt,5.85pt,.7pt">
                  <w:txbxContent>
                    <w:p w14:paraId="752AA7B1" w14:textId="75162586" w:rsidR="00FD1F98" w:rsidRPr="008F2771" w:rsidRDefault="00FD1F98" w:rsidP="008F2771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position w:val="6"/>
                          <w:sz w:val="24"/>
                        </w:rPr>
                      </w:pP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6"/>
                          <w:sz w:val="24"/>
                        </w:rPr>
                        <w:t>【留意事項】</w:t>
                      </w:r>
                    </w:p>
                    <w:p w14:paraId="49D39194" w14:textId="77777777" w:rsidR="00BB3ED8" w:rsidRPr="00F23437" w:rsidRDefault="00FD1F98" w:rsidP="0012437C">
                      <w:pPr>
                        <w:spacing w:beforeLines="50" w:before="180" w:line="2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position w:val="6"/>
                          <w:sz w:val="24"/>
                        </w:rPr>
                      </w:pP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24"/>
                        </w:rPr>
                        <w:t>〇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6"/>
                          <w:sz w:val="24"/>
                        </w:rPr>
                        <w:t>各回、定員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24"/>
                        </w:rPr>
                        <w:t>10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6"/>
                          <w:sz w:val="24"/>
                        </w:rPr>
                        <w:t>名に満たない場合は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24"/>
                        </w:rPr>
                        <w:t>他の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6"/>
                          <w:sz w:val="24"/>
                        </w:rPr>
                        <w:t>回へ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24"/>
                        </w:rPr>
                        <w:t>の</w:t>
                      </w:r>
                      <w:r w:rsidRPr="00F23437">
                        <w:rPr>
                          <w:rFonts w:ascii="HG丸ｺﾞｼｯｸM-PRO" w:eastAsia="HG丸ｺﾞｼｯｸM-PRO" w:hAnsi="HG丸ｺﾞｼｯｸM-PRO"/>
                          <w:position w:val="6"/>
                          <w:sz w:val="24"/>
                        </w:rPr>
                        <w:t>ご案内</w:t>
                      </w:r>
                      <w:r w:rsidR="00BB3ED8" w:rsidRPr="00F23437"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24"/>
                        </w:rPr>
                        <w:t>、また、満席の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24"/>
                        </w:rPr>
                        <w:t>場合は、調整させて</w:t>
                      </w:r>
                    </w:p>
                    <w:p w14:paraId="3463663F" w14:textId="40DE70D4" w:rsidR="00FD1F98" w:rsidRDefault="00FD1F98" w:rsidP="0012437C">
                      <w:pPr>
                        <w:spacing w:beforeLines="50" w:before="180" w:line="260" w:lineRule="exac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position w:val="6"/>
                          <w:sz w:val="24"/>
                        </w:rPr>
                      </w:pP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24"/>
                        </w:rPr>
                        <w:t>いただく場合がございますので、あらかじめご了承ください。</w:t>
                      </w:r>
                    </w:p>
                    <w:p w14:paraId="1ECC7DBC" w14:textId="77777777" w:rsidR="00923474" w:rsidRPr="00923474" w:rsidRDefault="00923474" w:rsidP="00923474">
                      <w:pPr>
                        <w:spacing w:beforeLines="50" w:before="180" w:line="260" w:lineRule="exact"/>
                        <w:rPr>
                          <w:rFonts w:ascii="HG丸ｺﾞｼｯｸM-PRO" w:eastAsia="HG丸ｺﾞｼｯｸM-PRO" w:hAnsi="HG丸ｺﾞｼｯｸM-PRO"/>
                          <w:position w:val="6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24"/>
                        </w:rPr>
                        <w:t xml:space="preserve">　</w:t>
                      </w:r>
                      <w:r w:rsidRPr="00923474"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24"/>
                        </w:rPr>
                        <w:t>〇参加可否については、財団より開催1週間前（6月1６日）にご連絡いたします。</w:t>
                      </w:r>
                    </w:p>
                    <w:p w14:paraId="309B3D79" w14:textId="26004E05" w:rsidR="00923474" w:rsidRPr="00F23437" w:rsidRDefault="00923474" w:rsidP="00923474">
                      <w:pPr>
                        <w:spacing w:beforeLines="50" w:before="180" w:line="260" w:lineRule="exac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position w:val="6"/>
                          <w:sz w:val="24"/>
                        </w:rPr>
                      </w:pPr>
                      <w:r w:rsidRPr="00923474"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24"/>
                          <w:u w:val="single"/>
                        </w:rPr>
                        <w:t>6月１９日まで</w:t>
                      </w:r>
                      <w:r w:rsidRPr="00923474"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24"/>
                        </w:rPr>
                        <w:t>にご連絡がない場合は、お手数ですが財団までご連絡ください。</w:t>
                      </w:r>
                    </w:p>
                    <w:p w14:paraId="555B16D7" w14:textId="37E3FBCC" w:rsidR="00FD1F98" w:rsidRDefault="00FD1F98" w:rsidP="00923474">
                      <w:pPr>
                        <w:spacing w:beforeLines="50" w:before="180" w:line="340" w:lineRule="exact"/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24"/>
                        </w:rPr>
                        <w:t xml:space="preserve">　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〇</w:t>
                      </w:r>
                      <w:r w:rsidR="009234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申込みにご利用いただいたメール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アドレス</w:t>
                      </w:r>
                      <w:r w:rsidR="009234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等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="009234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説明会及び研修会周知のために使用させていただきます。</w:t>
                      </w:r>
                    </w:p>
                    <w:p w14:paraId="6FBDD7E9" w14:textId="10AE654F" w:rsidR="00923474" w:rsidRPr="00923474" w:rsidRDefault="00923474" w:rsidP="00923474">
                      <w:pPr>
                        <w:spacing w:beforeLines="50" w:before="180" w:line="3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〇</w:t>
                      </w:r>
                      <w:r w:rsidRPr="009234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当日は、全体での質疑応答は行わず、説明会終了後、質問がある方は個別にお受けします。</w:t>
                      </w:r>
                    </w:p>
                    <w:p w14:paraId="6DCD5E7C" w14:textId="61110133" w:rsidR="00923474" w:rsidRPr="00F23437" w:rsidRDefault="00923474" w:rsidP="00923474">
                      <w:pPr>
                        <w:spacing w:beforeLines="50" w:before="180" w:line="340" w:lineRule="exac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234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その際、お並びいただく可能性がございますので、あらかじめご了承ください。</w:t>
                      </w:r>
                    </w:p>
                    <w:p w14:paraId="27527E3E" w14:textId="6DAA7CD0" w:rsidR="000A129B" w:rsidRDefault="000A129B" w:rsidP="00923474">
                      <w:pPr>
                        <w:spacing w:beforeLines="50" w:before="180" w:line="340" w:lineRule="exact"/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〇お子様のご入場はご遠慮いただいております。</w:t>
                      </w:r>
                    </w:p>
                    <w:p w14:paraId="40833092" w14:textId="77777777" w:rsidR="008F2771" w:rsidRPr="00923474" w:rsidRDefault="008F2771" w:rsidP="00923474">
                      <w:pPr>
                        <w:spacing w:beforeLines="50" w:before="180" w:line="340" w:lineRule="exact"/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228808FA" w14:textId="603333AE" w:rsidR="00FD1F98" w:rsidRPr="00F23437" w:rsidRDefault="00FD1F98" w:rsidP="001264C7">
                      <w:pPr>
                        <w:spacing w:beforeLines="50" w:before="180" w:line="34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【会場地図】</w:t>
                      </w:r>
                    </w:p>
                    <w:p w14:paraId="4588F9F7" w14:textId="786260A2" w:rsidR="00FD1F98" w:rsidRPr="00F23437" w:rsidRDefault="00FD1F98" w:rsidP="00E9162E">
                      <w:pPr>
                        <w:spacing w:line="360" w:lineRule="exac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position w:val="4"/>
                          <w:sz w:val="24"/>
                          <w:szCs w:val="24"/>
                        </w:rPr>
                      </w:pP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4"/>
                          <w:szCs w:val="24"/>
                        </w:rPr>
                        <w:t xml:space="preserve">公益財団法人東京都福祉保健財団　</w:t>
                      </w:r>
                    </w:p>
                    <w:p w14:paraId="6158ACA5" w14:textId="72BF6666" w:rsidR="00FD1F98" w:rsidRPr="00F23437" w:rsidRDefault="00FD1F98" w:rsidP="00E9162E">
                      <w:pPr>
                        <w:spacing w:beforeLines="50" w:before="180" w:line="340" w:lineRule="exact"/>
                        <w:rPr>
                          <w:rFonts w:ascii="メイリオ" w:eastAsia="メイリオ" w:hAnsi="メイリオ"/>
                          <w:b/>
                          <w:position w:val="6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4"/>
                          <w:szCs w:val="24"/>
                        </w:rPr>
                        <w:t xml:space="preserve">　　（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4"/>
                          <w:szCs w:val="24"/>
                        </w:rPr>
                        <w:t>新宿区西新宿</w:t>
                      </w:r>
                      <w:r w:rsidR="00BB3ED8"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4"/>
                          <w:szCs w:val="24"/>
                        </w:rPr>
                        <w:t>２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4"/>
                          <w:szCs w:val="24"/>
                        </w:rPr>
                        <w:t>丁目７番１号</w:t>
                      </w:r>
                      <w:r w:rsidR="00771AC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4"/>
                          <w:szCs w:val="24"/>
                        </w:rPr>
                        <w:t xml:space="preserve">　</w:t>
                      </w:r>
                      <w:r w:rsidRPr="00F23437">
                        <w:rPr>
                          <w:rFonts w:ascii="HG丸ｺﾞｼｯｸM-PRO" w:eastAsia="HG丸ｺﾞｼｯｸM-PRO" w:hAnsi="HG丸ｺﾞｼｯｸM-PRO" w:hint="eastAsia"/>
                          <w:position w:val="4"/>
                          <w:sz w:val="24"/>
                          <w:szCs w:val="24"/>
                        </w:rPr>
                        <w:t>小田急第一生命ビル１９階）</w:t>
                      </w:r>
                    </w:p>
                    <w:p w14:paraId="53C38DB1" w14:textId="77777777" w:rsidR="00FD1F98" w:rsidRDefault="00FD1F98"/>
                  </w:txbxContent>
                </v:textbox>
                <w10:wrap anchorx="margin"/>
              </v:shape>
            </w:pict>
          </mc:Fallback>
        </mc:AlternateContent>
      </w:r>
      <w:r w:rsidR="00BA409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2D08B6" wp14:editId="2207C5DB">
                <wp:simplePos x="0" y="0"/>
                <wp:positionH relativeFrom="margin">
                  <wp:posOffset>59055</wp:posOffset>
                </wp:positionH>
                <wp:positionV relativeFrom="paragraph">
                  <wp:posOffset>7905750</wp:posOffset>
                </wp:positionV>
                <wp:extent cx="6115050" cy="106680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0668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1A1B4" w14:textId="079DBE58" w:rsidR="00FD1F98" w:rsidRPr="00FD1F98" w:rsidRDefault="00FD1F98" w:rsidP="00FD1F98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FD1F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546A" w:themeColor="text2"/>
                                <w:sz w:val="24"/>
                              </w:rPr>
                              <w:t>★　問い合わせ先　★</w:t>
                            </w:r>
                          </w:p>
                          <w:p w14:paraId="5C3553B5" w14:textId="77777777" w:rsidR="00FD1F98" w:rsidRPr="00FD1F98" w:rsidRDefault="00FD1F98" w:rsidP="00FD1F98">
                            <w:pPr>
                              <w:pStyle w:val="ab"/>
                              <w:ind w:leftChars="0" w:left="360"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FD1F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546A" w:themeColor="text2"/>
                                <w:sz w:val="24"/>
                              </w:rPr>
                              <w:t>公益財団法人東京都</w:t>
                            </w:r>
                            <w:r w:rsidRPr="00FD1F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546A" w:themeColor="text2"/>
                                <w:sz w:val="24"/>
                              </w:rPr>
                              <w:t xml:space="preserve">福祉保健財団　事業者支援部　運営支援室　</w:t>
                            </w:r>
                          </w:p>
                          <w:p w14:paraId="641160D6" w14:textId="77777777" w:rsidR="000C2EC8" w:rsidRDefault="00FD1F98" w:rsidP="000C2EC8">
                            <w:pPr>
                              <w:pStyle w:val="ab"/>
                              <w:ind w:leftChars="0" w:left="360"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FD1F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546A" w:themeColor="text2"/>
                                <w:sz w:val="24"/>
                              </w:rPr>
                              <w:t>子供が輝く東京・応援担当</w:t>
                            </w:r>
                          </w:p>
                          <w:p w14:paraId="1236A518" w14:textId="5D9009E9" w:rsidR="00FD1F98" w:rsidRPr="000C2EC8" w:rsidRDefault="00FD1F98" w:rsidP="000C2EC8">
                            <w:pPr>
                              <w:pStyle w:val="ab"/>
                              <w:ind w:leftChars="0" w:left="360"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0C2EC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546A" w:themeColor="text2"/>
                                <w:kern w:val="0"/>
                                <w:sz w:val="24"/>
                              </w:rPr>
                              <w:t>TEL</w:t>
                            </w:r>
                            <w:r w:rsidRPr="000C2EC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546A" w:themeColor="text2"/>
                                <w:sz w:val="24"/>
                              </w:rPr>
                              <w:t xml:space="preserve">　</w:t>
                            </w:r>
                            <w:r w:rsidR="000C2E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546A" w:themeColor="text2"/>
                                <w:sz w:val="24"/>
                              </w:rPr>
                              <w:t xml:space="preserve"> </w:t>
                            </w:r>
                            <w:r w:rsidRPr="000C2EC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546A" w:themeColor="text2"/>
                                <w:sz w:val="24"/>
                              </w:rPr>
                              <w:t>０３－３３４４－８</w:t>
                            </w:r>
                            <w:r w:rsidRPr="000C2E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546A" w:themeColor="text2"/>
                                <w:sz w:val="24"/>
                              </w:rPr>
                              <w:t>５３５</w:t>
                            </w:r>
                          </w:p>
                          <w:p w14:paraId="0FDE4D6F" w14:textId="588CAC5B" w:rsidR="00FD1F98" w:rsidRPr="00BA4098" w:rsidRDefault="00FD1F98" w:rsidP="00BA40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546A" w:themeColor="text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D08B6" id="テキスト ボックス 15" o:spid="_x0000_s1032" type="#_x0000_t202" style="position:absolute;left:0;text-align:left;margin-left:4.65pt;margin-top:622.5pt;width:481.5pt;height:8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XbugIAAM4FAAAOAAAAZHJzL2Uyb0RvYy54bWysVN1u0zAUvkfiHSzfsyRlLaNaOpVMRUjT&#10;NrGhXbuO3UY4trHdJuWylRAPwSsgrnmevAjHTtJ1GzdD3CS2z3f+vvNzelaXAq2ZsYWSKU6OYoyY&#10;pCov5CLFn25nr04wso7InAglWYo3zOKzycsXp5Ues4FaKpEzg8CItONKp3jpnB5HkaVLVhJ7pDST&#10;IOTKlMTB1Syi3JAKrJciGsTxKKqUybVRlFkLr+etEE+Cfc4ZdVecW+aQSDHE5sLXhO/cf6PJKRkv&#10;DNHLgnZhkH+IoiSFBKd7U+fEEbQyxRNTZUGNsoq7I6rKSHFeUBZygGyS+FE2N0uiWcgFyLF6T5P9&#10;f2bp5fraoCKH2g0xkqSEGjW7b832Z7P93ey+o2b3o9ntmu0vuCPAAGGVtmPQu9Gg6ep3qgbl/t3C&#10;o+eh5qb0f8gQgRyo3+zpZrVDFB5HSTKMhyCiIEvi0egkDgWJ7tW1se49UyXyhxQbqGegmawvrINQ&#10;ANpDvDerRJHPCiHCxSzmmTBoTaD2WTabZZmPElQewIREFcTyGgJ5asK3IdsbcfXgqQWwJ6TXZKHd&#10;urg8Ry0X4eQ2gnmMkB8ZB7oDJcHdQw+EUiZdYDPYBbRHcUjpOYod/j6q5yi3efSelXR75bKQyrQs&#10;PQw7/9yHzFs80HyQtz+6el6HPhv1rTJX+QY6yKh2KK2mswKqfEGsuyYGphA6AzaLu4IPFwqKpLoT&#10;Rktlvv7t3eNhOECKUQVTnWL7ZUUMw0h8kDA2b5PjY78GwuV4+GYAF3MomR9K5KrMFDRPAjtM03D0&#10;eCf6IzeqvIMFNPVeQUQkBd8pdv0xc+2ugQVG2XQaQDD4mrgLeaOpN+2L5Hv4tr4jRneN7mBGLlU/&#10;/2T8qN9brNeUarpyihdhGDzPLasd/7A0QsN3C85vpcN7QN2v4ckfAAAA//8DAFBLAwQUAAYACAAA&#10;ACEAIttmF+AAAAALAQAADwAAAGRycy9kb3ducmV2LnhtbEyPwU7DMBBE70j8g7VI3KjTpBQS4lQI&#10;VLhUAkro2Ym3TtTYjmy3DX/PcoLjzo5m3pSryQzshD70zgqYzxJgaFuneqsF1J/rm3tgIUqr5OAs&#10;CvjGAKvq8qKUhXJn+4GnbdSMQmwopIAuxrHgPLQdGhlmbkRLv73zRkY6vebKyzOFm4GnSbLkRvaW&#10;Gjo54lOH7WF7NAJ2X/49f9lk9ev+edcs9Vu93uiDENdX0+MDsIhT/DPDLz6hQ0VMjTtaFdggIM/I&#10;SHK6uKVNZMjvUpIakhbzLAFelfz/huoHAAD//wMAUEsBAi0AFAAGAAgAAAAhALaDOJL+AAAA4QEA&#10;ABMAAAAAAAAAAAAAAAAAAAAAAFtDb250ZW50X1R5cGVzXS54bWxQSwECLQAUAAYACAAAACEAOP0h&#10;/9YAAACUAQAACwAAAAAAAAAAAAAAAAAvAQAAX3JlbHMvLnJlbHNQSwECLQAUAAYACAAAACEA2pCF&#10;27oCAADOBQAADgAAAAAAAAAAAAAAAAAuAgAAZHJzL2Uyb0RvYy54bWxQSwECLQAUAAYACAAAACEA&#10;IttmF+AAAAALAQAADwAAAAAAAAAAAAAAAAAUBQAAZHJzL2Rvd25yZXYueG1sUEsFBgAAAAAEAAQA&#10;8wAAACEGAAAAAA==&#10;" fillcolor="#cfc" strokecolor="#44546a [3215]" strokeweight=".5pt">
                <v:textbox>
                  <w:txbxContent>
                    <w:p w14:paraId="1631A1B4" w14:textId="079DBE58" w:rsidR="00FD1F98" w:rsidRPr="00FD1F98" w:rsidRDefault="00FD1F98" w:rsidP="00FD1F98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44546A" w:themeColor="text2"/>
                          <w:sz w:val="24"/>
                        </w:rPr>
                      </w:pPr>
                      <w:r w:rsidRPr="00FD1F98">
                        <w:rPr>
                          <w:rFonts w:ascii="HG丸ｺﾞｼｯｸM-PRO" w:eastAsia="HG丸ｺﾞｼｯｸM-PRO" w:hAnsi="HG丸ｺﾞｼｯｸM-PRO"/>
                          <w:b/>
                          <w:color w:val="44546A" w:themeColor="text2"/>
                          <w:sz w:val="24"/>
                        </w:rPr>
                        <w:t>★　問い合わせ先　★</w:t>
                      </w:r>
                    </w:p>
                    <w:p w14:paraId="5C3553B5" w14:textId="77777777" w:rsidR="00FD1F98" w:rsidRPr="00FD1F98" w:rsidRDefault="00FD1F98" w:rsidP="00FD1F98">
                      <w:pPr>
                        <w:pStyle w:val="ab"/>
                        <w:ind w:leftChars="0" w:left="360"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44546A" w:themeColor="text2"/>
                          <w:sz w:val="24"/>
                        </w:rPr>
                      </w:pPr>
                      <w:r w:rsidRPr="00FD1F98">
                        <w:rPr>
                          <w:rFonts w:ascii="HG丸ｺﾞｼｯｸM-PRO" w:eastAsia="HG丸ｺﾞｼｯｸM-PRO" w:hAnsi="HG丸ｺﾞｼｯｸM-PRO" w:hint="eastAsia"/>
                          <w:b/>
                          <w:color w:val="44546A" w:themeColor="text2"/>
                          <w:sz w:val="24"/>
                        </w:rPr>
                        <w:t>公益財団法人東京都</w:t>
                      </w:r>
                      <w:r w:rsidRPr="00FD1F98">
                        <w:rPr>
                          <w:rFonts w:ascii="HG丸ｺﾞｼｯｸM-PRO" w:eastAsia="HG丸ｺﾞｼｯｸM-PRO" w:hAnsi="HG丸ｺﾞｼｯｸM-PRO"/>
                          <w:b/>
                          <w:color w:val="44546A" w:themeColor="text2"/>
                          <w:sz w:val="24"/>
                        </w:rPr>
                        <w:t xml:space="preserve">福祉保健財団　事業者支援部　運営支援室　</w:t>
                      </w:r>
                    </w:p>
                    <w:p w14:paraId="641160D6" w14:textId="77777777" w:rsidR="000C2EC8" w:rsidRDefault="00FD1F98" w:rsidP="000C2EC8">
                      <w:pPr>
                        <w:pStyle w:val="ab"/>
                        <w:ind w:leftChars="0" w:left="360"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44546A" w:themeColor="text2"/>
                          <w:sz w:val="24"/>
                        </w:rPr>
                      </w:pPr>
                      <w:r w:rsidRPr="00FD1F98">
                        <w:rPr>
                          <w:rFonts w:ascii="HG丸ｺﾞｼｯｸM-PRO" w:eastAsia="HG丸ｺﾞｼｯｸM-PRO" w:hAnsi="HG丸ｺﾞｼｯｸM-PRO"/>
                          <w:b/>
                          <w:color w:val="44546A" w:themeColor="text2"/>
                          <w:sz w:val="24"/>
                        </w:rPr>
                        <w:t>子供が輝く東京・応援担当</w:t>
                      </w:r>
                    </w:p>
                    <w:p w14:paraId="1236A518" w14:textId="5D9009E9" w:rsidR="00FD1F98" w:rsidRPr="000C2EC8" w:rsidRDefault="00FD1F98" w:rsidP="000C2EC8">
                      <w:pPr>
                        <w:pStyle w:val="ab"/>
                        <w:ind w:leftChars="0" w:left="360"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44546A" w:themeColor="text2"/>
                          <w:sz w:val="24"/>
                        </w:rPr>
                      </w:pPr>
                      <w:r w:rsidRPr="000C2EC8">
                        <w:rPr>
                          <w:rFonts w:ascii="HG丸ｺﾞｼｯｸM-PRO" w:eastAsia="HG丸ｺﾞｼｯｸM-PRO" w:hAnsi="HG丸ｺﾞｼｯｸM-PRO"/>
                          <w:b/>
                          <w:color w:val="44546A" w:themeColor="text2"/>
                          <w:kern w:val="0"/>
                          <w:sz w:val="24"/>
                        </w:rPr>
                        <w:t>TEL</w:t>
                      </w:r>
                      <w:r w:rsidRPr="000C2EC8">
                        <w:rPr>
                          <w:rFonts w:ascii="HG丸ｺﾞｼｯｸM-PRO" w:eastAsia="HG丸ｺﾞｼｯｸM-PRO" w:hAnsi="HG丸ｺﾞｼｯｸM-PRO"/>
                          <w:b/>
                          <w:color w:val="44546A" w:themeColor="text2"/>
                          <w:sz w:val="24"/>
                        </w:rPr>
                        <w:t xml:space="preserve">　</w:t>
                      </w:r>
                      <w:r w:rsidR="000C2EC8">
                        <w:rPr>
                          <w:rFonts w:ascii="HG丸ｺﾞｼｯｸM-PRO" w:eastAsia="HG丸ｺﾞｼｯｸM-PRO" w:hAnsi="HG丸ｺﾞｼｯｸM-PRO" w:hint="eastAsia"/>
                          <w:b/>
                          <w:color w:val="44546A" w:themeColor="text2"/>
                          <w:sz w:val="24"/>
                        </w:rPr>
                        <w:t xml:space="preserve"> </w:t>
                      </w:r>
                      <w:r w:rsidRPr="000C2EC8">
                        <w:rPr>
                          <w:rFonts w:ascii="HG丸ｺﾞｼｯｸM-PRO" w:eastAsia="HG丸ｺﾞｼｯｸM-PRO" w:hAnsi="HG丸ｺﾞｼｯｸM-PRO"/>
                          <w:b/>
                          <w:color w:val="44546A" w:themeColor="text2"/>
                          <w:sz w:val="24"/>
                        </w:rPr>
                        <w:t>０３－３３４４－８</w:t>
                      </w:r>
                      <w:r w:rsidRPr="000C2EC8">
                        <w:rPr>
                          <w:rFonts w:ascii="HG丸ｺﾞｼｯｸM-PRO" w:eastAsia="HG丸ｺﾞｼｯｸM-PRO" w:hAnsi="HG丸ｺﾞｼｯｸM-PRO" w:hint="eastAsia"/>
                          <w:b/>
                          <w:color w:val="44546A" w:themeColor="text2"/>
                          <w:sz w:val="24"/>
                        </w:rPr>
                        <w:t>５３５</w:t>
                      </w:r>
                    </w:p>
                    <w:p w14:paraId="0FDE4D6F" w14:textId="588CAC5B" w:rsidR="00FD1F98" w:rsidRPr="00BA4098" w:rsidRDefault="00FD1F98" w:rsidP="00BA40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4546A" w:themeColor="text2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129B" w:rsidRPr="002E51AF">
        <w:rPr>
          <w:noProof/>
        </w:rPr>
        <w:drawing>
          <wp:anchor distT="0" distB="0" distL="114300" distR="114300" simplePos="0" relativeHeight="251664384" behindDoc="1" locked="0" layoutInCell="1" allowOverlap="1" wp14:anchorId="755A776B" wp14:editId="5C924C3E">
            <wp:simplePos x="0" y="0"/>
            <wp:positionH relativeFrom="margin">
              <wp:posOffset>219710</wp:posOffset>
            </wp:positionH>
            <wp:positionV relativeFrom="paragraph">
              <wp:posOffset>4314190</wp:posOffset>
            </wp:positionV>
            <wp:extent cx="5886450" cy="3457575"/>
            <wp:effectExtent l="0" t="0" r="0" b="9525"/>
            <wp:wrapTight wrapText="bothSides">
              <wp:wrapPolygon edited="0">
                <wp:start x="0" y="0"/>
                <wp:lineTo x="0" y="21540"/>
                <wp:lineTo x="21530" y="21540"/>
                <wp:lineTo x="21530" y="0"/>
                <wp:lineTo x="0" y="0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1B05" w:rsidSect="00565BF9">
      <w:headerReference w:type="default" r:id="rId9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EE63" w14:textId="77777777" w:rsidR="00FD1F98" w:rsidRDefault="00FD1F98">
      <w:r>
        <w:separator/>
      </w:r>
    </w:p>
  </w:endnote>
  <w:endnote w:type="continuationSeparator" w:id="0">
    <w:p w14:paraId="68A999CD" w14:textId="77777777" w:rsidR="00FD1F98" w:rsidRDefault="00FD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70B5" w14:textId="77777777" w:rsidR="00FD1F98" w:rsidRDefault="00FD1F98">
      <w:r>
        <w:separator/>
      </w:r>
    </w:p>
  </w:footnote>
  <w:footnote w:type="continuationSeparator" w:id="0">
    <w:p w14:paraId="58C8264C" w14:textId="77777777" w:rsidR="00FD1F98" w:rsidRDefault="00FD1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16E1" w14:textId="77777777" w:rsidR="00FD1F98" w:rsidRDefault="00FD1F98">
    <w:pPr>
      <w:pStyle w:val="a5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0A5B"/>
    <w:multiLevelType w:val="hybridMultilevel"/>
    <w:tmpl w:val="B8C25B20"/>
    <w:lvl w:ilvl="0" w:tplc="34D666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4476EF9"/>
    <w:multiLevelType w:val="hybridMultilevel"/>
    <w:tmpl w:val="A0929970"/>
    <w:lvl w:ilvl="0" w:tplc="F0081AA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FF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57A82"/>
    <w:multiLevelType w:val="hybridMultilevel"/>
    <w:tmpl w:val="DFF0BDD4"/>
    <w:lvl w:ilvl="0" w:tplc="1A2EDAB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EA30C3F"/>
    <w:multiLevelType w:val="hybridMultilevel"/>
    <w:tmpl w:val="283861D8"/>
    <w:lvl w:ilvl="0" w:tplc="49DA9016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iidabashi1\子育て応援\平成29年度\08 H29①公募\04 補正依頼\05  事業者への連絡\01　合否結果通知発送（0630）\99   差し込み印刷元データ （寺崎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プレゼン進出$`"/>
    <w:viewMergedData/>
    <w:odso>
      <w:udl w:val="Provider=Microsoft.ACE.OLEDB.12.0;User ID=Admin;Data Source=\\iidabashi1\子育て応援\平成29年度\08 H29①公募\04 補正依頼\05  事業者への連絡\01　合否結果通知発送（0630）\99   差し込み印刷元データ （寺崎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プレゼン進出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7A"/>
    <w:rsid w:val="00002D4A"/>
    <w:rsid w:val="00007891"/>
    <w:rsid w:val="000273C9"/>
    <w:rsid w:val="000341F5"/>
    <w:rsid w:val="00040908"/>
    <w:rsid w:val="00044CD2"/>
    <w:rsid w:val="00046CAA"/>
    <w:rsid w:val="0007396E"/>
    <w:rsid w:val="000A129B"/>
    <w:rsid w:val="000C2EC8"/>
    <w:rsid w:val="000F1DF6"/>
    <w:rsid w:val="0012437C"/>
    <w:rsid w:val="001264C7"/>
    <w:rsid w:val="00126D26"/>
    <w:rsid w:val="00135979"/>
    <w:rsid w:val="001456C6"/>
    <w:rsid w:val="001529B5"/>
    <w:rsid w:val="00166C48"/>
    <w:rsid w:val="001743A5"/>
    <w:rsid w:val="001A69C4"/>
    <w:rsid w:val="001C1266"/>
    <w:rsid w:val="001D7757"/>
    <w:rsid w:val="00200F3E"/>
    <w:rsid w:val="00210776"/>
    <w:rsid w:val="00217780"/>
    <w:rsid w:val="00253D67"/>
    <w:rsid w:val="0028062A"/>
    <w:rsid w:val="003151E0"/>
    <w:rsid w:val="003417D6"/>
    <w:rsid w:val="00352FDD"/>
    <w:rsid w:val="00380717"/>
    <w:rsid w:val="00392C33"/>
    <w:rsid w:val="003F00F6"/>
    <w:rsid w:val="00407C70"/>
    <w:rsid w:val="00417D89"/>
    <w:rsid w:val="00430FA9"/>
    <w:rsid w:val="00447F7A"/>
    <w:rsid w:val="004913D2"/>
    <w:rsid w:val="004A42A2"/>
    <w:rsid w:val="004B16B3"/>
    <w:rsid w:val="005114EF"/>
    <w:rsid w:val="00556730"/>
    <w:rsid w:val="00565BF9"/>
    <w:rsid w:val="005777DE"/>
    <w:rsid w:val="005A0091"/>
    <w:rsid w:val="005A02C7"/>
    <w:rsid w:val="005A1B05"/>
    <w:rsid w:val="005A4B84"/>
    <w:rsid w:val="0062443C"/>
    <w:rsid w:val="0065294F"/>
    <w:rsid w:val="006555A4"/>
    <w:rsid w:val="00670E87"/>
    <w:rsid w:val="00685AAE"/>
    <w:rsid w:val="00696F42"/>
    <w:rsid w:val="006B08D0"/>
    <w:rsid w:val="006C2602"/>
    <w:rsid w:val="0071472C"/>
    <w:rsid w:val="00765FAD"/>
    <w:rsid w:val="00771AC7"/>
    <w:rsid w:val="0078773F"/>
    <w:rsid w:val="007A2E90"/>
    <w:rsid w:val="007E36FF"/>
    <w:rsid w:val="008124C8"/>
    <w:rsid w:val="0081642B"/>
    <w:rsid w:val="00820D98"/>
    <w:rsid w:val="00833647"/>
    <w:rsid w:val="00834973"/>
    <w:rsid w:val="0086477C"/>
    <w:rsid w:val="008D7894"/>
    <w:rsid w:val="008E0A39"/>
    <w:rsid w:val="008E40E2"/>
    <w:rsid w:val="008F2771"/>
    <w:rsid w:val="008F3EAF"/>
    <w:rsid w:val="00923474"/>
    <w:rsid w:val="0095090C"/>
    <w:rsid w:val="009545E1"/>
    <w:rsid w:val="00970977"/>
    <w:rsid w:val="0098072F"/>
    <w:rsid w:val="00981E06"/>
    <w:rsid w:val="009B06C8"/>
    <w:rsid w:val="009C401B"/>
    <w:rsid w:val="009D1744"/>
    <w:rsid w:val="009D68DC"/>
    <w:rsid w:val="009D6EB3"/>
    <w:rsid w:val="009E0608"/>
    <w:rsid w:val="00A22669"/>
    <w:rsid w:val="00A429D4"/>
    <w:rsid w:val="00A87036"/>
    <w:rsid w:val="00AB3B7F"/>
    <w:rsid w:val="00AC34A2"/>
    <w:rsid w:val="00AD488E"/>
    <w:rsid w:val="00AD6287"/>
    <w:rsid w:val="00AF2D96"/>
    <w:rsid w:val="00B04407"/>
    <w:rsid w:val="00B154C6"/>
    <w:rsid w:val="00B22FD7"/>
    <w:rsid w:val="00B502DB"/>
    <w:rsid w:val="00BA4098"/>
    <w:rsid w:val="00BA7B0F"/>
    <w:rsid w:val="00BB0822"/>
    <w:rsid w:val="00BB1095"/>
    <w:rsid w:val="00BB11C3"/>
    <w:rsid w:val="00BB3ED8"/>
    <w:rsid w:val="00BB404A"/>
    <w:rsid w:val="00BD776A"/>
    <w:rsid w:val="00BF6498"/>
    <w:rsid w:val="00C10E6A"/>
    <w:rsid w:val="00C12B39"/>
    <w:rsid w:val="00C26C5F"/>
    <w:rsid w:val="00C54C32"/>
    <w:rsid w:val="00C70154"/>
    <w:rsid w:val="00C72E18"/>
    <w:rsid w:val="00C97028"/>
    <w:rsid w:val="00CB696C"/>
    <w:rsid w:val="00CD1CEE"/>
    <w:rsid w:val="00D0331A"/>
    <w:rsid w:val="00D14BE2"/>
    <w:rsid w:val="00D46BE5"/>
    <w:rsid w:val="00D51411"/>
    <w:rsid w:val="00D64060"/>
    <w:rsid w:val="00D76EAA"/>
    <w:rsid w:val="00D80087"/>
    <w:rsid w:val="00DA33D0"/>
    <w:rsid w:val="00DA4918"/>
    <w:rsid w:val="00DB0929"/>
    <w:rsid w:val="00DC37E0"/>
    <w:rsid w:val="00DF1254"/>
    <w:rsid w:val="00DF14CF"/>
    <w:rsid w:val="00E042CC"/>
    <w:rsid w:val="00E221E2"/>
    <w:rsid w:val="00E22565"/>
    <w:rsid w:val="00E40210"/>
    <w:rsid w:val="00E45CE4"/>
    <w:rsid w:val="00E54719"/>
    <w:rsid w:val="00E9162E"/>
    <w:rsid w:val="00EC7C7D"/>
    <w:rsid w:val="00ED7F3A"/>
    <w:rsid w:val="00EE3181"/>
    <w:rsid w:val="00F23437"/>
    <w:rsid w:val="00F263F7"/>
    <w:rsid w:val="00F36B5F"/>
    <w:rsid w:val="00F40CB5"/>
    <w:rsid w:val="00F63B0B"/>
    <w:rsid w:val="00F64224"/>
    <w:rsid w:val="00F82C05"/>
    <w:rsid w:val="00FC4074"/>
    <w:rsid w:val="00FD1F98"/>
    <w:rsid w:val="00FF3BBF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02B00BC"/>
  <w15:chartTrackingRefBased/>
  <w15:docId w15:val="{D05D77EA-4D78-4AC5-9E35-0FEBD8FA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3B0B"/>
    <w:pPr>
      <w:jc w:val="center"/>
    </w:pPr>
  </w:style>
  <w:style w:type="character" w:customStyle="1" w:styleId="a4">
    <w:name w:val="記 (文字)"/>
    <w:basedOn w:val="a0"/>
    <w:link w:val="a3"/>
    <w:uiPriority w:val="99"/>
    <w:rsid w:val="00F63B0B"/>
  </w:style>
  <w:style w:type="paragraph" w:styleId="a5">
    <w:name w:val="header"/>
    <w:basedOn w:val="a"/>
    <w:link w:val="a6"/>
    <w:uiPriority w:val="99"/>
    <w:unhideWhenUsed/>
    <w:rsid w:val="00F63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B0B"/>
  </w:style>
  <w:style w:type="paragraph" w:styleId="a7">
    <w:name w:val="footer"/>
    <w:basedOn w:val="a"/>
    <w:link w:val="a8"/>
    <w:uiPriority w:val="99"/>
    <w:unhideWhenUsed/>
    <w:rsid w:val="00670E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E87"/>
  </w:style>
  <w:style w:type="character" w:styleId="a9">
    <w:name w:val="Hyperlink"/>
    <w:basedOn w:val="a0"/>
    <w:uiPriority w:val="99"/>
    <w:unhideWhenUsed/>
    <w:rsid w:val="00D5141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51411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81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D68DC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5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iidabashi1\&#23376;&#32946;&#12390;&#24540;&#25588;\&#24179;&#25104;29&#24180;&#24230;\09%20H29&#9313;&#20844;&#21215;\04%20&#35036;&#27491;&#20381;&#38972;\03%20%20&#20107;&#26989;&#32773;&#12408;&#12398;&#36899;&#32097;\01&#12288;&#21512;&#21542;&#32080;&#26524;&#36890;&#30693;&#30330;&#36865;&#65288;0606&#65289;\99%20%20%20&#24046;&#12375;&#36796;&#12415;&#21360;&#21047;&#20803;&#12487;&#12540;&#1247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E9D3F-B63E-4911-A123-67A7BA81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sinzai117</dc:creator>
  <cp:keywords/>
  <dc:description/>
  <cp:lastModifiedBy>sinzai042</cp:lastModifiedBy>
  <cp:revision>19</cp:revision>
  <cp:lastPrinted>2022-05-09T06:38:00Z</cp:lastPrinted>
  <dcterms:created xsi:type="dcterms:W3CDTF">2022-05-08T23:59:00Z</dcterms:created>
  <dcterms:modified xsi:type="dcterms:W3CDTF">2023-05-10T05:20:00Z</dcterms:modified>
</cp:coreProperties>
</file>