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CF25B" w14:textId="2FF93294" w:rsidR="00B87200" w:rsidRPr="00F83F7A" w:rsidRDefault="00F83F7A" w:rsidP="00F83F7A">
      <w:pPr>
        <w:jc w:val="left"/>
        <w:rPr>
          <w:rFonts w:ascii="UD デジタル 教科書体 NK-R" w:eastAsia="UD デジタル 教科書体 NK-R" w:hAnsi="ＭＳ 明朝" w:hint="eastAsia"/>
          <w:szCs w:val="18"/>
        </w:rPr>
      </w:pPr>
      <w:r w:rsidRPr="00F83F7A">
        <w:rPr>
          <w:rFonts w:ascii="UD デジタル 教科書体 NK-R" w:eastAsia="UD デジタル 教科書体 NK-R" w:hAnsi="ＭＳ 明朝" w:hint="eastAsia"/>
          <w:sz w:val="22"/>
          <w:szCs w:val="20"/>
        </w:rPr>
        <w:t>ロジックモデル様式</w:t>
      </w:r>
      <w:r w:rsidR="005F4321" w:rsidRPr="00F83F7A">
        <w:rPr>
          <w:rFonts w:ascii="UD デジタル 教科書体 NK-R" w:eastAsia="UD デジタル 教科書体 NK-R" w:hAnsi="ＭＳ 明朝" w:hint="eastAsia"/>
          <w:noProof/>
          <w:sz w:val="22"/>
        </w:rPr>
        <w:drawing>
          <wp:anchor distT="0" distB="0" distL="114300" distR="114300" simplePos="0" relativeHeight="251658240" behindDoc="0" locked="0" layoutInCell="1" allowOverlap="1" wp14:anchorId="74E7FC24" wp14:editId="66A1EBD1">
            <wp:simplePos x="0" y="0"/>
            <wp:positionH relativeFrom="column">
              <wp:posOffset>99060</wp:posOffset>
            </wp:positionH>
            <wp:positionV relativeFrom="paragraph">
              <wp:posOffset>283845</wp:posOffset>
            </wp:positionV>
            <wp:extent cx="8991600" cy="60960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44B989" w14:textId="3A33E159" w:rsidR="00F83F7A" w:rsidRPr="00283940" w:rsidRDefault="00F83F7A" w:rsidP="00F83F7A">
      <w:pPr>
        <w:jc w:val="left"/>
        <w:rPr>
          <w:rFonts w:ascii="ＭＳ 明朝" w:eastAsia="ＭＳ 明朝" w:hAnsi="ＭＳ 明朝" w:hint="eastAsia"/>
          <w:szCs w:val="18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B0D708" wp14:editId="28E1656A">
                <wp:simplePos x="0" y="0"/>
                <wp:positionH relativeFrom="column">
                  <wp:posOffset>-100965</wp:posOffset>
                </wp:positionH>
                <wp:positionV relativeFrom="paragraph">
                  <wp:posOffset>773430</wp:posOffset>
                </wp:positionV>
                <wp:extent cx="2676525" cy="5514975"/>
                <wp:effectExtent l="0" t="0" r="2857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76525" cy="5514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7C5C8" id="正方形/長方形 4" o:spid="_x0000_s1026" style="position:absolute;left:0;text-align:left;margin-left:-7.95pt;margin-top:60.9pt;width:210.75pt;height:43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Y520AEAAJEDAAAOAAAAZHJzL2Uyb0RvYy54bWysU8Fu2zAMvQ/YPwi6L06COemMOD006C7F&#10;VqDtB7CyHAuTREHU4uTvR8lJ2m23YT4Ikkg+PT4+b26PzoqDjmTQt3Ixm0uhvcLO+H0rX57vP91I&#10;QQl8Bxa9buVJk7zdfvywGUOjlzig7XQUDOKpGUMrh5RCU1WkBu2AZhi052CP0UHiY9xXXYSR0Z2t&#10;lvP5qhoxdiGi0kR8u5uCclvw+16r9L3vSSdhW8ncUlljWV/zWm030OwjhMGoMw34BxYOjOdHr1A7&#10;SCB+RvMXlDMqImGfZgpdhX1vlC49cDeL+R/dPA0QdOmFxaFwlYn+H6z6dngKjzFTp/CA6gexItUY&#10;qLlG8oHOOcc+upzLxMWxqHi6qqiPSSi+XK7Wq3pZS6E4VteLz1/Wdda5guZSHiKlrxqdyJtWRh5T&#10;UQ8OD5Sm1EtKfs3jvbG2jMp6MbLPlus5T1MBO6a3kHjrQtdK8nspwO7ZiirFAkloTZfLS4snurNR&#10;HIDdwCbqcHxm1lJYoMQBbqV8Z7a/lWY+O6BhKi6hyTzOJHawNa6VN++rrc8v6uLBc1dvSubdK3an&#10;xyhisnc4uRO8GpBZZO6XMfDci3Rnj2ZjvT+XYb39SdtfAAAA//8DAFBLAwQUAAYACAAAACEA49F3&#10;OeEAAAALAQAADwAAAGRycy9kb3ducmV2LnhtbEyPUWvCMBSF3wf7D+EO9qZJnYqtTWUbCD4MQTcG&#10;vsUma8qam5Kk2v373T25x8v5OPc75WZ0HbuYEFuPErKpAGaw9rrFRsLH+3ayAhaTQq06j0bCj4mw&#10;qe7vSlVof8WDuRxTw6gEY6Ek2JT6gvNYW+NUnPreIGVfPjiV6AwN10Fdqdx1fCbEkjvVIn2wqjev&#10;1tTfx8FJ2G9X2c6F08vnoY7D3s/d2846KR8fxuc1sGTGdIPhT5/UoSKnsx9QR9ZJmGSLnFAKZhlt&#10;IGIuFktgZwl5Lp6AVyX/v6H6BQAA//8DAFBLAQItABQABgAIAAAAIQC2gziS/gAAAOEBAAATAAAA&#10;AAAAAAAAAAAAAAAAAABbQ29udGVudF9UeXBlc10ueG1sUEsBAi0AFAAGAAgAAAAhADj9If/WAAAA&#10;lAEAAAsAAAAAAAAAAAAAAAAALwEAAF9yZWxzLy5yZWxzUEsBAi0AFAAGAAgAAAAhAON9jnbQAQAA&#10;kQMAAA4AAAAAAAAAAAAAAAAALgIAAGRycy9lMm9Eb2MueG1sUEsBAi0AFAAGAAgAAAAhAOPRdznh&#10;AAAACwEAAA8AAAAAAAAAAAAAAAAAKgQAAGRycy9kb3ducmV2LnhtbFBLBQYAAAAABAAEAPMAAAA4&#10;BQAAAAA=&#10;" filled="f" strokecolor="windowText" strokeweight="1pt">
                <v:path arrowok="t"/>
              </v:rect>
            </w:pict>
          </mc:Fallback>
        </mc:AlternateContent>
      </w:r>
    </w:p>
    <w:p w14:paraId="4B9E20C0" w14:textId="1A99449A" w:rsidR="005F4321" w:rsidRDefault="005F4321" w:rsidP="00FC4AF5">
      <w:pPr>
        <w:jc w:val="left"/>
        <w:rPr>
          <w:rFonts w:ascii="ＭＳ 明朝" w:eastAsia="ＭＳ 明朝" w:hAnsi="ＭＳ 明朝"/>
          <w:sz w:val="22"/>
        </w:rPr>
      </w:pPr>
    </w:p>
    <w:p w14:paraId="439A6F37" w14:textId="526FD992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16A968E0" w14:textId="7358E85F" w:rsidR="00B87200" w:rsidRDefault="00F83F7A" w:rsidP="00FC4AF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4E7068" wp14:editId="01560FA9">
                <wp:simplePos x="0" y="0"/>
                <wp:positionH relativeFrom="column">
                  <wp:posOffset>2905125</wp:posOffset>
                </wp:positionH>
                <wp:positionV relativeFrom="paragraph">
                  <wp:posOffset>88265</wp:posOffset>
                </wp:positionV>
                <wp:extent cx="1485900" cy="5514975"/>
                <wp:effectExtent l="0" t="0" r="19050" b="28575"/>
                <wp:wrapNone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5514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3F2A9" id="正方形/長方形 43" o:spid="_x0000_s1026" style="position:absolute;left:0;text-align:left;margin-left:228.75pt;margin-top:6.95pt;width:117pt;height:43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6tqzgEAAJEDAAAOAAAAZHJzL2Uyb0RvYy54bWysU01v2zAMvQ/YfxB0b+wEzZoacXpo0F2K&#10;rUC7H8DKcixUEgVRi5N/P0px0m67DfNBEMWvx8fn9d3BWbHXkQz6Vs5ntRTaK+yM37Xyx8vD1UoK&#10;SuA7sOh1K4+a5N3m86f1GBq9wAFtp6PgIp6aMbRySCk0VUVq0A5ohkF7dvYYHSQ2467qIoxc3dlq&#10;UddfqhFjFyIqTcSv25NTbkr9vtcqfe970knYVjK2VM5Yztd8Vps1NLsIYTBqggH/gMKB8dz0UmoL&#10;CcTPaP4q5YyKSNinmUJXYd8bpcsMPM28/mOa5wGCLrMwORQuNNH/K6u+7Z/DU8zQKTyieiNmpBoD&#10;NRdPNmiKOfTR5VgGLg6FxeOFRX1IQvHj/Hq1vK2ZbMW+5XJ+fXuzzDxX0JzTQ6T0VaMT+dLKyGsq&#10;7MH+kdIp9BySu3l8MNaWVVkvRm6xuCkNgBXTW0jcy4WuleR3UoDdsRRViqUkoTVdTi8jHuneRrEH&#10;VgOLqMPxhVFLYYESO3iU8k1of0vNeLZAwym5uE7icSaxgq1xrVx9zLY+d9RFg9NU70zm2yt2x6co&#10;YrL3eFIneDUgo8jYz2vgvRfqJo1mYX20y7Le/6TNLwAAAP//AwBQSwMEFAAGAAgAAAAhAHmQLG/g&#10;AAAACgEAAA8AAABkcnMvZG93bnJldi54bWxMj8FKw0AQhu+C77CM4M1uUtOaxmyKCoUepNAqgrdt&#10;MmaD2dmwu2nj2zue6nHm//jnm3I92V6c0IfOkYJ0loBAql3TUavg/W1zl4MIUVOje0eo4AcDrKvr&#10;q1IXjTvTHk+H2AouoVBoBSbGoZAy1AatDjM3IHH25bzVkUffysbrM5fbXs6TZCmt7ogvGD3gi8H6&#10;+zBaBbtNnm6t/3z+2Ndh3LnMvm6NVer2Znp6BBFxihcY/vRZHSp2OrqRmiB6BdniYcEoB/crEAws&#10;VykvjgryfJ6BrEr5/4XqFwAA//8DAFBLAQItABQABgAIAAAAIQC2gziS/gAAAOEBAAATAAAAAAAA&#10;AAAAAAAAAAAAAABbQ29udGVudF9UeXBlc10ueG1sUEsBAi0AFAAGAAgAAAAhADj9If/WAAAAlAEA&#10;AAsAAAAAAAAAAAAAAAAALwEAAF9yZWxzLy5yZWxzUEsBAi0AFAAGAAgAAAAhABdPq2rOAQAAkQMA&#10;AA4AAAAAAAAAAAAAAAAALgIAAGRycy9lMm9Eb2MueG1sUEsBAi0AFAAGAAgAAAAhAHmQLG/gAAAA&#10;CgEAAA8AAAAAAAAAAAAAAAAAKAQAAGRycy9kb3ducmV2LnhtbFBLBQYAAAAABAAEAPMAAAA1BQAA&#10;AAA=&#10;" filled="f" strokecolor="windowText" strokeweight="1pt">
                <v:path arrowok="t"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1E67A" wp14:editId="0B89FB8E">
                <wp:simplePos x="0" y="0"/>
                <wp:positionH relativeFrom="column">
                  <wp:posOffset>4629149</wp:posOffset>
                </wp:positionH>
                <wp:positionV relativeFrom="paragraph">
                  <wp:posOffset>88265</wp:posOffset>
                </wp:positionV>
                <wp:extent cx="5172075" cy="5514975"/>
                <wp:effectExtent l="0" t="0" r="28575" b="28575"/>
                <wp:wrapNone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72075" cy="5514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E2B97" id="正方形/長方形 44" o:spid="_x0000_s1026" style="position:absolute;left:0;text-align:left;margin-left:364.5pt;margin-top:6.95pt;width:407.25pt;height:4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k3KzgEAAJEDAAAOAAAAZHJzL2Uyb0RvYy54bWysU8Fu2zAMvQ/YPwi6L3aCZemMOD006C7F&#10;VqDdB7CybAuTREHU4uTvR8lJ2m23YT4Ioig+PT4+b2+PzoqDjmTQt3K5qKXQXmFn/NDK78/3H26k&#10;oAS+A4tet/KkSd7u3r/bTqHRKxzRdjoKBvHUTKGVY0qhqSpSo3ZACwzac7LH6CBxGIeqizAxurPV&#10;qq4/VRPGLkRUmohP93NS7gp+32uVvvU96SRsK5lbKmss60teq90WmiFCGI0604B/YOHAeH70CrWH&#10;BOJnNH9BOaMiEvZpodBV2PdG6dIDd7Os/+jmaYSgSy8sDoWrTPT/YNXXw1N4jJk6hQdUP4gVqaZA&#10;zTWTAzrfOfbR5btMXByLiqerivqYhOLD9XKzqjdrKRTn1uvlx88cZFRoLuUhUvqi0Ym8aWXkMRX1&#10;4PBAab56uZJf83hvrC2jsl5M7LPVpuZpKmDH9BYSb13oWkl+kALswFZUKRZIQmu6XF5aPNGdjeIA&#10;7AY2UYfTM7OWwgIlTnAr5Tuz/a0089kDjXNxSc3mcSaxg61xrbx5W219flEXD567elUy716wOz1G&#10;EZO9w9md4NWIzCJzv4yB516kO3s0G+ttXIb1+iftfgEAAP//AwBQSwMEFAAGAAgAAAAhAKcm4Kfi&#10;AAAACwEAAA8AAABkcnMvZG93bnJldi54bWxMj0FrwkAUhO8F/8PyhN7qxhjbmGYjtiB4KIK2FHpb&#10;s6/ZYPZt2N1o+u+7ntrjMMPMN+V6NB27oPOtJQHzWQIMqbaqpUbAx/v2IQfmgyQlO0so4Ac9rKvJ&#10;XSkLZa90wMsxNCyWkC+kAB1CX3Dua41G+pntkaL3bZ2RIUrXcOXkNZabjqdJ8siNbCkuaNnjq8b6&#10;fByMgP02n++M+3r5PNR+2NvMvO20EeJ+Om6egQUcw18YbvgRHarIdLIDKc86AU/pKn4J0VisgN0C&#10;y2yxBHYSkOdpBrwq+f8P1S8AAAD//wMAUEsBAi0AFAAGAAgAAAAhALaDOJL+AAAA4QEAABMAAAAA&#10;AAAAAAAAAAAAAAAAAFtDb250ZW50X1R5cGVzXS54bWxQSwECLQAUAAYACAAAACEAOP0h/9YAAACU&#10;AQAACwAAAAAAAAAAAAAAAAAvAQAAX3JlbHMvLnJlbHNQSwECLQAUAAYACAAAACEACvZNys4BAACR&#10;AwAADgAAAAAAAAAAAAAAAAAuAgAAZHJzL2Uyb0RvYy54bWxQSwECLQAUAAYACAAAACEApybgp+IA&#10;AAALAQAADwAAAAAAAAAAAAAAAAAoBAAAZHJzL2Rvd25yZXYueG1sUEsFBgAAAAAEAAQA8wAAADcF&#10;AAAAAA==&#10;" filled="f" strokecolor="windowText" strokeweight="1pt">
                <v:path arrowok="t"/>
              </v:rect>
            </w:pict>
          </mc:Fallback>
        </mc:AlternateContent>
      </w:r>
    </w:p>
    <w:p w14:paraId="7C290F52" w14:textId="2B53D831" w:rsidR="00B87200" w:rsidRPr="002577C9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4E3DB499" w14:textId="0CCF2B73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30463C82" w14:textId="781A42D3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118C026C" w14:textId="5198C7A4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4345AFBE" w14:textId="2EBCB57C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6373E2F0" w14:textId="562CB5D0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6FD60600" w14:textId="7E56B1BB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00B10EA9" w14:textId="228290EA" w:rsidR="00B87200" w:rsidRDefault="00F83F7A" w:rsidP="00FC4AF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107151" wp14:editId="0C0ABA69">
                <wp:simplePos x="0" y="0"/>
                <wp:positionH relativeFrom="column">
                  <wp:posOffset>1412240</wp:posOffset>
                </wp:positionH>
                <wp:positionV relativeFrom="paragraph">
                  <wp:posOffset>167005</wp:posOffset>
                </wp:positionV>
                <wp:extent cx="2600325" cy="266383"/>
                <wp:effectExtent l="5080" t="33020" r="33655" b="52705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00325" cy="266383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B836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111.2pt;margin-top:13.15pt;width:204.75pt;height:21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1ElZwIAACUFAAAOAAAAZHJzL2Uyb0RvYy54bWysVMFu2zAMvQ/YPwi6r3bSJOuCOkXQosOA&#10;oi3WDj2rshQbkEWNUuJkXz9Kctxu7WmYD4Ikko/k86POL/adYTuFvgVb8clJyZmyEurWbir+4/H6&#10;0xlnPghbCwNWVfygPL9Yffxw3rulmkIDplbICMT6Ze8q3oTglkXhZaM64U/AKUtGDdiJQEfcFDWK&#10;ntA7U0zLclH0gLVDkMp7ur3KRr5K+ForGe609iowU3GqLaQV0/oc12J1LpYbFK5p5VCG+IcqOtFa&#10;SjpCXYkg2BbbN1BdKxE86HAioStA61aq1AN1Myn/6uahEU6lXogc70aa/P+Dlbe7B3ePREPv/NLT&#10;Nnax19gxBGJrPivjl3qjatk+UXcYqVP7wCRdThdleTqdcybJNl0sTs9OI7dFxoqYDn34qqBjcVPx&#10;gK2wGxPbE0uxu/Ehux/dKPalorQLB6Ois7HflWZtHbOm6CQWdWmQ7QT9ZiGlsmGSTY2oVb6epz5y&#10;kjEiVZgAI7JujRmxB4AoxLfYGWbwj6EqaW0MzoSNaf4sLAePESkz2DAGd60FfK8zQ10NmbP/kaRM&#10;TWTpGerDPeZ/R3r3Tl63xPeN8OFeIEmbLmlcwx0t2kBfcRh2nDWAv967j/6kOLJy1tOoVNz/3ApU&#10;nJlvlrT4ZTKbxdlKh9n885QO+Nry/Npit90l0G+apOrSNvoHc9xqhO6Jpnods5JJWEm5Ky4DHg+X&#10;IY8wvQtSrdfJjebJiXBjH5yM4JHVqKXH/ZNAdxQdyfUWjmP1RnfZN0ZaWG8D6DaJ8oXXgW+axSSc&#10;4d2Iw/76nLxeXrfVbwAAAP//AwBQSwMEFAAGAAgAAAAhAHNS4GHkAAAADAEAAA8AAABkcnMvZG93&#10;bnJldi54bWxMj8FKw0AQhu+C77CM4K3dNCa1xGxKFURUilgV8bbNjkk0Oxuy2yR9e8eTHmfm45/v&#10;z9eTbcWAvW8cKVjMIxBIpTMNVQpeX25nKxA+aDK6dYQKjuhhXZye5DozbqRnHHahEhxCPtMK6hC6&#10;TEpf1mi1n7sOiW+frrc68NhX0vR65HDbyjiKltLqhvhDrTu8qbH83h2sAnP33m2+nsbt8XHA4ePi&#10;fvv2cG2UOj+bNlcgAk7hD4ZffVaHgp327kDGi1ZBEi1jRhXMFullCoKRJFnxaq8gTuMIZJHL/yWK&#10;HwAAAP//AwBQSwECLQAUAAYACAAAACEAtoM4kv4AAADhAQAAEwAAAAAAAAAAAAAAAAAAAAAAW0Nv&#10;bnRlbnRfVHlwZXNdLnhtbFBLAQItABQABgAIAAAAIQA4/SH/1gAAAJQBAAALAAAAAAAAAAAAAAAA&#10;AC8BAABfcmVscy8ucmVsc1BLAQItABQABgAIAAAAIQDRM1ElZwIAACUFAAAOAAAAAAAAAAAAAAAA&#10;AC4CAABkcnMvZTJvRG9jLnhtbFBLAQItABQABgAIAAAAIQBzUuBh5AAAAAwBAAAPAAAAAAAAAAAA&#10;AAAAAMEEAABkcnMvZG93bnJldi54bWxQSwUGAAAAAAQABADzAAAA0gUAAAAA&#10;" fillcolor="#4472c4 [3204]" strokecolor="#1f3763 [1604]" strokeweight="1pt"/>
            </w:pict>
          </mc:Fallback>
        </mc:AlternateContent>
      </w:r>
    </w:p>
    <w:p w14:paraId="238C2929" w14:textId="77777777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5313D379" w14:textId="77777777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3AA4BC89" w14:textId="77777777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5CE1A165" w14:textId="77777777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56F9806C" w14:textId="34D78AEF" w:rsidR="00B87200" w:rsidRDefault="00B87200" w:rsidP="00FC4AF5">
      <w:pPr>
        <w:jc w:val="left"/>
        <w:rPr>
          <w:rFonts w:ascii="ＭＳ 明朝" w:eastAsia="ＭＳ 明朝" w:hAnsi="ＭＳ 明朝"/>
          <w:sz w:val="22"/>
        </w:rPr>
      </w:pPr>
    </w:p>
    <w:p w14:paraId="4BF9C791" w14:textId="4869F039" w:rsidR="00F83F7A" w:rsidRDefault="00F83F7A" w:rsidP="00FC4AF5">
      <w:pPr>
        <w:jc w:val="left"/>
        <w:rPr>
          <w:rFonts w:ascii="ＭＳ 明朝" w:eastAsia="ＭＳ 明朝" w:hAnsi="ＭＳ 明朝"/>
          <w:sz w:val="22"/>
        </w:rPr>
      </w:pPr>
    </w:p>
    <w:p w14:paraId="3F40E116" w14:textId="3707E35B" w:rsidR="00F83F7A" w:rsidRDefault="00F83F7A" w:rsidP="00FC4AF5">
      <w:pPr>
        <w:jc w:val="left"/>
        <w:rPr>
          <w:rFonts w:ascii="ＭＳ 明朝" w:eastAsia="ＭＳ 明朝" w:hAnsi="ＭＳ 明朝"/>
          <w:sz w:val="22"/>
        </w:rPr>
      </w:pPr>
    </w:p>
    <w:p w14:paraId="44A9F625" w14:textId="4754CC59" w:rsidR="00F83F7A" w:rsidRDefault="00F83F7A" w:rsidP="00FC4AF5">
      <w:pPr>
        <w:jc w:val="left"/>
        <w:rPr>
          <w:rFonts w:ascii="ＭＳ 明朝" w:eastAsia="ＭＳ 明朝" w:hAnsi="ＭＳ 明朝"/>
          <w:sz w:val="22"/>
        </w:rPr>
      </w:pPr>
    </w:p>
    <w:p w14:paraId="61833E57" w14:textId="3DE552EF" w:rsidR="00F83F7A" w:rsidRDefault="00F83F7A" w:rsidP="00F83F7A">
      <w:pPr>
        <w:tabs>
          <w:tab w:val="left" w:pos="1380"/>
        </w:tabs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</w:p>
    <w:p w14:paraId="21AB6A8D" w14:textId="482360E3" w:rsidR="00CF5D8A" w:rsidRDefault="00CF5D8A" w:rsidP="00F83F7A">
      <w:pPr>
        <w:tabs>
          <w:tab w:val="left" w:pos="1380"/>
        </w:tabs>
        <w:jc w:val="left"/>
        <w:rPr>
          <w:rFonts w:ascii="ＭＳ 明朝" w:eastAsia="ＭＳ 明朝" w:hAnsi="ＭＳ 明朝"/>
          <w:sz w:val="22"/>
        </w:rPr>
      </w:pPr>
    </w:p>
    <w:p w14:paraId="1048D11D" w14:textId="548B078C" w:rsidR="00CF5D8A" w:rsidRDefault="00CF5D8A" w:rsidP="00F83F7A">
      <w:pPr>
        <w:tabs>
          <w:tab w:val="left" w:pos="1380"/>
        </w:tabs>
        <w:jc w:val="left"/>
        <w:rPr>
          <w:rFonts w:ascii="ＭＳ 明朝" w:eastAsia="ＭＳ 明朝" w:hAnsi="ＭＳ 明朝"/>
          <w:sz w:val="22"/>
        </w:rPr>
      </w:pPr>
    </w:p>
    <w:p w14:paraId="74AD60AB" w14:textId="77777777" w:rsidR="00CF5D8A" w:rsidRDefault="00CF5D8A" w:rsidP="00F83F7A">
      <w:pPr>
        <w:tabs>
          <w:tab w:val="left" w:pos="1380"/>
        </w:tabs>
        <w:jc w:val="left"/>
        <w:rPr>
          <w:rFonts w:ascii="ＭＳ 明朝" w:eastAsia="ＭＳ 明朝" w:hAnsi="ＭＳ 明朝" w:hint="eastAsia"/>
          <w:sz w:val="22"/>
        </w:rPr>
      </w:pPr>
    </w:p>
    <w:p w14:paraId="02902603" w14:textId="6F0EF23E" w:rsidR="00F83F7A" w:rsidRDefault="00F83F7A" w:rsidP="00FC4AF5">
      <w:pPr>
        <w:jc w:val="left"/>
        <w:rPr>
          <w:rFonts w:ascii="ＭＳ 明朝" w:eastAsia="ＭＳ 明朝" w:hAnsi="ＭＳ 明朝"/>
          <w:sz w:val="22"/>
        </w:rPr>
      </w:pPr>
    </w:p>
    <w:p w14:paraId="2B702B5B" w14:textId="77777777" w:rsidR="00F83F7A" w:rsidRDefault="00F83F7A" w:rsidP="00FC4AF5">
      <w:pPr>
        <w:jc w:val="left"/>
        <w:rPr>
          <w:rFonts w:ascii="ＭＳ 明朝" w:eastAsia="ＭＳ 明朝" w:hAnsi="ＭＳ 明朝" w:hint="eastAsia"/>
          <w:sz w:val="22"/>
        </w:rPr>
      </w:pPr>
    </w:p>
    <w:sectPr w:rsidR="00F83F7A" w:rsidSect="00F83F7A">
      <w:pgSz w:w="16838" w:h="11906" w:orient="landscape" w:code="9"/>
      <w:pgMar w:top="851" w:right="567" w:bottom="794" w:left="510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499D5" w14:textId="77777777" w:rsidR="00EE44C6" w:rsidRDefault="00EE44C6" w:rsidP="00FC4AF5">
      <w:r>
        <w:separator/>
      </w:r>
    </w:p>
  </w:endnote>
  <w:endnote w:type="continuationSeparator" w:id="0">
    <w:p w14:paraId="43F573F8" w14:textId="77777777" w:rsidR="00EE44C6" w:rsidRDefault="00EE44C6" w:rsidP="00FC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6576D" w14:textId="77777777" w:rsidR="00EE44C6" w:rsidRDefault="00EE44C6" w:rsidP="00FC4AF5">
      <w:r>
        <w:separator/>
      </w:r>
    </w:p>
  </w:footnote>
  <w:footnote w:type="continuationSeparator" w:id="0">
    <w:p w14:paraId="3F2748FA" w14:textId="77777777" w:rsidR="00EE44C6" w:rsidRDefault="00EE44C6" w:rsidP="00FC4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D34A9"/>
    <w:multiLevelType w:val="hybridMultilevel"/>
    <w:tmpl w:val="F00A6B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4480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AF5"/>
    <w:rsid w:val="000378E0"/>
    <w:rsid w:val="00062AC8"/>
    <w:rsid w:val="0007078E"/>
    <w:rsid w:val="000D5846"/>
    <w:rsid w:val="00100DE9"/>
    <w:rsid w:val="00121974"/>
    <w:rsid w:val="00135498"/>
    <w:rsid w:val="00141020"/>
    <w:rsid w:val="001D3284"/>
    <w:rsid w:val="001F2D2F"/>
    <w:rsid w:val="002577C9"/>
    <w:rsid w:val="00283940"/>
    <w:rsid w:val="002D76A6"/>
    <w:rsid w:val="002F442C"/>
    <w:rsid w:val="00301601"/>
    <w:rsid w:val="00322F6F"/>
    <w:rsid w:val="003420ED"/>
    <w:rsid w:val="00392D2E"/>
    <w:rsid w:val="003A2F06"/>
    <w:rsid w:val="003B53B6"/>
    <w:rsid w:val="003C4456"/>
    <w:rsid w:val="003D6AF3"/>
    <w:rsid w:val="003F472B"/>
    <w:rsid w:val="0044044A"/>
    <w:rsid w:val="00483B14"/>
    <w:rsid w:val="004D0AFE"/>
    <w:rsid w:val="004F4542"/>
    <w:rsid w:val="00544676"/>
    <w:rsid w:val="00591D19"/>
    <w:rsid w:val="005F4321"/>
    <w:rsid w:val="005F4E71"/>
    <w:rsid w:val="006727A5"/>
    <w:rsid w:val="006B0808"/>
    <w:rsid w:val="006E04D5"/>
    <w:rsid w:val="00771765"/>
    <w:rsid w:val="007923B3"/>
    <w:rsid w:val="007B5B15"/>
    <w:rsid w:val="007D422B"/>
    <w:rsid w:val="007F6D9E"/>
    <w:rsid w:val="008353F9"/>
    <w:rsid w:val="00843815"/>
    <w:rsid w:val="00947E6C"/>
    <w:rsid w:val="009A69FC"/>
    <w:rsid w:val="009B1E8D"/>
    <w:rsid w:val="009C0306"/>
    <w:rsid w:val="00A00F62"/>
    <w:rsid w:val="00A067C2"/>
    <w:rsid w:val="00A55A1E"/>
    <w:rsid w:val="00B67928"/>
    <w:rsid w:val="00B75E7B"/>
    <w:rsid w:val="00B869DF"/>
    <w:rsid w:val="00B87200"/>
    <w:rsid w:val="00BD1BFA"/>
    <w:rsid w:val="00C0254A"/>
    <w:rsid w:val="00C51029"/>
    <w:rsid w:val="00C605DF"/>
    <w:rsid w:val="00CF5D8A"/>
    <w:rsid w:val="00D26B61"/>
    <w:rsid w:val="00D67D15"/>
    <w:rsid w:val="00E71BF2"/>
    <w:rsid w:val="00E9409C"/>
    <w:rsid w:val="00EE44C6"/>
    <w:rsid w:val="00EF6FD7"/>
    <w:rsid w:val="00F25759"/>
    <w:rsid w:val="00F54B86"/>
    <w:rsid w:val="00F83F7A"/>
    <w:rsid w:val="00FC4AF5"/>
    <w:rsid w:val="00FD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196F3D1"/>
  <w15:chartTrackingRefBased/>
  <w15:docId w15:val="{0D20F2AE-4F83-4E31-8B4D-B3425C8B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AF5"/>
  </w:style>
  <w:style w:type="paragraph" w:styleId="a5">
    <w:name w:val="footer"/>
    <w:basedOn w:val="a"/>
    <w:link w:val="a6"/>
    <w:uiPriority w:val="99"/>
    <w:unhideWhenUsed/>
    <w:rsid w:val="00FC4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AF5"/>
  </w:style>
  <w:style w:type="paragraph" w:styleId="a7">
    <w:name w:val="List Paragraph"/>
    <w:basedOn w:val="a"/>
    <w:uiPriority w:val="34"/>
    <w:qFormat/>
    <w:rsid w:val="005F4E71"/>
    <w:pPr>
      <w:ind w:leftChars="400" w:left="840"/>
    </w:pPr>
  </w:style>
  <w:style w:type="table" w:styleId="a8">
    <w:name w:val="Table Grid"/>
    <w:basedOn w:val="a1"/>
    <w:uiPriority w:val="39"/>
    <w:rsid w:val="005F4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54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3549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35498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13549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35498"/>
  </w:style>
  <w:style w:type="paragraph" w:styleId="ae">
    <w:name w:val="annotation subject"/>
    <w:basedOn w:val="ac"/>
    <w:next w:val="ac"/>
    <w:link w:val="af"/>
    <w:uiPriority w:val="99"/>
    <w:semiHidden/>
    <w:unhideWhenUsed/>
    <w:rsid w:val="0013549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35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sinzai106</dc:creator>
  <cp:keywords/>
  <dc:description/>
  <cp:lastModifiedBy>sinzai126</cp:lastModifiedBy>
  <cp:revision>3</cp:revision>
  <cp:lastPrinted>2022-11-01T02:46:00Z</cp:lastPrinted>
  <dcterms:created xsi:type="dcterms:W3CDTF">2022-11-01T02:47:00Z</dcterms:created>
  <dcterms:modified xsi:type="dcterms:W3CDTF">2022-11-01T02:49:00Z</dcterms:modified>
</cp:coreProperties>
</file>