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6868" w14:textId="3850DD2B" w:rsidR="0070323E" w:rsidRPr="0021342F" w:rsidRDefault="0070323E" w:rsidP="001D6B2F">
      <w:pPr>
        <w:rPr>
          <w:rFonts w:ascii="ＭＳ 明朝" w:hAnsi="ＭＳ 明朝"/>
          <w:color w:val="000000"/>
          <w:w w:val="150"/>
          <w:lang w:eastAsia="zh-TW"/>
        </w:rPr>
      </w:pPr>
    </w:p>
    <w:p w14:paraId="2E7941E3" w14:textId="77777777" w:rsidR="00BC1DA3" w:rsidRPr="00BC1DA3" w:rsidRDefault="00EB4663" w:rsidP="00BC1DA3">
      <w:pPr>
        <w:ind w:right="211"/>
        <w:jc w:val="right"/>
        <w:rPr>
          <w:rFonts w:ascii="ＭＳ 明朝" w:hAnsi="ＭＳ 明朝"/>
          <w:color w:val="000000"/>
          <w:u w:val="dotted"/>
          <w:lang w:eastAsia="zh-TW"/>
        </w:rPr>
      </w:pPr>
      <w:r>
        <w:rPr>
          <w:rFonts w:ascii="HG丸ｺﾞｼｯｸM-PRO" w:eastAsia="HG丸ｺﾞｼｯｸM-PRO"/>
          <w:b/>
          <w:noProof/>
          <w:color w:val="000000"/>
        </w:rPr>
        <w:pict w14:anchorId="6C168084">
          <v:rect id="_x0000_s2109" style="position:absolute;left:0;text-align:left;margin-left:120.75pt;margin-top:0;width:241.5pt;height:29.85pt;z-index:251657728" stroked="f">
            <v:textbox style="mso-next-textbox:#_x0000_s2109" inset="5.85pt,.7pt,5.85pt,.7pt">
              <w:txbxContent>
                <w:p w14:paraId="02937061" w14:textId="77777777" w:rsidR="00BC1DA3" w:rsidRPr="009A012B" w:rsidRDefault="00BC1DA3" w:rsidP="009A012B">
                  <w:pPr>
                    <w:ind w:firstLineChars="300" w:firstLine="964"/>
                    <w:rPr>
                      <w:b/>
                      <w:sz w:val="32"/>
                      <w:szCs w:val="32"/>
                    </w:rPr>
                  </w:pPr>
                  <w:r w:rsidRPr="009A012B">
                    <w:rPr>
                      <w:rFonts w:hint="eastAsia"/>
                      <w:b/>
                      <w:sz w:val="32"/>
                      <w:szCs w:val="32"/>
                    </w:rPr>
                    <w:t>申　　　込　　　書</w:t>
                  </w:r>
                </w:p>
              </w:txbxContent>
            </v:textbox>
          </v:rect>
        </w:pict>
      </w:r>
    </w:p>
    <w:p w14:paraId="7CE16EB6" w14:textId="77777777" w:rsidR="00BC1DA3" w:rsidRPr="00BC1DA3" w:rsidRDefault="00EB4663" w:rsidP="00BC1DA3">
      <w:pPr>
        <w:jc w:val="right"/>
        <w:rPr>
          <w:rFonts w:ascii="ＭＳ 明朝" w:hAnsi="ＭＳ 明朝"/>
          <w:color w:val="000000"/>
          <w:lang w:eastAsia="zh-TW"/>
        </w:rPr>
      </w:pPr>
      <w:r>
        <w:rPr>
          <w:rFonts w:ascii="HG丸ｺﾞｼｯｸM-PRO" w:eastAsia="HG丸ｺﾞｼｯｸM-PRO"/>
          <w:b/>
          <w:noProof/>
          <w:color w:val="000000"/>
        </w:rPr>
        <w:pict w14:anchorId="364D34FA">
          <v:line id="_x0000_s2108" style="position:absolute;left:0;text-align:left;z-index:251656704" from="-5.25pt,.15pt" to="483pt,.15pt" strokeweight="2.25pt">
            <v:stroke dashstyle="1 1"/>
          </v:line>
        </w:pict>
      </w:r>
      <w:r w:rsidR="00E43D50">
        <w:rPr>
          <w:rFonts w:ascii="ＭＳ 明朝" w:hAnsi="ＭＳ 明朝" w:hint="eastAsia"/>
          <w:color w:val="000000"/>
          <w:lang w:eastAsia="zh-TW"/>
        </w:rPr>
        <w:t xml:space="preserve">　</w:t>
      </w:r>
    </w:p>
    <w:p w14:paraId="6F6146BB" w14:textId="77777777" w:rsidR="00BC1DA3" w:rsidRPr="00BC1DA3" w:rsidRDefault="00BC1DA3" w:rsidP="00BC1DA3">
      <w:pPr>
        <w:spacing w:line="320" w:lineRule="exact"/>
        <w:rPr>
          <w:rFonts w:ascii="HG丸ｺﾞｼｯｸM-PRO" w:eastAsia="HG丸ｺﾞｼｯｸM-PRO"/>
          <w:b/>
          <w:color w:val="000000"/>
          <w:sz w:val="26"/>
          <w:szCs w:val="26"/>
          <w:lang w:eastAsia="zh-TW"/>
        </w:rPr>
      </w:pPr>
    </w:p>
    <w:p w14:paraId="01E375A3" w14:textId="77777777" w:rsidR="00BC1DA3" w:rsidRDefault="008564E8" w:rsidP="00E00896">
      <w:pPr>
        <w:spacing w:line="320" w:lineRule="exact"/>
        <w:ind w:firstLineChars="2800" w:firstLine="6720"/>
        <w:rPr>
          <w:rFonts w:ascii="ＭＳ 明朝" w:hAnsi="ＭＳ 明朝"/>
          <w:color w:val="000000"/>
          <w:sz w:val="24"/>
          <w:u w:val="dotted"/>
        </w:rPr>
      </w:pPr>
      <w:r>
        <w:rPr>
          <w:rFonts w:ascii="ＭＳ 明朝" w:hAnsi="ＭＳ 明朝" w:hint="eastAsia"/>
          <w:sz w:val="24"/>
        </w:rPr>
        <w:t>令和</w:t>
      </w:r>
      <w:r w:rsidR="0070323E">
        <w:rPr>
          <w:rFonts w:ascii="ＭＳ 明朝" w:hAnsi="ＭＳ 明朝" w:hint="eastAsia"/>
          <w:sz w:val="24"/>
        </w:rPr>
        <w:t xml:space="preserve">　</w:t>
      </w:r>
      <w:r w:rsidR="00E00896" w:rsidRPr="008564E8">
        <w:rPr>
          <w:rFonts w:ascii="ＭＳ 明朝" w:hAnsi="ＭＳ 明朝" w:hint="eastAsia"/>
          <w:color w:val="000000"/>
          <w:sz w:val="24"/>
        </w:rPr>
        <w:t>年</w:t>
      </w:r>
      <w:r w:rsidR="00E00896" w:rsidRPr="0070323E">
        <w:rPr>
          <w:rFonts w:ascii="ＭＳ 明朝" w:hAnsi="ＭＳ 明朝" w:hint="eastAsia"/>
          <w:color w:val="000000"/>
          <w:sz w:val="24"/>
        </w:rPr>
        <w:t xml:space="preserve">　　月　　日</w:t>
      </w:r>
    </w:p>
    <w:p w14:paraId="0E24B1E1" w14:textId="77777777" w:rsidR="00E00896" w:rsidRPr="00BC1DA3" w:rsidRDefault="00E00896" w:rsidP="00E00896">
      <w:pPr>
        <w:spacing w:line="320" w:lineRule="exact"/>
        <w:ind w:firstLineChars="2800" w:firstLine="7308"/>
        <w:rPr>
          <w:rFonts w:ascii="HG丸ｺﾞｼｯｸM-PRO" w:eastAsia="HG丸ｺﾞｼｯｸM-PRO"/>
          <w:b/>
          <w:color w:val="000000"/>
          <w:sz w:val="26"/>
          <w:szCs w:val="26"/>
        </w:rPr>
      </w:pPr>
    </w:p>
    <w:p w14:paraId="30C8B90B" w14:textId="77777777" w:rsidR="00BC1DA3" w:rsidRPr="00BC1DA3" w:rsidRDefault="00BC1DA3" w:rsidP="00BC1DA3">
      <w:pPr>
        <w:spacing w:line="320" w:lineRule="exact"/>
        <w:rPr>
          <w:rFonts w:ascii="ＭＳ 明朝" w:hAnsi="ＭＳ 明朝"/>
          <w:sz w:val="24"/>
        </w:rPr>
      </w:pPr>
      <w:r w:rsidRPr="00BC1DA3">
        <w:rPr>
          <w:rFonts w:ascii="ＭＳ 明朝" w:hAnsi="ＭＳ 明朝" w:hint="eastAsia"/>
          <w:b/>
          <w:color w:val="000000"/>
          <w:sz w:val="24"/>
        </w:rPr>
        <w:t>*</w:t>
      </w:r>
      <w:r w:rsidR="002F36F5" w:rsidRPr="002F36F5">
        <w:rPr>
          <w:rFonts w:ascii="ＭＳ 明朝" w:hAnsi="ＭＳ 明朝" w:hint="eastAsia"/>
          <w:b/>
          <w:sz w:val="24"/>
        </w:rPr>
        <w:t>福祉用具サービス業務従事者講習会（演習型）</w:t>
      </w:r>
      <w:r w:rsidRPr="00BC1DA3">
        <w:rPr>
          <w:rFonts w:ascii="ＭＳ 明朝" w:hAnsi="ＭＳ 明朝" w:hint="eastAsia"/>
          <w:sz w:val="24"/>
        </w:rPr>
        <w:t xml:space="preserve">　　　</w:t>
      </w:r>
    </w:p>
    <w:p w14:paraId="1F6F9D3C" w14:textId="77777777" w:rsidR="00BC1DA3" w:rsidRPr="00BC1DA3" w:rsidRDefault="00BC1DA3" w:rsidP="00BC1DA3">
      <w:pPr>
        <w:spacing w:line="320" w:lineRule="exact"/>
        <w:ind w:firstLineChars="200" w:firstLine="482"/>
        <w:rPr>
          <w:rFonts w:ascii="ＭＳ 明朝" w:hAnsi="ＭＳ 明朝"/>
          <w:color w:val="000000"/>
          <w:sz w:val="22"/>
        </w:rPr>
      </w:pPr>
      <w:r w:rsidRPr="00BC1DA3">
        <w:rPr>
          <w:rFonts w:ascii="ＭＳ 明朝" w:hAnsi="ＭＳ 明朝" w:hint="eastAsia"/>
          <w:b/>
          <w:sz w:val="24"/>
        </w:rPr>
        <w:t>【</w:t>
      </w:r>
      <w:r>
        <w:rPr>
          <w:rFonts w:ascii="ＭＳ 明朝" w:hAnsi="ＭＳ 明朝" w:hint="eastAsia"/>
          <w:b/>
          <w:sz w:val="24"/>
        </w:rPr>
        <w:t>要介護高齢者の住宅改修</w:t>
      </w:r>
      <w:r w:rsidRPr="00BC1DA3">
        <w:rPr>
          <w:rFonts w:ascii="ＭＳ 明朝" w:hAnsi="ＭＳ 明朝" w:hint="eastAsia"/>
          <w:b/>
          <w:sz w:val="24"/>
        </w:rPr>
        <w:t xml:space="preserve">】　</w:t>
      </w:r>
      <w:r w:rsidR="00E43D50">
        <w:rPr>
          <w:rFonts w:ascii="ＭＳ 明朝" w:hAnsi="ＭＳ 明朝" w:hint="eastAsia"/>
          <w:color w:val="000000"/>
          <w:sz w:val="24"/>
        </w:rPr>
        <w:t>に申</w:t>
      </w:r>
      <w:r w:rsidRPr="00BC1DA3">
        <w:rPr>
          <w:rFonts w:ascii="ＭＳ 明朝" w:hAnsi="ＭＳ 明朝" w:hint="eastAsia"/>
          <w:color w:val="000000"/>
          <w:sz w:val="24"/>
        </w:rPr>
        <w:t>込みます。</w:t>
      </w:r>
    </w:p>
    <w:p w14:paraId="17EFD028" w14:textId="77777777" w:rsidR="00BC1DA3" w:rsidRPr="00BC1DA3" w:rsidRDefault="00BC1DA3" w:rsidP="00BC1DA3">
      <w:pPr>
        <w:spacing w:line="320" w:lineRule="exact"/>
        <w:ind w:firstLineChars="200" w:firstLine="440"/>
        <w:rPr>
          <w:rFonts w:ascii="ＭＳ 明朝" w:hAnsi="ＭＳ 明朝"/>
          <w:color w:val="000000"/>
          <w:sz w:val="22"/>
        </w:rPr>
      </w:pPr>
      <w:r w:rsidRPr="00BC1DA3">
        <w:rPr>
          <w:rFonts w:ascii="ＭＳ 明朝" w:hAnsi="ＭＳ 明朝" w:hint="eastAsia"/>
          <w:color w:val="000000"/>
          <w:sz w:val="22"/>
        </w:rPr>
        <w:t xml:space="preserve">　　　　　　　　　　　　　　　　　　　　</w:t>
      </w:r>
    </w:p>
    <w:tbl>
      <w:tblPr>
        <w:tblW w:w="963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549"/>
        <w:gridCol w:w="7667"/>
      </w:tblGrid>
      <w:tr w:rsidR="0086409F" w:rsidRPr="00BC1DA3" w14:paraId="2A200A2D" w14:textId="77777777" w:rsidTr="0086409F">
        <w:trPr>
          <w:trHeight w:val="234"/>
        </w:trPr>
        <w:tc>
          <w:tcPr>
            <w:tcW w:w="1575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66113B56" w14:textId="77777777" w:rsidR="0086409F" w:rsidRPr="00BB16E9" w:rsidRDefault="0086409F" w:rsidP="0086409F">
            <w:pPr>
              <w:ind w:rightChars="-48" w:right="-101"/>
              <w:jc w:val="center"/>
              <w:rPr>
                <w:rFonts w:ascii="ＭＳ 明朝" w:hAnsi="ＭＳ 明朝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8055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3E1E43E9" w14:textId="77777777" w:rsidR="0086409F" w:rsidRPr="00BC1DA3" w:rsidRDefault="0086409F" w:rsidP="00BC1DA3">
            <w:pPr>
              <w:widowControl/>
              <w:ind w:right="88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86409F" w:rsidRPr="00BC1DA3" w14:paraId="3B9E462F" w14:textId="77777777" w:rsidTr="0086409F">
        <w:trPr>
          <w:trHeight w:val="570"/>
        </w:trPr>
        <w:tc>
          <w:tcPr>
            <w:tcW w:w="1575" w:type="dxa"/>
            <w:gridSpan w:val="2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</w:tcPr>
          <w:p w14:paraId="2A333398" w14:textId="77777777" w:rsidR="0086409F" w:rsidRPr="0086409F" w:rsidRDefault="0086409F" w:rsidP="0086409F">
            <w:pPr>
              <w:ind w:rightChars="-48" w:right="-101"/>
              <w:jc w:val="center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  <w:r w:rsidRPr="0086409F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>氏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</w:t>
            </w:r>
            <w:r w:rsidRPr="0086409F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>名</w:t>
            </w:r>
          </w:p>
        </w:tc>
        <w:tc>
          <w:tcPr>
            <w:tcW w:w="8055" w:type="dxa"/>
            <w:tcBorders>
              <w:top w:val="dashSmallGap" w:sz="4" w:space="0" w:color="auto"/>
              <w:left w:val="single" w:sz="4" w:space="0" w:color="auto"/>
              <w:right w:val="double" w:sz="4" w:space="0" w:color="auto"/>
            </w:tcBorders>
          </w:tcPr>
          <w:p w14:paraId="094F207E" w14:textId="77777777" w:rsidR="0086409F" w:rsidRPr="00BC1DA3" w:rsidRDefault="0086409F" w:rsidP="00BC1DA3">
            <w:pPr>
              <w:widowControl/>
              <w:ind w:right="88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86409F" w:rsidRPr="00BC1DA3" w14:paraId="4746176A" w14:textId="77777777" w:rsidTr="0086409F">
        <w:trPr>
          <w:trHeight w:val="348"/>
        </w:trPr>
        <w:tc>
          <w:tcPr>
            <w:tcW w:w="96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F74CB2" w14:textId="77777777" w:rsidR="0086409F" w:rsidRPr="00BC1DA3" w:rsidRDefault="0086409F" w:rsidP="0086409F">
            <w:pPr>
              <w:ind w:leftChars="-40" w:rightChars="-48" w:right="-101" w:hangingChars="38" w:hanging="84"/>
              <w:rPr>
                <w:rFonts w:ascii="ＭＳ 明朝" w:hAnsi="ＭＳ 明朝"/>
                <w:b/>
                <w:color w:val="000000"/>
                <w:sz w:val="22"/>
                <w:szCs w:val="22"/>
              </w:rPr>
            </w:pPr>
            <w:r w:rsidRPr="00BC1DA3">
              <w:rPr>
                <w:rFonts w:ascii="ＭＳ 明朝" w:hAnsi="ＭＳ 明朝" w:hint="eastAsia"/>
                <w:b/>
                <w:color w:val="000000"/>
                <w:sz w:val="22"/>
                <w:szCs w:val="22"/>
              </w:rPr>
              <w:t>◎注意：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連絡先は「受講決定通知」の送付先です。職場にされた方は、必ず事業所名も</w:t>
            </w:r>
            <w:r w:rsidRPr="00931691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記載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して</w:t>
            </w:r>
            <w:r w:rsidRPr="00931691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ください。</w:t>
            </w:r>
          </w:p>
        </w:tc>
      </w:tr>
      <w:tr w:rsidR="0086409F" w:rsidRPr="00BC1DA3" w14:paraId="76677579" w14:textId="77777777" w:rsidTr="0086409F">
        <w:trPr>
          <w:trHeight w:val="1141"/>
        </w:trPr>
        <w:tc>
          <w:tcPr>
            <w:tcW w:w="42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FD13AC" w14:textId="77777777" w:rsidR="0086409F" w:rsidRPr="00BC1DA3" w:rsidRDefault="0086409F" w:rsidP="00BC1DA3">
            <w:pPr>
              <w:ind w:rightChars="-48" w:right="-101"/>
              <w:rPr>
                <w:rFonts w:ascii="ＭＳ 明朝" w:hAnsi="ＭＳ 明朝"/>
                <w:b/>
                <w:bCs/>
                <w:color w:val="000000"/>
                <w:sz w:val="22"/>
              </w:rPr>
            </w:pPr>
            <w:r w:rsidRPr="00BC1DA3">
              <w:rPr>
                <w:rFonts w:ascii="ＭＳ 明朝" w:hAnsi="ＭＳ 明朝" w:hint="eastAsia"/>
                <w:b/>
                <w:bCs/>
                <w:color w:val="000000"/>
                <w:sz w:val="22"/>
              </w:rPr>
              <w:t>連絡先</w:t>
            </w:r>
          </w:p>
          <w:p w14:paraId="15E8A958" w14:textId="77777777" w:rsidR="0086409F" w:rsidRPr="00BC1DA3" w:rsidRDefault="0086409F" w:rsidP="00BC1DA3">
            <w:pPr>
              <w:ind w:rightChars="-48" w:right="-101"/>
              <w:jc w:val="center"/>
              <w:rPr>
                <w:rFonts w:ascii="ＭＳ 明朝" w:hAnsi="ＭＳ 明朝"/>
                <w:b/>
                <w:bCs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521D" w14:textId="77777777" w:rsidR="0086409F" w:rsidRPr="00BC1DA3" w:rsidRDefault="0086409F" w:rsidP="00BC1DA3">
            <w:pPr>
              <w:ind w:rightChars="-48" w:right="-101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  <w:r w:rsidRPr="00BC1DA3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>住　所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1BDE67" w14:textId="77777777" w:rsidR="0086409F" w:rsidRPr="00BC1DA3" w:rsidRDefault="0086409F" w:rsidP="00BC1DA3">
            <w:pPr>
              <w:ind w:rightChars="-48" w:right="-101"/>
              <w:rPr>
                <w:rFonts w:ascii="ＭＳ 明朝" w:hAnsi="ＭＳ 明朝"/>
                <w:color w:val="000000"/>
                <w:sz w:val="22"/>
              </w:rPr>
            </w:pPr>
            <w:r w:rsidRPr="00BC1DA3">
              <w:rPr>
                <w:rFonts w:ascii="ＭＳ 明朝" w:hAnsi="ＭＳ 明朝" w:hint="eastAsia"/>
                <w:color w:val="000000"/>
                <w:sz w:val="22"/>
              </w:rPr>
              <w:t>（〒　　　－　　　　　）</w:t>
            </w:r>
          </w:p>
          <w:p w14:paraId="342FF447" w14:textId="77777777" w:rsidR="0086409F" w:rsidRPr="00BC1DA3" w:rsidRDefault="0086409F" w:rsidP="00BC1DA3">
            <w:pPr>
              <w:ind w:rightChars="-48" w:right="-101"/>
              <w:rPr>
                <w:rFonts w:ascii="ＭＳ 明朝" w:hAnsi="ＭＳ 明朝"/>
                <w:color w:val="000000"/>
                <w:sz w:val="22"/>
              </w:rPr>
            </w:pPr>
            <w:r w:rsidRPr="00BC1DA3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　　　</w:t>
            </w:r>
          </w:p>
          <w:p w14:paraId="2EBB1FFC" w14:textId="77777777" w:rsidR="0086409F" w:rsidRPr="00BC1DA3" w:rsidRDefault="0086409F" w:rsidP="00BC1DA3">
            <w:pPr>
              <w:ind w:rightChars="-48" w:right="-101"/>
              <w:rPr>
                <w:rFonts w:ascii="ＭＳ 明朝" w:hAnsi="ＭＳ 明朝"/>
                <w:color w:val="000000"/>
                <w:sz w:val="22"/>
              </w:rPr>
            </w:pPr>
          </w:p>
          <w:p w14:paraId="5BC6D85E" w14:textId="77777777" w:rsidR="0086409F" w:rsidRPr="00BC1DA3" w:rsidRDefault="0086409F" w:rsidP="0086409F">
            <w:pPr>
              <w:ind w:firstLineChars="600" w:firstLine="1446"/>
              <w:rPr>
                <w:rFonts w:ascii="ＭＳ 明朝" w:hAnsi="ＭＳ 明朝"/>
                <w:b/>
                <w:color w:val="000000"/>
                <w:sz w:val="22"/>
                <w:szCs w:val="22"/>
              </w:rPr>
            </w:pPr>
            <w:r w:rsidRPr="00BC1DA3">
              <w:rPr>
                <w:rFonts w:ascii="ＭＳ 明朝" w:hAnsi="ＭＳ 明朝" w:hint="eastAsia"/>
                <w:b/>
                <w:sz w:val="24"/>
              </w:rPr>
              <w:t>事業所名</w:t>
            </w:r>
            <w:r w:rsidRPr="00BC1DA3">
              <w:rPr>
                <w:rFonts w:ascii="ＭＳ 明朝" w:hAnsi="ＭＳ 明朝" w:hint="eastAsia"/>
                <w:sz w:val="24"/>
              </w:rPr>
              <w:t>：</w:t>
            </w:r>
            <w:r w:rsidRPr="00BC1DA3"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</w:p>
        </w:tc>
      </w:tr>
      <w:tr w:rsidR="00BC1DA3" w:rsidRPr="00BC1DA3" w14:paraId="33311BAF" w14:textId="77777777" w:rsidTr="0086409F">
        <w:trPr>
          <w:trHeight w:val="506"/>
        </w:trPr>
        <w:tc>
          <w:tcPr>
            <w:tcW w:w="4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128F4D" w14:textId="77777777" w:rsidR="00BC1DA3" w:rsidRPr="00BC1DA3" w:rsidRDefault="00BC1DA3" w:rsidP="00BC1DA3">
            <w:pPr>
              <w:ind w:rightChars="-48" w:right="-101"/>
              <w:jc w:val="center"/>
              <w:rPr>
                <w:rFonts w:ascii="ＭＳ 明朝" w:hAnsi="ＭＳ 明朝"/>
                <w:b/>
                <w:bCs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106FFD" w14:textId="77777777" w:rsidR="00BC1DA3" w:rsidRPr="00BC1DA3" w:rsidRDefault="00BC1DA3" w:rsidP="00BC1DA3">
            <w:pPr>
              <w:ind w:rightChars="-48" w:right="-101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  <w:r w:rsidRPr="00BC1DA3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>TEL/FAX</w:t>
            </w:r>
            <w:r w:rsidR="006015AC">
              <w:rPr>
                <w:rFonts w:ascii="ＭＳ 明朝" w:hAnsi="ＭＳ 明朝"/>
                <w:b/>
                <w:bCs/>
                <w:color w:val="000000"/>
                <w:sz w:val="24"/>
              </w:rPr>
              <w:t>/MAIL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A50FDB" w14:textId="77777777" w:rsidR="00BC1DA3" w:rsidRDefault="00BC1DA3" w:rsidP="00BC1DA3">
            <w:pPr>
              <w:ind w:rightChars="-48" w:right="-101"/>
              <w:rPr>
                <w:rFonts w:ascii="ＭＳ 明朝" w:hAnsi="ＭＳ 明朝"/>
                <w:color w:val="000000"/>
                <w:sz w:val="22"/>
              </w:rPr>
            </w:pPr>
            <w:r w:rsidRPr="00BC1DA3">
              <w:rPr>
                <w:rFonts w:ascii="ＭＳ 明朝" w:hAnsi="ＭＳ 明朝" w:hint="eastAsia"/>
                <w:color w:val="000000"/>
                <w:sz w:val="22"/>
              </w:rPr>
              <w:t>TEL：　　　　　　　　　　　　　FAX：</w:t>
            </w:r>
          </w:p>
          <w:p w14:paraId="215E2152" w14:textId="77777777" w:rsidR="006015AC" w:rsidRPr="00BC1DA3" w:rsidRDefault="006015AC" w:rsidP="00BC1DA3">
            <w:pPr>
              <w:ind w:rightChars="-48" w:right="-101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M</w:t>
            </w:r>
            <w:r>
              <w:rPr>
                <w:rFonts w:ascii="ＭＳ 明朝" w:hAnsi="ＭＳ 明朝"/>
                <w:color w:val="000000"/>
                <w:sz w:val="22"/>
              </w:rPr>
              <w:t>AIL</w:t>
            </w:r>
            <w:r w:rsidR="00923604">
              <w:rPr>
                <w:rFonts w:ascii="ＭＳ 明朝" w:hAnsi="ＭＳ 明朝" w:hint="eastAsia"/>
                <w:color w:val="000000"/>
                <w:sz w:val="22"/>
              </w:rPr>
              <w:t>：</w:t>
            </w:r>
          </w:p>
        </w:tc>
      </w:tr>
    </w:tbl>
    <w:p w14:paraId="7DFFDAB1" w14:textId="77777777" w:rsidR="00BC1DA3" w:rsidRDefault="00BC1DA3" w:rsidP="00BC1DA3">
      <w:pPr>
        <w:rPr>
          <w:rFonts w:ascii="ＭＳ 明朝" w:hAnsi="ＭＳ 明朝"/>
          <w:bCs/>
          <w:color w:val="000000"/>
          <w:szCs w:val="21"/>
        </w:rPr>
      </w:pPr>
      <w:r w:rsidRPr="00BC1DA3">
        <w:rPr>
          <w:rFonts w:ascii="ＭＳ 明朝" w:hAnsi="ＭＳ 明朝" w:hint="eastAsia"/>
          <w:bCs/>
          <w:color w:val="000000"/>
          <w:szCs w:val="21"/>
        </w:rPr>
        <w:t>*申込</w:t>
      </w:r>
      <w:r w:rsidR="00E43D50">
        <w:rPr>
          <w:rFonts w:ascii="ＭＳ 明朝" w:hAnsi="ＭＳ 明朝" w:hint="eastAsia"/>
          <w:bCs/>
          <w:color w:val="000000"/>
          <w:szCs w:val="21"/>
        </w:rPr>
        <w:t>み</w:t>
      </w:r>
      <w:r w:rsidRPr="00BC1DA3">
        <w:rPr>
          <w:rFonts w:ascii="ＭＳ 明朝" w:hAnsi="ＭＳ 明朝" w:hint="eastAsia"/>
          <w:bCs/>
          <w:color w:val="000000"/>
          <w:szCs w:val="21"/>
        </w:rPr>
        <w:t>にかかる個人情報については、御本人の同意なしに本研修の事務以外には使用いたしません。</w:t>
      </w:r>
    </w:p>
    <w:p w14:paraId="5B75BB80" w14:textId="77777777" w:rsidR="00B111C3" w:rsidRPr="00BC1DA3" w:rsidRDefault="00B111C3" w:rsidP="00BC1DA3">
      <w:pPr>
        <w:rPr>
          <w:rFonts w:ascii="ＭＳ 明朝" w:hAnsi="ＭＳ 明朝"/>
          <w:bCs/>
          <w:color w:val="000000"/>
          <w:szCs w:val="21"/>
        </w:rPr>
      </w:pPr>
      <w:bookmarkStart w:id="0" w:name="_Hlk74902095"/>
      <w:r>
        <w:rPr>
          <w:rFonts w:ascii="ＭＳ 明朝" w:hAnsi="ＭＳ 明朝" w:hint="eastAsia"/>
          <w:bCs/>
          <w:color w:val="000000"/>
          <w:szCs w:val="21"/>
        </w:rPr>
        <w:t>*請求書の発行を希望される場合は、（０３―３３４４―８５１４）まで御連絡ください。</w:t>
      </w:r>
    </w:p>
    <w:bookmarkEnd w:id="0"/>
    <w:p w14:paraId="4EA6F970" w14:textId="77777777" w:rsidR="00BC1DA3" w:rsidRPr="00BC1DA3" w:rsidRDefault="00BC1DA3" w:rsidP="00BC1DA3">
      <w:pPr>
        <w:spacing w:line="300" w:lineRule="exact"/>
        <w:jc w:val="center"/>
        <w:rPr>
          <w:rFonts w:ascii="ＭＳ 明朝" w:hAnsi="ＭＳ 明朝"/>
          <w:b/>
          <w:bCs/>
          <w:color w:val="000000"/>
          <w:w w:val="150"/>
          <w:sz w:val="22"/>
          <w:szCs w:val="22"/>
          <w:u w:val="dotted"/>
        </w:rPr>
      </w:pPr>
    </w:p>
    <w:p w14:paraId="76BC12A7" w14:textId="77777777" w:rsidR="00BC1DA3" w:rsidRPr="00BC1DA3" w:rsidRDefault="00BC1DA3" w:rsidP="00BC1DA3">
      <w:pPr>
        <w:spacing w:line="300" w:lineRule="exact"/>
        <w:jc w:val="center"/>
        <w:rPr>
          <w:rFonts w:ascii="ＭＳ 明朝" w:hAnsi="ＭＳ 明朝"/>
          <w:b/>
          <w:color w:val="000000"/>
          <w:w w:val="150"/>
          <w:sz w:val="24"/>
        </w:rPr>
      </w:pPr>
    </w:p>
    <w:p w14:paraId="2824901F" w14:textId="77777777" w:rsidR="00BC1DA3" w:rsidRPr="00E00896" w:rsidRDefault="006A668B" w:rsidP="00651170">
      <w:pPr>
        <w:spacing w:line="300" w:lineRule="exact"/>
        <w:ind w:firstLineChars="500" w:firstLine="1809"/>
        <w:rPr>
          <w:rFonts w:ascii="ＭＳ 明朝" w:hAnsi="ＭＳ 明朝"/>
          <w:b/>
          <w:color w:val="000000"/>
          <w:w w:val="150"/>
          <w:sz w:val="24"/>
          <w:u w:val="single"/>
        </w:rPr>
      </w:pPr>
      <w:r>
        <w:rPr>
          <w:rFonts w:ascii="ＭＳ 明朝" w:hAnsi="ＭＳ 明朝" w:hint="eastAsia"/>
          <w:b/>
          <w:color w:val="000000"/>
          <w:w w:val="150"/>
          <w:sz w:val="24"/>
          <w:u w:val="single"/>
        </w:rPr>
        <w:t>締切日：</w:t>
      </w:r>
      <w:r w:rsidR="008564E8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令和</w:t>
      </w:r>
      <w:r w:rsidR="005434DF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４</w:t>
      </w:r>
      <w:r w:rsidR="00E00896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年１</w:t>
      </w:r>
      <w:r w:rsidR="002F36F5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１</w:t>
      </w:r>
      <w:r w:rsidR="00BC1DA3" w:rsidRPr="00BC1DA3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月</w:t>
      </w:r>
      <w:r w:rsidR="005434DF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１</w:t>
      </w:r>
      <w:r w:rsidR="00BC1DA3" w:rsidRPr="00BC1DA3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日（</w:t>
      </w:r>
      <w:r w:rsidR="00B92686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火</w:t>
      </w:r>
      <w:r w:rsidR="00E00896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曜日</w:t>
      </w:r>
      <w:r w:rsidR="00BC1DA3" w:rsidRPr="00BC1DA3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）</w:t>
      </w:r>
    </w:p>
    <w:p w14:paraId="1DB9CE0E" w14:textId="77777777" w:rsidR="00BC1DA3" w:rsidRPr="00BC1DA3" w:rsidRDefault="00EB4663" w:rsidP="00BC1DA3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 w14:anchorId="4AF61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2111" type="#_x0000_t75" style="position:absolute;left:0;text-align:left;margin-left:104.55pt;margin-top:408.15pt;width:311.85pt;height:246.05pt;z-index:251658752;visibility:visible;mso-position-horizontal-relative:margin;mso-position-vertical-relative:margin">
            <v:imagedata r:id="rId7" o:title=""/>
            <w10:wrap type="square" anchorx="margin" anchory="margin"/>
          </v:shape>
        </w:pict>
      </w:r>
    </w:p>
    <w:p w14:paraId="7C22ABED" w14:textId="77777777" w:rsidR="00BC1DA3" w:rsidRPr="00BC1DA3" w:rsidRDefault="00BC1DA3" w:rsidP="00BC1DA3">
      <w:pPr>
        <w:rPr>
          <w:rFonts w:ascii="ＭＳ 明朝" w:hAnsi="ＭＳ 明朝"/>
          <w:sz w:val="24"/>
        </w:rPr>
      </w:pPr>
      <w:r w:rsidRPr="00BC1DA3">
        <w:rPr>
          <w:rFonts w:ascii="ＭＳ 明朝" w:hAnsi="ＭＳ 明朝" w:hint="eastAsia"/>
          <w:sz w:val="24"/>
        </w:rPr>
        <w:t>＜案内図＞</w:t>
      </w:r>
    </w:p>
    <w:p w14:paraId="592A8FD1" w14:textId="77777777" w:rsidR="00BC1DA3" w:rsidRPr="00BC1DA3" w:rsidRDefault="00BC1DA3" w:rsidP="00BC1DA3">
      <w:pPr>
        <w:rPr>
          <w:rFonts w:ascii="ＭＳ 明朝" w:hAnsi="ＭＳ 明朝"/>
          <w:sz w:val="24"/>
        </w:rPr>
      </w:pPr>
    </w:p>
    <w:p w14:paraId="50DC3458" w14:textId="77777777" w:rsidR="00BC1DA3" w:rsidRPr="00BC1DA3" w:rsidRDefault="00BC1DA3" w:rsidP="00BC1DA3">
      <w:pPr>
        <w:rPr>
          <w:rFonts w:ascii="ＭＳ 明朝" w:hAnsi="ＭＳ 明朝"/>
          <w:sz w:val="24"/>
        </w:rPr>
      </w:pPr>
    </w:p>
    <w:p w14:paraId="2AD0F1A1" w14:textId="77777777" w:rsidR="00BC1DA3" w:rsidRPr="00BC1DA3" w:rsidRDefault="00BC1DA3" w:rsidP="00BC1DA3">
      <w:pPr>
        <w:rPr>
          <w:rFonts w:ascii="ＭＳ 明朝" w:hAnsi="ＭＳ 明朝"/>
          <w:sz w:val="24"/>
        </w:rPr>
      </w:pPr>
    </w:p>
    <w:p w14:paraId="2CD28947" w14:textId="77777777" w:rsidR="00BC1DA3" w:rsidRPr="00BC1DA3" w:rsidRDefault="00BC1DA3" w:rsidP="00BC1DA3">
      <w:pPr>
        <w:rPr>
          <w:rFonts w:ascii="ＭＳ 明朝" w:hAnsi="ＭＳ 明朝"/>
          <w:sz w:val="24"/>
        </w:rPr>
      </w:pPr>
    </w:p>
    <w:p w14:paraId="23E92FD4" w14:textId="77777777" w:rsidR="00BC1DA3" w:rsidRDefault="00BC1DA3" w:rsidP="00BC1DA3">
      <w:pPr>
        <w:rPr>
          <w:rFonts w:ascii="ＭＳ 明朝" w:hAnsi="ＭＳ 明朝"/>
          <w:sz w:val="24"/>
        </w:rPr>
      </w:pPr>
    </w:p>
    <w:p w14:paraId="43DC92FC" w14:textId="77777777" w:rsidR="00E43D50" w:rsidRDefault="00E43D50" w:rsidP="00BC1DA3">
      <w:pPr>
        <w:rPr>
          <w:rFonts w:ascii="ＭＳ 明朝" w:hAnsi="ＭＳ 明朝"/>
          <w:sz w:val="24"/>
        </w:rPr>
      </w:pPr>
    </w:p>
    <w:p w14:paraId="7FFFA582" w14:textId="77777777" w:rsidR="00E43D50" w:rsidRPr="00BC1DA3" w:rsidRDefault="00E43D50" w:rsidP="00BC1DA3">
      <w:pPr>
        <w:rPr>
          <w:rFonts w:ascii="ＭＳ 明朝" w:hAnsi="ＭＳ 明朝"/>
          <w:color w:val="000000"/>
          <w:sz w:val="22"/>
          <w:szCs w:val="22"/>
        </w:rPr>
      </w:pPr>
    </w:p>
    <w:p w14:paraId="0D7D75E0" w14:textId="77777777" w:rsidR="00BC1DA3" w:rsidRPr="00BC1DA3" w:rsidRDefault="00BC1DA3" w:rsidP="00BC1DA3">
      <w:pPr>
        <w:rPr>
          <w:rFonts w:ascii="ＭＳ 明朝" w:hAnsi="ＭＳ 明朝"/>
          <w:b/>
          <w:color w:val="000000"/>
        </w:rPr>
      </w:pPr>
    </w:p>
    <w:p w14:paraId="211FB96A" w14:textId="77777777" w:rsidR="00E43D50" w:rsidRDefault="00E43D50" w:rsidP="000D4854">
      <w:pPr>
        <w:ind w:left="420" w:hangingChars="200" w:hanging="420"/>
        <w:rPr>
          <w:rFonts w:ascii="ＭＳ 明朝" w:hAnsi="ＭＳ 明朝"/>
          <w:color w:val="000000"/>
        </w:rPr>
      </w:pPr>
    </w:p>
    <w:p w14:paraId="5918E356" w14:textId="77777777" w:rsidR="00E00896" w:rsidRDefault="00E00896" w:rsidP="00E00896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≪送付先≫</w:t>
      </w:r>
    </w:p>
    <w:p w14:paraId="2AD62D30" w14:textId="77777777" w:rsidR="00E00896" w:rsidRDefault="00EB4663" w:rsidP="00E00896">
      <w:pPr>
        <w:rPr>
          <w:rFonts w:ascii="ＭＳ 明朝" w:hAnsi="ＭＳ 明朝"/>
          <w:color w:val="000000"/>
        </w:rPr>
      </w:pPr>
      <w:r>
        <w:rPr>
          <w:rFonts w:ascii="ＭＳ 明朝" w:hAnsi="ＭＳ 明朝"/>
          <w:noProof/>
          <w:color w:val="000000"/>
        </w:rPr>
        <w:pict w14:anchorId="5E38B824">
          <v:rect id="_x0000_s2112" style="position:absolute;left:0;text-align:left;margin-left:236.25pt;margin-top:7.3pt;width:236.25pt;height:67.8pt;z-index:251659776">
            <v:textbox style="mso-next-textbox:#_x0000_s2112" inset="5.85pt,.7pt,5.85pt,.7pt">
              <w:txbxContent>
                <w:p w14:paraId="6D5126B2" w14:textId="77777777" w:rsidR="00E00896" w:rsidRPr="00AF1819" w:rsidRDefault="00E00896" w:rsidP="00E00896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《</w:t>
                  </w:r>
                  <w:r w:rsidRPr="00AF1819">
                    <w:rPr>
                      <w:rFonts w:ascii="ＭＳ ゴシック" w:eastAsia="ＭＳ ゴシック" w:hAnsi="ＭＳ ゴシック" w:hint="eastAsia"/>
                      <w:b/>
                    </w:rPr>
                    <w:t>交通案内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》</w:t>
                  </w:r>
                </w:p>
                <w:p w14:paraId="5D467B2A" w14:textId="77777777" w:rsidR="00E00896" w:rsidRDefault="00E00896" w:rsidP="0086409F">
                  <w:pPr>
                    <w:tabs>
                      <w:tab w:val="left" w:pos="630"/>
                    </w:tabs>
                    <w:ind w:right="375" w:firstLineChars="50" w:firstLine="105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＊</w:t>
                  </w:r>
                  <w:r w:rsidR="0086409F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都営大江戸線「都庁前駅」徒歩５分</w:t>
                  </w:r>
                </w:p>
                <w:p w14:paraId="73EFE7E0" w14:textId="77777777" w:rsidR="00E00896" w:rsidRDefault="00E00896" w:rsidP="00E00896">
                  <w:pPr>
                    <w:tabs>
                      <w:tab w:val="left" w:pos="630"/>
                    </w:tabs>
                    <w:ind w:right="375"/>
                    <w:jc w:val="center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 xml:space="preserve"> </w:t>
                  </w:r>
                  <w:r w:rsidRPr="005E1973">
                    <w:rPr>
                      <w:rFonts w:ascii="ＭＳ 明朝" w:hAnsi="ＭＳ 明朝" w:hint="eastAsia"/>
                      <w:color w:val="000000"/>
                      <w:szCs w:val="21"/>
                    </w:rPr>
                    <w:t>＊</w:t>
                  </w:r>
                  <w:r w:rsidR="0086409F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東京メトロ丸ノ内線「西新宿駅」徒歩８分</w:t>
                  </w:r>
                </w:p>
                <w:p w14:paraId="559F729C" w14:textId="77777777" w:rsidR="00E00896" w:rsidRPr="009868C0" w:rsidRDefault="00E00896" w:rsidP="00E00896">
                  <w:pPr>
                    <w:tabs>
                      <w:tab w:val="left" w:pos="630"/>
                    </w:tabs>
                    <w:ind w:right="-45" w:firstLineChars="50" w:firstLine="105"/>
                  </w:pPr>
                  <w:r w:rsidRPr="005E1973">
                    <w:rPr>
                      <w:rFonts w:ascii="ＭＳ 明朝" w:hAnsi="ＭＳ 明朝" w:hint="eastAsia"/>
                      <w:color w:val="000000"/>
                      <w:szCs w:val="21"/>
                    </w:rPr>
                    <w:t>＊</w:t>
                  </w:r>
                  <w:r w:rsidR="0086409F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各線「新宿駅」西口から徒歩１</w:t>
                  </w:r>
                  <w:r w:rsidR="00397392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０</w:t>
                  </w:r>
                  <w:r w:rsidR="0086409F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分</w:t>
                  </w:r>
                </w:p>
              </w:txbxContent>
            </v:textbox>
          </v:rect>
        </w:pict>
      </w:r>
      <w:r w:rsidR="00E00896" w:rsidRPr="00B57D41">
        <w:rPr>
          <w:rFonts w:ascii="ＭＳ 明朝" w:hAnsi="ＭＳ 明朝" w:hint="eastAsia"/>
          <w:color w:val="000000"/>
        </w:rPr>
        <w:t>（</w:t>
      </w:r>
      <w:r w:rsidR="00E00896">
        <w:rPr>
          <w:rFonts w:ascii="ＭＳ 明朝" w:hAnsi="ＭＳ 明朝" w:hint="eastAsia"/>
          <w:color w:val="000000"/>
        </w:rPr>
        <w:t>公</w:t>
      </w:r>
      <w:r w:rsidR="00E00896" w:rsidRPr="00B57D41">
        <w:rPr>
          <w:rFonts w:ascii="ＭＳ 明朝" w:hAnsi="ＭＳ 明朝" w:hint="eastAsia"/>
          <w:color w:val="000000"/>
        </w:rPr>
        <w:t>財）東京都</w:t>
      </w:r>
      <w:r w:rsidR="00E00896">
        <w:rPr>
          <w:rFonts w:ascii="ＭＳ 明朝" w:hAnsi="ＭＳ 明朝" w:hint="eastAsia"/>
          <w:color w:val="000000"/>
        </w:rPr>
        <w:t>福祉保健財団</w:t>
      </w:r>
      <w:r w:rsidR="00E00896" w:rsidRPr="00B57D41">
        <w:rPr>
          <w:rFonts w:ascii="ＭＳ 明朝" w:hAnsi="ＭＳ 明朝" w:hint="eastAsia"/>
          <w:color w:val="000000"/>
        </w:rPr>
        <w:t xml:space="preserve">　</w:t>
      </w:r>
      <w:r w:rsidR="00E00896">
        <w:rPr>
          <w:rFonts w:ascii="ＭＳ 明朝" w:hAnsi="ＭＳ 明朝" w:hint="eastAsia"/>
          <w:color w:val="000000"/>
        </w:rPr>
        <w:t>福祉情報部</w:t>
      </w:r>
    </w:p>
    <w:p w14:paraId="75906732" w14:textId="7958924C" w:rsidR="00E00896" w:rsidRDefault="00E00896" w:rsidP="00E00896">
      <w:pPr>
        <w:ind w:firstLineChars="600" w:firstLine="1260"/>
        <w:rPr>
          <w:rFonts w:ascii="ＭＳ 明朝" w:hAnsi="ＭＳ 明朝"/>
          <w:color w:val="000000"/>
        </w:rPr>
      </w:pPr>
      <w:r w:rsidRPr="00B57D41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福祉</w:t>
      </w:r>
      <w:r w:rsidR="00AF6093">
        <w:rPr>
          <w:rFonts w:ascii="ＭＳ 明朝" w:hAnsi="ＭＳ 明朝" w:hint="eastAsia"/>
          <w:color w:val="000000"/>
        </w:rPr>
        <w:t>人材対策</w:t>
      </w:r>
      <w:r w:rsidRPr="00B57D41">
        <w:rPr>
          <w:rFonts w:ascii="ＭＳ 明朝" w:hAnsi="ＭＳ 明朝" w:hint="eastAsia"/>
          <w:color w:val="000000"/>
        </w:rPr>
        <w:t>室　地域支援担当</w:t>
      </w:r>
    </w:p>
    <w:p w14:paraId="3FD3E46C" w14:textId="77777777" w:rsidR="00E00896" w:rsidRDefault="00E00896" w:rsidP="00E00896">
      <w:pPr>
        <w:ind w:firstLineChars="100" w:firstLine="210"/>
        <w:rPr>
          <w:rFonts w:ascii="ＭＳ 明朝" w:hAnsi="ＭＳ 明朝"/>
          <w:color w:val="000000"/>
        </w:rPr>
      </w:pPr>
      <w:r w:rsidRPr="00B57D41">
        <w:rPr>
          <w:rFonts w:ascii="ＭＳ 明朝" w:hAnsi="ＭＳ 明朝" w:hint="eastAsia"/>
          <w:color w:val="000000"/>
        </w:rPr>
        <w:t>〒</w:t>
      </w:r>
      <w:r>
        <w:rPr>
          <w:rFonts w:ascii="ＭＳ 明朝" w:hAnsi="ＭＳ 明朝" w:hint="eastAsia"/>
          <w:color w:val="000000"/>
        </w:rPr>
        <w:t>163-0719</w:t>
      </w:r>
      <w:r w:rsidRPr="00B57D41">
        <w:rPr>
          <w:rFonts w:ascii="ＭＳ 明朝" w:hAnsi="ＭＳ 明朝" w:hint="eastAsia"/>
          <w:color w:val="000000"/>
        </w:rPr>
        <w:t xml:space="preserve">　新宿区</w:t>
      </w:r>
      <w:r>
        <w:rPr>
          <w:rFonts w:ascii="ＭＳ 明朝" w:hAnsi="ＭＳ 明朝" w:hint="eastAsia"/>
          <w:color w:val="000000"/>
        </w:rPr>
        <w:t>西新宿2-7-1</w:t>
      </w:r>
    </w:p>
    <w:p w14:paraId="3EEED56E" w14:textId="77777777" w:rsidR="00E00896" w:rsidRDefault="00E00896" w:rsidP="00E00896">
      <w:pPr>
        <w:ind w:firstLineChars="600" w:firstLine="1260"/>
        <w:rPr>
          <w:rFonts w:ascii="ＭＳ 明朝" w:hAnsi="ＭＳ 明朝"/>
          <w:color w:val="000000"/>
        </w:rPr>
      </w:pPr>
      <w:r w:rsidRPr="00B57D41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小田急第一生命ビル１９</w:t>
      </w:r>
      <w:r w:rsidRPr="00B57D41">
        <w:rPr>
          <w:rFonts w:ascii="ＭＳ 明朝" w:hAnsi="ＭＳ 明朝" w:hint="eastAsia"/>
          <w:color w:val="000000"/>
        </w:rPr>
        <w:t>階</w:t>
      </w:r>
    </w:p>
    <w:p w14:paraId="6B7EC0C3" w14:textId="77777777" w:rsidR="00BC1DA3" w:rsidRPr="00297D74" w:rsidRDefault="00E00896" w:rsidP="00297D74">
      <w:pPr>
        <w:ind w:firstLineChars="750" w:firstLine="1575"/>
        <w:rPr>
          <w:rFonts w:ascii="ＭＳ 明朝" w:hAnsi="ＭＳ 明朝"/>
          <w:color w:val="000000"/>
        </w:rPr>
      </w:pPr>
      <w:r w:rsidRPr="00297D74">
        <w:rPr>
          <w:rFonts w:ascii="ＭＳ 明朝" w:hAnsi="ＭＳ 明朝" w:hint="eastAsia"/>
          <w:color w:val="000000"/>
        </w:rPr>
        <w:t>FAX：03-3344-8</w:t>
      </w:r>
      <w:r w:rsidR="00BF37F9" w:rsidRPr="00297D74">
        <w:rPr>
          <w:rFonts w:ascii="ＭＳ 明朝" w:hAnsi="ＭＳ 明朝" w:hint="eastAsia"/>
          <w:color w:val="000000"/>
        </w:rPr>
        <w:t>531</w:t>
      </w:r>
    </w:p>
    <w:p w14:paraId="78B5F6F1" w14:textId="77777777" w:rsidR="009540DE" w:rsidRPr="00297D74" w:rsidRDefault="009540DE" w:rsidP="00E43D50">
      <w:pPr>
        <w:ind w:firstLineChars="450" w:firstLine="990"/>
        <w:rPr>
          <w:rFonts w:ascii="ＭＳ 明朝" w:hAnsi="ＭＳ 明朝"/>
          <w:color w:val="000000"/>
          <w:sz w:val="22"/>
          <w:szCs w:val="22"/>
        </w:rPr>
      </w:pPr>
      <w:r w:rsidRPr="00297D74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297D74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297D74">
        <w:rPr>
          <w:rFonts w:ascii="ＭＳ 明朝" w:hAnsi="ＭＳ 明朝" w:hint="eastAsia"/>
          <w:color w:val="000000"/>
          <w:sz w:val="22"/>
          <w:szCs w:val="22"/>
        </w:rPr>
        <w:t>MAIL：yougumoushikomi@fukushizaidan.jp</w:t>
      </w:r>
    </w:p>
    <w:sectPr w:rsidR="009540DE" w:rsidRPr="00297D74" w:rsidSect="00DE10C2">
      <w:type w:val="continuous"/>
      <w:pgSz w:w="11906" w:h="16838" w:code="9"/>
      <w:pgMar w:top="567" w:right="1134" w:bottom="851" w:left="1134" w:header="851" w:footer="992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34488" w14:textId="77777777" w:rsidR="00D2681C" w:rsidRDefault="00D2681C">
      <w:r>
        <w:separator/>
      </w:r>
    </w:p>
  </w:endnote>
  <w:endnote w:type="continuationSeparator" w:id="0">
    <w:p w14:paraId="70FABC4C" w14:textId="77777777" w:rsidR="00D2681C" w:rsidRDefault="00D2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D1A5D" w14:textId="77777777" w:rsidR="00D2681C" w:rsidRDefault="00D2681C">
      <w:r>
        <w:separator/>
      </w:r>
    </w:p>
  </w:footnote>
  <w:footnote w:type="continuationSeparator" w:id="0">
    <w:p w14:paraId="3773115B" w14:textId="77777777" w:rsidR="00D2681C" w:rsidRDefault="00D26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3E5"/>
    <w:multiLevelType w:val="hybridMultilevel"/>
    <w:tmpl w:val="4196AC82"/>
    <w:lvl w:ilvl="0" w:tplc="C804D98A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56364"/>
    <w:multiLevelType w:val="hybridMultilevel"/>
    <w:tmpl w:val="2A428568"/>
    <w:lvl w:ilvl="0" w:tplc="C100A6E4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DCE5B29"/>
    <w:multiLevelType w:val="hybridMultilevel"/>
    <w:tmpl w:val="6ADC0A2A"/>
    <w:lvl w:ilvl="0" w:tplc="4F0E34E4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3" w15:restartNumberingAfterBreak="0">
    <w:nsid w:val="1FB51A6C"/>
    <w:multiLevelType w:val="hybridMultilevel"/>
    <w:tmpl w:val="394EDE5E"/>
    <w:lvl w:ilvl="0" w:tplc="5E4CFC28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B6147C1"/>
    <w:multiLevelType w:val="hybridMultilevel"/>
    <w:tmpl w:val="6A7ED514"/>
    <w:lvl w:ilvl="0" w:tplc="763A2D2C">
      <w:start w:val="10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9A2696"/>
    <w:multiLevelType w:val="hybridMultilevel"/>
    <w:tmpl w:val="84845EB4"/>
    <w:lvl w:ilvl="0" w:tplc="0EF651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7A862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AA52F4F"/>
    <w:multiLevelType w:val="hybridMultilevel"/>
    <w:tmpl w:val="A23426AE"/>
    <w:lvl w:ilvl="0" w:tplc="CBF03E1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61AC7C8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7EB6613"/>
    <w:multiLevelType w:val="hybridMultilevel"/>
    <w:tmpl w:val="15884CCC"/>
    <w:lvl w:ilvl="0" w:tplc="A4B666A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DF17986"/>
    <w:multiLevelType w:val="hybridMultilevel"/>
    <w:tmpl w:val="A25C15FC"/>
    <w:lvl w:ilvl="0" w:tplc="64BA94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D244E2"/>
    <w:multiLevelType w:val="multilevel"/>
    <w:tmpl w:val="CB22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669164">
    <w:abstractNumId w:val="5"/>
  </w:num>
  <w:num w:numId="2" w16cid:durableId="1039941120">
    <w:abstractNumId w:val="3"/>
  </w:num>
  <w:num w:numId="3" w16cid:durableId="1035350750">
    <w:abstractNumId w:val="6"/>
  </w:num>
  <w:num w:numId="4" w16cid:durableId="576407410">
    <w:abstractNumId w:val="7"/>
  </w:num>
  <w:num w:numId="5" w16cid:durableId="1591354896">
    <w:abstractNumId w:val="1"/>
  </w:num>
  <w:num w:numId="6" w16cid:durableId="1726906312">
    <w:abstractNumId w:val="9"/>
  </w:num>
  <w:num w:numId="7" w16cid:durableId="1578784400">
    <w:abstractNumId w:val="4"/>
  </w:num>
  <w:num w:numId="8" w16cid:durableId="259340833">
    <w:abstractNumId w:val="0"/>
  </w:num>
  <w:num w:numId="9" w16cid:durableId="1452240801">
    <w:abstractNumId w:val="8"/>
  </w:num>
  <w:num w:numId="10" w16cid:durableId="731738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1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4C07"/>
    <w:rsid w:val="000022A7"/>
    <w:rsid w:val="00005D77"/>
    <w:rsid w:val="00016228"/>
    <w:rsid w:val="00026681"/>
    <w:rsid w:val="00036243"/>
    <w:rsid w:val="00044200"/>
    <w:rsid w:val="00045D43"/>
    <w:rsid w:val="000656E0"/>
    <w:rsid w:val="0007707E"/>
    <w:rsid w:val="000801AB"/>
    <w:rsid w:val="00082212"/>
    <w:rsid w:val="00084753"/>
    <w:rsid w:val="00087BEB"/>
    <w:rsid w:val="00097E18"/>
    <w:rsid w:val="000A7546"/>
    <w:rsid w:val="000B0A02"/>
    <w:rsid w:val="000B4EFD"/>
    <w:rsid w:val="000C5F8F"/>
    <w:rsid w:val="000C5FFB"/>
    <w:rsid w:val="000D1682"/>
    <w:rsid w:val="000D4854"/>
    <w:rsid w:val="000E09B7"/>
    <w:rsid w:val="000F49AB"/>
    <w:rsid w:val="000F766C"/>
    <w:rsid w:val="001004EE"/>
    <w:rsid w:val="00113E04"/>
    <w:rsid w:val="00125A6F"/>
    <w:rsid w:val="00130529"/>
    <w:rsid w:val="00141600"/>
    <w:rsid w:val="00145A3A"/>
    <w:rsid w:val="00157894"/>
    <w:rsid w:val="00170D1C"/>
    <w:rsid w:val="00181DE4"/>
    <w:rsid w:val="00182C98"/>
    <w:rsid w:val="00183CA9"/>
    <w:rsid w:val="00191A14"/>
    <w:rsid w:val="001A5F48"/>
    <w:rsid w:val="001A681D"/>
    <w:rsid w:val="001B58C2"/>
    <w:rsid w:val="001D6B2F"/>
    <w:rsid w:val="001D7837"/>
    <w:rsid w:val="001E1E79"/>
    <w:rsid w:val="001E452F"/>
    <w:rsid w:val="001E4F04"/>
    <w:rsid w:val="001F0E90"/>
    <w:rsid w:val="001F79C5"/>
    <w:rsid w:val="002001B4"/>
    <w:rsid w:val="0020172C"/>
    <w:rsid w:val="00211391"/>
    <w:rsid w:val="0021342F"/>
    <w:rsid w:val="00217E80"/>
    <w:rsid w:val="00220797"/>
    <w:rsid w:val="00224222"/>
    <w:rsid w:val="00225293"/>
    <w:rsid w:val="00232293"/>
    <w:rsid w:val="0023355B"/>
    <w:rsid w:val="0023394A"/>
    <w:rsid w:val="0025599D"/>
    <w:rsid w:val="00265D81"/>
    <w:rsid w:val="0026695A"/>
    <w:rsid w:val="002744F7"/>
    <w:rsid w:val="00295A5B"/>
    <w:rsid w:val="002961AE"/>
    <w:rsid w:val="00297D74"/>
    <w:rsid w:val="002A1163"/>
    <w:rsid w:val="002A7903"/>
    <w:rsid w:val="002B08A5"/>
    <w:rsid w:val="002B743B"/>
    <w:rsid w:val="002C4FD5"/>
    <w:rsid w:val="002D0FF4"/>
    <w:rsid w:val="002D29F9"/>
    <w:rsid w:val="002E1B0C"/>
    <w:rsid w:val="002F1540"/>
    <w:rsid w:val="002F36F5"/>
    <w:rsid w:val="002F534F"/>
    <w:rsid w:val="003022AE"/>
    <w:rsid w:val="00306B75"/>
    <w:rsid w:val="00306F77"/>
    <w:rsid w:val="00313717"/>
    <w:rsid w:val="00317231"/>
    <w:rsid w:val="0032261F"/>
    <w:rsid w:val="00324516"/>
    <w:rsid w:val="003321F3"/>
    <w:rsid w:val="00333520"/>
    <w:rsid w:val="00335B34"/>
    <w:rsid w:val="00353BD8"/>
    <w:rsid w:val="00364781"/>
    <w:rsid w:val="00377385"/>
    <w:rsid w:val="003776FE"/>
    <w:rsid w:val="00383EEE"/>
    <w:rsid w:val="00387EAE"/>
    <w:rsid w:val="0039173E"/>
    <w:rsid w:val="00395664"/>
    <w:rsid w:val="00397392"/>
    <w:rsid w:val="003B1FDB"/>
    <w:rsid w:val="003B568E"/>
    <w:rsid w:val="003B5DAD"/>
    <w:rsid w:val="003C4804"/>
    <w:rsid w:val="003F345A"/>
    <w:rsid w:val="003F360F"/>
    <w:rsid w:val="00412671"/>
    <w:rsid w:val="00413681"/>
    <w:rsid w:val="0042080B"/>
    <w:rsid w:val="004250F0"/>
    <w:rsid w:val="0044105B"/>
    <w:rsid w:val="0044131B"/>
    <w:rsid w:val="00447E83"/>
    <w:rsid w:val="00452E94"/>
    <w:rsid w:val="004635F3"/>
    <w:rsid w:val="004713DD"/>
    <w:rsid w:val="00486221"/>
    <w:rsid w:val="0049516F"/>
    <w:rsid w:val="004A7DA2"/>
    <w:rsid w:val="004B65FE"/>
    <w:rsid w:val="004B6936"/>
    <w:rsid w:val="004C2403"/>
    <w:rsid w:val="004C7239"/>
    <w:rsid w:val="004D27A0"/>
    <w:rsid w:val="004E4D55"/>
    <w:rsid w:val="004E7C99"/>
    <w:rsid w:val="004F2E50"/>
    <w:rsid w:val="004F718C"/>
    <w:rsid w:val="005146FF"/>
    <w:rsid w:val="00520FA5"/>
    <w:rsid w:val="00521C8F"/>
    <w:rsid w:val="00524D5B"/>
    <w:rsid w:val="00532F0D"/>
    <w:rsid w:val="00537716"/>
    <w:rsid w:val="005429F6"/>
    <w:rsid w:val="005434DF"/>
    <w:rsid w:val="0054506F"/>
    <w:rsid w:val="00546ABA"/>
    <w:rsid w:val="0055132F"/>
    <w:rsid w:val="00556FFC"/>
    <w:rsid w:val="005636F3"/>
    <w:rsid w:val="005744CE"/>
    <w:rsid w:val="005818D1"/>
    <w:rsid w:val="00586EDD"/>
    <w:rsid w:val="00587087"/>
    <w:rsid w:val="005870B9"/>
    <w:rsid w:val="00590145"/>
    <w:rsid w:val="005A2BAD"/>
    <w:rsid w:val="005A2D26"/>
    <w:rsid w:val="005B0CDF"/>
    <w:rsid w:val="005C14CC"/>
    <w:rsid w:val="005E5F37"/>
    <w:rsid w:val="005E7C1E"/>
    <w:rsid w:val="005F028E"/>
    <w:rsid w:val="005F4F78"/>
    <w:rsid w:val="006015AC"/>
    <w:rsid w:val="00603BC6"/>
    <w:rsid w:val="006059EF"/>
    <w:rsid w:val="00613591"/>
    <w:rsid w:val="006156EF"/>
    <w:rsid w:val="00615843"/>
    <w:rsid w:val="00617BDB"/>
    <w:rsid w:val="0062158D"/>
    <w:rsid w:val="00644F40"/>
    <w:rsid w:val="0064577E"/>
    <w:rsid w:val="006508B6"/>
    <w:rsid w:val="00651170"/>
    <w:rsid w:val="00651FF0"/>
    <w:rsid w:val="006734EF"/>
    <w:rsid w:val="006741B1"/>
    <w:rsid w:val="0067718C"/>
    <w:rsid w:val="00683D97"/>
    <w:rsid w:val="006853F2"/>
    <w:rsid w:val="006A4549"/>
    <w:rsid w:val="006A668B"/>
    <w:rsid w:val="006B0E9D"/>
    <w:rsid w:val="006B1407"/>
    <w:rsid w:val="006C4B1B"/>
    <w:rsid w:val="006C55AC"/>
    <w:rsid w:val="006D34A9"/>
    <w:rsid w:val="006E2B81"/>
    <w:rsid w:val="006E7597"/>
    <w:rsid w:val="006F1F3F"/>
    <w:rsid w:val="007010F9"/>
    <w:rsid w:val="007019CC"/>
    <w:rsid w:val="0070323E"/>
    <w:rsid w:val="007103D8"/>
    <w:rsid w:val="007159C5"/>
    <w:rsid w:val="0072258A"/>
    <w:rsid w:val="00737B59"/>
    <w:rsid w:val="00745012"/>
    <w:rsid w:val="0074573B"/>
    <w:rsid w:val="00745ECD"/>
    <w:rsid w:val="007462EA"/>
    <w:rsid w:val="007651E1"/>
    <w:rsid w:val="0077082C"/>
    <w:rsid w:val="00771A77"/>
    <w:rsid w:val="00773449"/>
    <w:rsid w:val="007908B1"/>
    <w:rsid w:val="007A194A"/>
    <w:rsid w:val="007A2025"/>
    <w:rsid w:val="007A51D9"/>
    <w:rsid w:val="007B3E02"/>
    <w:rsid w:val="007B5784"/>
    <w:rsid w:val="007C1B41"/>
    <w:rsid w:val="007C25B0"/>
    <w:rsid w:val="007D33C0"/>
    <w:rsid w:val="007F097E"/>
    <w:rsid w:val="007F5577"/>
    <w:rsid w:val="00804869"/>
    <w:rsid w:val="008111F1"/>
    <w:rsid w:val="0081372B"/>
    <w:rsid w:val="008221D3"/>
    <w:rsid w:val="00826A52"/>
    <w:rsid w:val="008310FF"/>
    <w:rsid w:val="00840E09"/>
    <w:rsid w:val="00847817"/>
    <w:rsid w:val="00847C8C"/>
    <w:rsid w:val="00852E73"/>
    <w:rsid w:val="00852E79"/>
    <w:rsid w:val="008564E8"/>
    <w:rsid w:val="0086409F"/>
    <w:rsid w:val="00864C76"/>
    <w:rsid w:val="00864FA1"/>
    <w:rsid w:val="0086548D"/>
    <w:rsid w:val="00867637"/>
    <w:rsid w:val="00872660"/>
    <w:rsid w:val="00872E19"/>
    <w:rsid w:val="00875F3B"/>
    <w:rsid w:val="00887D09"/>
    <w:rsid w:val="00895599"/>
    <w:rsid w:val="00896ADA"/>
    <w:rsid w:val="00896E5D"/>
    <w:rsid w:val="00897628"/>
    <w:rsid w:val="008B4713"/>
    <w:rsid w:val="008C772C"/>
    <w:rsid w:val="008D051F"/>
    <w:rsid w:val="008F4ECE"/>
    <w:rsid w:val="00903214"/>
    <w:rsid w:val="00911857"/>
    <w:rsid w:val="00913DE7"/>
    <w:rsid w:val="00923604"/>
    <w:rsid w:val="00924B41"/>
    <w:rsid w:val="00932C03"/>
    <w:rsid w:val="00934D34"/>
    <w:rsid w:val="00946FD9"/>
    <w:rsid w:val="0095094F"/>
    <w:rsid w:val="009536A7"/>
    <w:rsid w:val="009540DE"/>
    <w:rsid w:val="009665A4"/>
    <w:rsid w:val="009913B0"/>
    <w:rsid w:val="00997BDA"/>
    <w:rsid w:val="009A012B"/>
    <w:rsid w:val="009A4998"/>
    <w:rsid w:val="009A533C"/>
    <w:rsid w:val="009C0922"/>
    <w:rsid w:val="009C1E5F"/>
    <w:rsid w:val="009D07D7"/>
    <w:rsid w:val="009D3C26"/>
    <w:rsid w:val="009D464D"/>
    <w:rsid w:val="009E0C61"/>
    <w:rsid w:val="00A15A4C"/>
    <w:rsid w:val="00A1701F"/>
    <w:rsid w:val="00A2088E"/>
    <w:rsid w:val="00A21FFE"/>
    <w:rsid w:val="00A22328"/>
    <w:rsid w:val="00A30DF1"/>
    <w:rsid w:val="00A40115"/>
    <w:rsid w:val="00A44854"/>
    <w:rsid w:val="00A44CAA"/>
    <w:rsid w:val="00A459D8"/>
    <w:rsid w:val="00A47D2C"/>
    <w:rsid w:val="00A5770F"/>
    <w:rsid w:val="00A62F52"/>
    <w:rsid w:val="00A845C7"/>
    <w:rsid w:val="00A96A1B"/>
    <w:rsid w:val="00AA5E58"/>
    <w:rsid w:val="00AC3E5D"/>
    <w:rsid w:val="00AC7915"/>
    <w:rsid w:val="00AD171A"/>
    <w:rsid w:val="00AD3703"/>
    <w:rsid w:val="00AE6EAF"/>
    <w:rsid w:val="00AF0929"/>
    <w:rsid w:val="00AF1819"/>
    <w:rsid w:val="00AF4276"/>
    <w:rsid w:val="00AF6093"/>
    <w:rsid w:val="00AF628C"/>
    <w:rsid w:val="00B111C3"/>
    <w:rsid w:val="00B12D1B"/>
    <w:rsid w:val="00B2071D"/>
    <w:rsid w:val="00B2434B"/>
    <w:rsid w:val="00B26FF6"/>
    <w:rsid w:val="00B3697D"/>
    <w:rsid w:val="00B4028E"/>
    <w:rsid w:val="00B46F45"/>
    <w:rsid w:val="00B573DD"/>
    <w:rsid w:val="00B57D41"/>
    <w:rsid w:val="00B61A33"/>
    <w:rsid w:val="00B74C9D"/>
    <w:rsid w:val="00B75BBC"/>
    <w:rsid w:val="00B83BCF"/>
    <w:rsid w:val="00B92686"/>
    <w:rsid w:val="00B972E5"/>
    <w:rsid w:val="00BA1699"/>
    <w:rsid w:val="00BA6831"/>
    <w:rsid w:val="00BA743A"/>
    <w:rsid w:val="00BB005C"/>
    <w:rsid w:val="00BB0375"/>
    <w:rsid w:val="00BB16E9"/>
    <w:rsid w:val="00BB2D45"/>
    <w:rsid w:val="00BB343C"/>
    <w:rsid w:val="00BC1DA3"/>
    <w:rsid w:val="00BC3AB6"/>
    <w:rsid w:val="00BC6F58"/>
    <w:rsid w:val="00BD169F"/>
    <w:rsid w:val="00BE61A7"/>
    <w:rsid w:val="00BF37F9"/>
    <w:rsid w:val="00BF4318"/>
    <w:rsid w:val="00BF7C1B"/>
    <w:rsid w:val="00C015CF"/>
    <w:rsid w:val="00C01717"/>
    <w:rsid w:val="00C06066"/>
    <w:rsid w:val="00C1594B"/>
    <w:rsid w:val="00C32778"/>
    <w:rsid w:val="00C4258D"/>
    <w:rsid w:val="00C439A0"/>
    <w:rsid w:val="00C46F5F"/>
    <w:rsid w:val="00C51F41"/>
    <w:rsid w:val="00C55306"/>
    <w:rsid w:val="00C6030C"/>
    <w:rsid w:val="00C814E8"/>
    <w:rsid w:val="00C951A7"/>
    <w:rsid w:val="00CA1758"/>
    <w:rsid w:val="00CA1F8F"/>
    <w:rsid w:val="00CA5532"/>
    <w:rsid w:val="00CA6394"/>
    <w:rsid w:val="00CC1544"/>
    <w:rsid w:val="00CD27C5"/>
    <w:rsid w:val="00CE4C0C"/>
    <w:rsid w:val="00CE64FD"/>
    <w:rsid w:val="00CE7C3F"/>
    <w:rsid w:val="00CF0C75"/>
    <w:rsid w:val="00CF1B62"/>
    <w:rsid w:val="00CF3CE2"/>
    <w:rsid w:val="00D0183E"/>
    <w:rsid w:val="00D02136"/>
    <w:rsid w:val="00D049BB"/>
    <w:rsid w:val="00D22FBC"/>
    <w:rsid w:val="00D23523"/>
    <w:rsid w:val="00D2681C"/>
    <w:rsid w:val="00D43718"/>
    <w:rsid w:val="00D44620"/>
    <w:rsid w:val="00D455D0"/>
    <w:rsid w:val="00D510F3"/>
    <w:rsid w:val="00D5114B"/>
    <w:rsid w:val="00D51541"/>
    <w:rsid w:val="00D6340B"/>
    <w:rsid w:val="00D63ECF"/>
    <w:rsid w:val="00D649FB"/>
    <w:rsid w:val="00D70596"/>
    <w:rsid w:val="00D845F5"/>
    <w:rsid w:val="00D84EE1"/>
    <w:rsid w:val="00D92815"/>
    <w:rsid w:val="00DC0234"/>
    <w:rsid w:val="00DC1838"/>
    <w:rsid w:val="00DC48EB"/>
    <w:rsid w:val="00DC64BD"/>
    <w:rsid w:val="00DD4BCF"/>
    <w:rsid w:val="00DD5AA4"/>
    <w:rsid w:val="00DD7F35"/>
    <w:rsid w:val="00DE10C2"/>
    <w:rsid w:val="00DE3CD8"/>
    <w:rsid w:val="00DF254F"/>
    <w:rsid w:val="00DF26F4"/>
    <w:rsid w:val="00DF5AB8"/>
    <w:rsid w:val="00DF6491"/>
    <w:rsid w:val="00E00896"/>
    <w:rsid w:val="00E00CE9"/>
    <w:rsid w:val="00E21D15"/>
    <w:rsid w:val="00E331E9"/>
    <w:rsid w:val="00E4203B"/>
    <w:rsid w:val="00E43D50"/>
    <w:rsid w:val="00E44BD5"/>
    <w:rsid w:val="00E44C07"/>
    <w:rsid w:val="00E54DC6"/>
    <w:rsid w:val="00E73288"/>
    <w:rsid w:val="00E76DCB"/>
    <w:rsid w:val="00E802A9"/>
    <w:rsid w:val="00E82FA1"/>
    <w:rsid w:val="00E85405"/>
    <w:rsid w:val="00E86D78"/>
    <w:rsid w:val="00E878D8"/>
    <w:rsid w:val="00E97E15"/>
    <w:rsid w:val="00EA7240"/>
    <w:rsid w:val="00EB4663"/>
    <w:rsid w:val="00EC5B1E"/>
    <w:rsid w:val="00ED1759"/>
    <w:rsid w:val="00ED631B"/>
    <w:rsid w:val="00EE3BF4"/>
    <w:rsid w:val="00EE639D"/>
    <w:rsid w:val="00EF2F4D"/>
    <w:rsid w:val="00F02545"/>
    <w:rsid w:val="00F1034D"/>
    <w:rsid w:val="00F14265"/>
    <w:rsid w:val="00F14F94"/>
    <w:rsid w:val="00F2515F"/>
    <w:rsid w:val="00F26F73"/>
    <w:rsid w:val="00F32950"/>
    <w:rsid w:val="00F34E8A"/>
    <w:rsid w:val="00F45175"/>
    <w:rsid w:val="00F50530"/>
    <w:rsid w:val="00F657DD"/>
    <w:rsid w:val="00F734CF"/>
    <w:rsid w:val="00F80AD2"/>
    <w:rsid w:val="00F947CA"/>
    <w:rsid w:val="00F954E5"/>
    <w:rsid w:val="00FA643A"/>
    <w:rsid w:val="00FB023B"/>
    <w:rsid w:val="00FB0F26"/>
    <w:rsid w:val="00FB6020"/>
    <w:rsid w:val="00FB77D6"/>
    <w:rsid w:val="00FC0680"/>
    <w:rsid w:val="00FD171F"/>
    <w:rsid w:val="00FD6D94"/>
    <w:rsid w:val="00FE6AFC"/>
    <w:rsid w:val="00FE7A37"/>
    <w:rsid w:val="00FF0F74"/>
    <w:rsid w:val="00FF1467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4">
      <v:textbox inset="5.85pt,.7pt,5.85pt,.7pt"/>
    </o:shapedefaults>
    <o:shapelayout v:ext="edit">
      <o:idmap v:ext="edit" data="2"/>
    </o:shapelayout>
  </w:shapeDefaults>
  <w:decimalSymbol w:val="."/>
  <w:listSeparator w:val=","/>
  <w14:docId w14:val="04314BDC"/>
  <w15:chartTrackingRefBased/>
  <w15:docId w15:val="{24F70E5D-A5E3-4E12-A38A-101FBD76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C951A7"/>
    <w:pPr>
      <w:widowControl/>
      <w:pBdr>
        <w:bottom w:val="dashed" w:sz="6" w:space="4" w:color="999999"/>
      </w:pBdr>
      <w:spacing w:before="100" w:beforeAutospacing="1"/>
      <w:ind w:left="75" w:right="75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44C07"/>
  </w:style>
  <w:style w:type="paragraph" w:styleId="a4">
    <w:name w:val="Note Heading"/>
    <w:basedOn w:val="a"/>
    <w:next w:val="a"/>
    <w:rsid w:val="00E44C07"/>
    <w:pPr>
      <w:jc w:val="center"/>
    </w:pPr>
  </w:style>
  <w:style w:type="paragraph" w:styleId="a5">
    <w:name w:val="Closing"/>
    <w:basedOn w:val="a"/>
    <w:rsid w:val="00E44C07"/>
    <w:pPr>
      <w:jc w:val="right"/>
    </w:pPr>
  </w:style>
  <w:style w:type="character" w:styleId="a6">
    <w:name w:val="Hyperlink"/>
    <w:rsid w:val="00615843"/>
    <w:rPr>
      <w:color w:val="0000FF"/>
      <w:u w:val="single"/>
    </w:rPr>
  </w:style>
  <w:style w:type="paragraph" w:styleId="a7">
    <w:name w:val="header"/>
    <w:basedOn w:val="a"/>
    <w:rsid w:val="0008221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A639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826A5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26A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１８財福情第１１３８号</vt:lpstr>
      <vt:lpstr>　　　　　　　　　　　　　　　　　　　　　　　　　　　　　　　　１８財福情第１１３８号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１８財福情第１１３８号</dc:title>
  <dc:subject/>
  <dc:creator>soukan</dc:creator>
  <cp:keywords/>
  <cp:lastModifiedBy>sinzai058</cp:lastModifiedBy>
  <cp:revision>5</cp:revision>
  <cp:lastPrinted>2022-04-11T05:23:00Z</cp:lastPrinted>
  <dcterms:created xsi:type="dcterms:W3CDTF">2022-03-29T08:19:00Z</dcterms:created>
  <dcterms:modified xsi:type="dcterms:W3CDTF">2022-04-11T05:24:00Z</dcterms:modified>
</cp:coreProperties>
</file>