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82" w:rsidRPr="005E1FE6" w:rsidRDefault="00AC0382" w:rsidP="00AC0382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5E1FE6">
        <w:rPr>
          <w:rFonts w:asciiTheme="majorEastAsia" w:eastAsiaTheme="majorEastAsia" w:hAnsiTheme="majorEastAsia" w:hint="eastAsia"/>
        </w:rPr>
        <w:t xml:space="preserve">令和３年度　アレルギー疾患研修　</w:t>
      </w:r>
    </w:p>
    <w:p w:rsidR="00F12CBD" w:rsidRPr="005E1FE6" w:rsidRDefault="00F12CBD" w:rsidP="00F12CBD">
      <w:pPr>
        <w:ind w:left="210" w:hangingChars="100" w:hanging="210"/>
        <w:rPr>
          <w:rFonts w:asciiTheme="majorEastAsia" w:eastAsiaTheme="majorEastAsia" w:hAnsiTheme="majorEastAsia"/>
        </w:rPr>
      </w:pPr>
      <w:r w:rsidRPr="008A50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9DF3B6" wp14:editId="7B9B6A1A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743700" cy="361950"/>
                <wp:effectExtent l="0" t="0" r="19050" b="19050"/>
                <wp:wrapNone/>
                <wp:docPr id="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CBD" w:rsidRPr="00332CB1" w:rsidRDefault="00F12CBD" w:rsidP="00F12C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アレルギー対応体制強化研修（区市町村職員向</w:t>
                            </w:r>
                            <w:r w:rsidRPr="005E1F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け）</w:t>
                            </w:r>
                            <w:r w:rsidRPr="008A50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 w:rsidR="007D5166" w:rsidRPr="008A50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8A50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回　</w:t>
                            </w:r>
                            <w:r w:rsidRPr="005E1F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</w:t>
                            </w:r>
                            <w:r w:rsidRPr="00F960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込書</w:t>
                            </w:r>
                            <w:r w:rsidRPr="003700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7F4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（締切</w:t>
                            </w:r>
                            <w:r w:rsidR="007D516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１１</w:t>
                            </w:r>
                            <w:r w:rsidRPr="00527F4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月</w:t>
                            </w:r>
                            <w:r w:rsidR="00653CE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８</w:t>
                            </w:r>
                            <w:r w:rsidRPr="00527F4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DF3B6" id="角丸四角形 5" o:spid="_x0000_s1026" style="position:absolute;left:0;text-align:left;margin-left:3.75pt;margin-top:2.25pt;width:531pt;height:2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" filled="f" strokecolor="windowText" strokeweight="2pt">
                <v:textbox>
                  <w:txbxContent>
                    <w:p w:rsidR="00F12CBD" w:rsidRPr="00332CB1" w:rsidRDefault="00F12CBD" w:rsidP="00F12CB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アレルギー対応体制強化研修（区市町村職員向</w:t>
                      </w:r>
                      <w:r w:rsidRPr="005E1FE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け）</w:t>
                      </w:r>
                      <w:r w:rsidRPr="008A503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第</w:t>
                      </w:r>
                      <w:r w:rsidR="007D5166" w:rsidRPr="008A503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8A503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回　</w:t>
                      </w:r>
                      <w:r w:rsidRPr="005E1FE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</w:t>
                      </w:r>
                      <w:r w:rsidRPr="00F960F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込書</w:t>
                      </w:r>
                      <w:r w:rsidRPr="003700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27F4C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（締切</w:t>
                      </w:r>
                      <w:r w:rsidR="007D516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１１</w:t>
                      </w:r>
                      <w:r w:rsidRPr="00527F4C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月</w:t>
                      </w:r>
                      <w:r w:rsidR="00653CE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８</w:t>
                      </w:r>
                      <w:r w:rsidRPr="00527F4C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日）</w:t>
                      </w:r>
                    </w:p>
                  </w:txbxContent>
                </v:textbox>
              </v:roundrect>
            </w:pict>
          </mc:Fallback>
        </mc:AlternateContent>
      </w:r>
      <w:r w:rsidRPr="005E1FE6">
        <w:rPr>
          <w:rFonts w:asciiTheme="majorEastAsia" w:eastAsiaTheme="majorEastAsia" w:hAnsiTheme="majorEastAsia" w:hint="eastAsia"/>
        </w:rPr>
        <w:t xml:space="preserve">　</w:t>
      </w:r>
    </w:p>
    <w:p w:rsidR="00F12CBD" w:rsidRPr="005E1FE6" w:rsidRDefault="00F12CBD" w:rsidP="00F12CBD">
      <w:pPr>
        <w:ind w:left="210" w:hangingChars="100" w:hanging="210"/>
        <w:rPr>
          <w:rFonts w:asciiTheme="majorEastAsia" w:eastAsiaTheme="majorEastAsia" w:hAnsiTheme="majorEastAsia"/>
        </w:rPr>
      </w:pPr>
      <w:r w:rsidRPr="005E1FE6">
        <w:rPr>
          <w:rFonts w:asciiTheme="majorEastAsia" w:eastAsiaTheme="majorEastAsia" w:hAnsiTheme="majorEastAsia" w:hint="eastAsia"/>
        </w:rPr>
        <w:t xml:space="preserve">　</w:t>
      </w:r>
    </w:p>
    <w:p w:rsidR="00653CED" w:rsidRPr="005E1FE6" w:rsidRDefault="00653CED" w:rsidP="00653CE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E1FE6">
        <w:rPr>
          <w:rFonts w:asciiTheme="majorEastAsia" w:eastAsiaTheme="majorEastAsia" w:hAnsiTheme="majorEastAsia" w:hint="eastAsia"/>
          <w:sz w:val="24"/>
          <w:szCs w:val="24"/>
        </w:rPr>
        <w:t>枠内を御記入の上、</w:t>
      </w:r>
      <w:r w:rsidRPr="008A503A">
        <w:rPr>
          <w:rFonts w:asciiTheme="majorEastAsia" w:eastAsiaTheme="majorEastAsia" w:hAnsiTheme="majorEastAsia" w:hint="eastAsia"/>
          <w:sz w:val="24"/>
          <w:szCs w:val="24"/>
        </w:rPr>
        <w:t>電子メールで</w:t>
      </w:r>
      <w:r w:rsidRPr="008A503A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7" w:history="1">
        <w:r w:rsidRPr="008A503A">
          <w:rPr>
            <w:rStyle w:val="a8"/>
            <w:rFonts w:asciiTheme="majorEastAsia" w:eastAsiaTheme="majorEastAsia" w:hAnsiTheme="majorEastAsia"/>
            <w:b/>
            <w:color w:val="auto"/>
            <w:sz w:val="24"/>
            <w:szCs w:val="24"/>
          </w:rPr>
          <w:t>kenko09@fukushizaidan.jp</w:t>
        </w:r>
      </w:hyperlink>
      <w:r w:rsidRPr="005E1FE6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5E1FE6">
        <w:rPr>
          <w:rFonts w:asciiTheme="majorEastAsia" w:eastAsiaTheme="majorEastAsia" w:hAnsiTheme="majorEastAsia" w:hint="eastAsia"/>
          <w:sz w:val="24"/>
          <w:szCs w:val="24"/>
        </w:rPr>
        <w:t>まで御提出ください。</w:t>
      </w:r>
    </w:p>
    <w:p w:rsidR="00F12CBD" w:rsidRPr="005E1FE6" w:rsidRDefault="00F12CBD" w:rsidP="00F12CB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E1FE6">
        <w:rPr>
          <w:rFonts w:asciiTheme="majorEastAsia" w:eastAsiaTheme="majorEastAsia" w:hAnsiTheme="majorEastAsia" w:hint="eastAsia"/>
        </w:rPr>
        <w:t>事前アンケートもご記入ください。</w:t>
      </w:r>
    </w:p>
    <w:tbl>
      <w:tblPr>
        <w:tblStyle w:val="a3"/>
        <w:tblpPr w:leftFromText="142" w:rightFromText="142" w:vertAnchor="text" w:horzAnchor="margin" w:tblpXSpec="center" w:tblpY="256"/>
        <w:tblW w:w="10858" w:type="dxa"/>
        <w:tblLook w:val="04A0" w:firstRow="1" w:lastRow="0" w:firstColumn="1" w:lastColumn="0" w:noHBand="0" w:noVBand="1"/>
      </w:tblPr>
      <w:tblGrid>
        <w:gridCol w:w="1292"/>
        <w:gridCol w:w="2253"/>
        <w:gridCol w:w="1701"/>
        <w:gridCol w:w="2336"/>
        <w:gridCol w:w="1188"/>
        <w:gridCol w:w="2088"/>
      </w:tblGrid>
      <w:tr w:rsidR="005E1FE6" w:rsidRPr="005E1FE6" w:rsidTr="00527F4C">
        <w:trPr>
          <w:trHeight w:val="557"/>
        </w:trPr>
        <w:tc>
          <w:tcPr>
            <w:tcW w:w="1292" w:type="dxa"/>
          </w:tcPr>
          <w:p w:rsidR="000A7CB9" w:rsidRPr="005E1FE6" w:rsidRDefault="000A7CB9" w:rsidP="000A7CB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E1FE6">
              <w:rPr>
                <w:rFonts w:asciiTheme="majorEastAsia" w:eastAsiaTheme="majorEastAsia" w:hAnsiTheme="majorEastAsia" w:hint="eastAsia"/>
              </w:rPr>
              <w:t>研修回</w:t>
            </w:r>
          </w:p>
        </w:tc>
        <w:tc>
          <w:tcPr>
            <w:tcW w:w="2253" w:type="dxa"/>
          </w:tcPr>
          <w:p w:rsidR="000A7CB9" w:rsidRPr="005E1FE6" w:rsidRDefault="000A7CB9" w:rsidP="000A7CB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E1FE6">
              <w:rPr>
                <w:rFonts w:asciiTheme="majorEastAsia" w:eastAsiaTheme="majorEastAsia" w:hAnsiTheme="majorEastAsia" w:hint="eastAsia"/>
              </w:rPr>
              <w:t>所　　　属</w:t>
            </w:r>
          </w:p>
          <w:p w:rsidR="000A7CB9" w:rsidRPr="005E1FE6" w:rsidRDefault="000A7CB9" w:rsidP="000A7CB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7212E">
              <w:rPr>
                <w:rFonts w:asciiTheme="majorEastAsia" w:eastAsiaTheme="majorEastAsia" w:hAnsiTheme="majorEastAsia" w:hint="eastAsia"/>
                <w:sz w:val="12"/>
                <w:szCs w:val="12"/>
              </w:rPr>
              <w:t>※区市町村名も記載してください。</w:t>
            </w:r>
          </w:p>
        </w:tc>
        <w:tc>
          <w:tcPr>
            <w:tcW w:w="1701" w:type="dxa"/>
          </w:tcPr>
          <w:p w:rsidR="000A7CB9" w:rsidRPr="005E1FE6" w:rsidRDefault="000A7CB9" w:rsidP="000A7CB9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5E1FE6">
              <w:rPr>
                <w:rFonts w:asciiTheme="majorEastAsia" w:eastAsiaTheme="majorEastAsia" w:hAnsiTheme="majorEastAsia" w:hint="eastAsia"/>
                <w:b/>
                <w:sz w:val="18"/>
              </w:rPr>
              <w:t>希望する受講方法</w:t>
            </w:r>
          </w:p>
          <w:p w:rsidR="000A7CB9" w:rsidRPr="005E1FE6" w:rsidRDefault="000A7CB9" w:rsidP="000A7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E1FE6">
              <w:rPr>
                <w:rFonts w:asciiTheme="majorEastAsia" w:eastAsiaTheme="majorEastAsia" w:hAnsiTheme="majorEastAsia" w:hint="eastAsia"/>
                <w:sz w:val="12"/>
                <w:szCs w:val="12"/>
              </w:rPr>
              <w:t>（〇をつけてください）</w:t>
            </w:r>
          </w:p>
        </w:tc>
        <w:tc>
          <w:tcPr>
            <w:tcW w:w="2336" w:type="dxa"/>
          </w:tcPr>
          <w:p w:rsidR="000A7CB9" w:rsidRPr="005E1FE6" w:rsidRDefault="000A7CB9" w:rsidP="000A7CB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E1FE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188" w:type="dxa"/>
          </w:tcPr>
          <w:p w:rsidR="000A7CB9" w:rsidRPr="005E1FE6" w:rsidRDefault="000A7CB9" w:rsidP="000A7CB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E1FE6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2088" w:type="dxa"/>
          </w:tcPr>
          <w:p w:rsidR="000A7CB9" w:rsidRPr="005E1FE6" w:rsidRDefault="000A7CB9" w:rsidP="000A7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1FE6">
              <w:rPr>
                <w:rFonts w:asciiTheme="majorEastAsia" w:eastAsiaTheme="majorEastAsia" w:hAnsiTheme="majorEastAsia" w:hint="eastAsia"/>
                <w:sz w:val="16"/>
                <w:szCs w:val="16"/>
              </w:rPr>
              <w:t>管轄施設種別</w:t>
            </w:r>
          </w:p>
          <w:p w:rsidR="000A7CB9" w:rsidRPr="005E1FE6" w:rsidRDefault="000A7CB9" w:rsidP="000A7CB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E1FE6">
              <w:rPr>
                <w:rFonts w:asciiTheme="majorEastAsia" w:eastAsiaTheme="majorEastAsia" w:hAnsiTheme="majorEastAsia" w:hint="eastAsia"/>
                <w:sz w:val="16"/>
                <w:szCs w:val="16"/>
              </w:rPr>
              <w:t>もしくは担当業務</w:t>
            </w:r>
          </w:p>
        </w:tc>
      </w:tr>
      <w:tr w:rsidR="005E1FE6" w:rsidRPr="005E1FE6" w:rsidTr="00527F4C">
        <w:trPr>
          <w:trHeight w:val="532"/>
        </w:trPr>
        <w:tc>
          <w:tcPr>
            <w:tcW w:w="1292" w:type="dxa"/>
            <w:vMerge w:val="restart"/>
          </w:tcPr>
          <w:p w:rsidR="000A7CB9" w:rsidRPr="005E1FE6" w:rsidRDefault="000A7CB9" w:rsidP="000A7CB9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5E1FE6">
              <w:rPr>
                <w:rFonts w:asciiTheme="majorEastAsia" w:eastAsiaTheme="majorEastAsia" w:hAnsiTheme="majorEastAsia" w:hint="eastAsia"/>
              </w:rPr>
              <w:t>第</w:t>
            </w:r>
            <w:r w:rsidRPr="005E1FE6">
              <w:rPr>
                <w:rFonts w:asciiTheme="majorEastAsia" w:eastAsiaTheme="majorEastAsia" w:hAnsiTheme="majorEastAsia"/>
              </w:rPr>
              <w:t>2回</w:t>
            </w:r>
          </w:p>
          <w:p w:rsidR="000A7CB9" w:rsidRPr="005E1FE6" w:rsidRDefault="000A7CB9" w:rsidP="000A7CB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FE6">
              <w:rPr>
                <w:rFonts w:asciiTheme="majorEastAsia" w:eastAsiaTheme="majorEastAsia" w:hAnsiTheme="majorEastAsia"/>
                <w:sz w:val="18"/>
                <w:szCs w:val="18"/>
              </w:rPr>
              <w:t>(1</w:t>
            </w:r>
            <w:r w:rsidRPr="005E1FE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5E1FE6">
              <w:rPr>
                <w:rFonts w:asciiTheme="majorEastAsia" w:eastAsiaTheme="majorEastAsia" w:hAnsiTheme="majorEastAsia"/>
                <w:sz w:val="18"/>
                <w:szCs w:val="18"/>
              </w:rPr>
              <w:t>18</w:t>
            </w:r>
            <w:r w:rsidRPr="005E1FE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Pr="005E1FE6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2253" w:type="dxa"/>
            <w:vMerge w:val="restart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  <w:r w:rsidRPr="005E1FE6">
              <w:rPr>
                <w:rFonts w:asciiTheme="majorEastAsia" w:eastAsiaTheme="majorEastAsia" w:hAnsiTheme="majorEastAsia" w:hint="eastAsia"/>
                <w:sz w:val="18"/>
              </w:rPr>
              <w:t>会場・オンライン</w:t>
            </w:r>
          </w:p>
        </w:tc>
        <w:tc>
          <w:tcPr>
            <w:tcW w:w="2336" w:type="dxa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dxa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8" w:type="dxa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FE6" w:rsidRPr="005E1FE6" w:rsidTr="00527F4C">
        <w:trPr>
          <w:trHeight w:val="500"/>
        </w:trPr>
        <w:tc>
          <w:tcPr>
            <w:tcW w:w="1292" w:type="dxa"/>
            <w:vMerge/>
          </w:tcPr>
          <w:p w:rsidR="000A7CB9" w:rsidRPr="005E1FE6" w:rsidRDefault="000A7CB9" w:rsidP="000A7CB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3" w:type="dxa"/>
            <w:vMerge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  <w:r w:rsidRPr="005E1FE6">
              <w:rPr>
                <w:rFonts w:asciiTheme="majorEastAsia" w:eastAsiaTheme="majorEastAsia" w:hAnsiTheme="majorEastAsia" w:hint="eastAsia"/>
                <w:sz w:val="18"/>
              </w:rPr>
              <w:t>会場・オンライン</w:t>
            </w:r>
          </w:p>
        </w:tc>
        <w:tc>
          <w:tcPr>
            <w:tcW w:w="2336" w:type="dxa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dxa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8" w:type="dxa"/>
          </w:tcPr>
          <w:p w:rsidR="000A7CB9" w:rsidRPr="005E1FE6" w:rsidRDefault="000A7CB9" w:rsidP="000A7CB9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FE6" w:rsidRPr="005E1FE6" w:rsidTr="00527F4C">
        <w:trPr>
          <w:trHeight w:val="472"/>
        </w:trPr>
        <w:tc>
          <w:tcPr>
            <w:tcW w:w="1292" w:type="dxa"/>
            <w:tcBorders>
              <w:top w:val="double" w:sz="4" w:space="0" w:color="auto"/>
            </w:tcBorders>
          </w:tcPr>
          <w:p w:rsidR="000A7CB9" w:rsidRPr="008A503A" w:rsidRDefault="000A7CB9" w:rsidP="000A7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03A">
              <w:rPr>
                <w:rFonts w:asciiTheme="majorEastAsia" w:eastAsiaTheme="majorEastAsia" w:hAnsiTheme="majorEastAsia" w:hint="eastAsia"/>
                <w:sz w:val="22"/>
              </w:rPr>
              <w:t>研修</w:t>
            </w:r>
          </w:p>
          <w:p w:rsidR="000A7CB9" w:rsidRPr="008A503A" w:rsidRDefault="000A7CB9" w:rsidP="000A7CB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03A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9566" w:type="dxa"/>
            <w:gridSpan w:val="5"/>
            <w:tcBorders>
              <w:top w:val="double" w:sz="4" w:space="0" w:color="auto"/>
            </w:tcBorders>
          </w:tcPr>
          <w:p w:rsidR="000A7CB9" w:rsidRPr="008A503A" w:rsidRDefault="000A7CB9" w:rsidP="000A7CB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503A">
              <w:rPr>
                <w:rFonts w:asciiTheme="majorEastAsia" w:eastAsiaTheme="majorEastAsia" w:hAnsiTheme="majorEastAsia" w:hint="eastAsia"/>
                <w:sz w:val="16"/>
                <w:szCs w:val="16"/>
              </w:rPr>
              <w:t>（氏名・所属）　　　　　　　　　　　　　　　　　　　　　　　　　　　　　　　（電話番号）</w:t>
            </w:r>
          </w:p>
          <w:p w:rsidR="000A7CB9" w:rsidRPr="008A503A" w:rsidRDefault="000A7CB9" w:rsidP="000A7CB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503A">
              <w:rPr>
                <w:rFonts w:asciiTheme="majorEastAsia" w:eastAsiaTheme="majorEastAsia" w:hAnsiTheme="majorEastAsia" w:hint="eastAsia"/>
                <w:sz w:val="16"/>
                <w:szCs w:val="16"/>
              </w:rPr>
              <w:t>（住所）</w:t>
            </w:r>
          </w:p>
        </w:tc>
      </w:tr>
    </w:tbl>
    <w:p w:rsidR="00F12CBD" w:rsidRPr="005E1FE6" w:rsidRDefault="00F12CBD" w:rsidP="00F12CBD">
      <w:pPr>
        <w:rPr>
          <w:rFonts w:asciiTheme="majorEastAsia" w:eastAsiaTheme="majorEastAsia" w:hAnsiTheme="majorEastAsia"/>
          <w:b/>
          <w:sz w:val="14"/>
          <w:szCs w:val="14"/>
        </w:rPr>
      </w:pPr>
    </w:p>
    <w:p w:rsidR="00F12CBD" w:rsidRPr="005E1FE6" w:rsidRDefault="00F12CBD" w:rsidP="00F12CBD">
      <w:pPr>
        <w:rPr>
          <w:rFonts w:asciiTheme="majorEastAsia" w:eastAsiaTheme="majorEastAsia" w:hAnsiTheme="majorEastAsia"/>
          <w:sz w:val="20"/>
          <w:szCs w:val="20"/>
        </w:rPr>
      </w:pPr>
      <w:r w:rsidRPr="005E1FE6">
        <w:rPr>
          <w:rFonts w:asciiTheme="majorEastAsia" w:eastAsiaTheme="majorEastAsia" w:hAnsiTheme="majorEastAsia" w:hint="eastAsia"/>
          <w:b/>
          <w:sz w:val="20"/>
          <w:szCs w:val="20"/>
        </w:rPr>
        <w:t>＜事前アンケートおよび事前質問票＞</w:t>
      </w:r>
      <w:r w:rsidRPr="005E1FE6">
        <w:rPr>
          <w:rFonts w:asciiTheme="majorEastAsia" w:eastAsiaTheme="majorEastAsia" w:hAnsiTheme="majorEastAsia" w:hint="eastAsia"/>
          <w:sz w:val="20"/>
          <w:szCs w:val="20"/>
        </w:rPr>
        <w:t xml:space="preserve">　参加希望者が複数名の場合は、代表者</w:t>
      </w:r>
      <w:r w:rsidR="005E1FE6">
        <w:rPr>
          <w:rFonts w:asciiTheme="majorEastAsia" w:eastAsiaTheme="majorEastAsia" w:hAnsiTheme="majorEastAsia" w:hint="eastAsia"/>
          <w:sz w:val="20"/>
          <w:szCs w:val="20"/>
        </w:rPr>
        <w:t>の方</w:t>
      </w:r>
      <w:r w:rsidRPr="005E1FE6">
        <w:rPr>
          <w:rFonts w:asciiTheme="majorEastAsia" w:eastAsiaTheme="majorEastAsia" w:hAnsiTheme="majorEastAsia" w:hint="eastAsia"/>
          <w:sz w:val="20"/>
          <w:szCs w:val="20"/>
        </w:rPr>
        <w:t>がご記入ください。</w:t>
      </w:r>
    </w:p>
    <w:p w:rsidR="007D5166" w:rsidRPr="008A503A" w:rsidRDefault="00F12CBD" w:rsidP="00AC0382">
      <w:pPr>
        <w:ind w:firstLineChars="200" w:firstLine="402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5E1FE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※別途</w:t>
      </w:r>
      <w:r w:rsidRPr="005E1FE6">
        <w:rPr>
          <w:rFonts w:asciiTheme="majorEastAsia" w:eastAsiaTheme="majorEastAsia" w:hAnsiTheme="majorEastAsia"/>
          <w:b/>
          <w:sz w:val="20"/>
          <w:szCs w:val="20"/>
          <w:u w:val="single"/>
        </w:rPr>
        <w:t>word等の任意様式で作成いただいても結構です。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5E1FE6" w:rsidRPr="005E1FE6" w:rsidTr="009C76FB">
        <w:trPr>
          <w:trHeight w:val="2452"/>
        </w:trPr>
        <w:tc>
          <w:tcPr>
            <w:tcW w:w="10632" w:type="dxa"/>
          </w:tcPr>
          <w:p w:rsidR="00CD6134" w:rsidRPr="005E1FE6" w:rsidRDefault="00B92F19" w:rsidP="008A4B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Q1.</w:t>
            </w:r>
            <w:r w:rsidR="00CD6134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住民に対して、どのような場面でアレルギーの</w:t>
            </w:r>
            <w:r w:rsidR="009C76F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</w:t>
            </w:r>
            <w:r w:rsidR="00CD6134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指導をしていますか？また、指導する職種を教えてください。（いくつでも）</w:t>
            </w:r>
          </w:p>
          <w:p w:rsidR="00CD6134" w:rsidRPr="005E1FE6" w:rsidRDefault="00D0378B" w:rsidP="00CD613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CD6134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保健指導の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場面】</w:t>
            </w:r>
          </w:p>
          <w:p w:rsidR="00CD6134" w:rsidRPr="005E1FE6" w:rsidRDefault="00CD6134" w:rsidP="00CD613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母子手帳交付時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２．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母親・両親学級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３．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乳幼児健康診査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４．</w:t>
            </w:r>
            <w:r w:rsidR="009C76F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栄養相談　　　５</w:t>
            </w:r>
            <w:r w:rsidR="009C76FB"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個別相談（来所や電話）</w:t>
            </w:r>
          </w:p>
          <w:p w:rsidR="005A0A0F" w:rsidRPr="005E1FE6" w:rsidRDefault="009C76FB" w:rsidP="005A0A0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</w:t>
            </w:r>
            <w:r w:rsidR="00241BB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CD6134" w:rsidRPr="005E1FE6" w:rsidRDefault="00D0378B" w:rsidP="00CD613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【職種】</w:t>
            </w:r>
          </w:p>
          <w:p w:rsidR="00CD6134" w:rsidRPr="005E1FE6" w:rsidRDefault="00CD6134" w:rsidP="00CD613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１．保健師　　２．看護師　　３．助産師　　４．管理栄養士　　５．栄養士　　６．医師　　７．保育士</w:t>
            </w:r>
          </w:p>
          <w:p w:rsidR="00CD6134" w:rsidRPr="005E1FE6" w:rsidRDefault="00CD6134" w:rsidP="00CD613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８．その他（　　　　　　　　　　　　　　　　　　　　　　　　　　　　）</w:t>
            </w:r>
          </w:p>
        </w:tc>
      </w:tr>
      <w:tr w:rsidR="005E1FE6" w:rsidRPr="005E1FE6" w:rsidTr="00BE6889">
        <w:trPr>
          <w:trHeight w:val="3549"/>
        </w:trPr>
        <w:tc>
          <w:tcPr>
            <w:tcW w:w="10632" w:type="dxa"/>
          </w:tcPr>
          <w:p w:rsidR="00CD6134" w:rsidRPr="005E1FE6" w:rsidRDefault="00CD6134" w:rsidP="00D037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Q2.</w:t>
            </w:r>
            <w:r w:rsidR="009C76F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アレルギーに関してどのような相談を受けます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か？</w:t>
            </w:r>
            <w:r w:rsidR="009C76F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あてはまる番号や記号に〇をつけてください。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（いくつでも）</w:t>
            </w:r>
          </w:p>
          <w:p w:rsidR="005A0A0F" w:rsidRPr="005E1FE6" w:rsidRDefault="00D0378B" w:rsidP="00241BBF">
            <w:pPr>
              <w:spacing w:line="360" w:lineRule="auto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１．</w:t>
            </w:r>
            <w:r w:rsidR="005A0A0F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発症予防に関すること</w:t>
            </w:r>
          </w:p>
          <w:p w:rsidR="00D0378B" w:rsidRPr="005E1FE6" w:rsidRDefault="005A0A0F" w:rsidP="005A0A0F">
            <w:pPr>
              <w:ind w:firstLineChars="200" w:firstLine="36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２．</w:t>
            </w:r>
            <w:r w:rsidR="00D0378B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疾患に関すること　</w:t>
            </w:r>
          </w:p>
          <w:p w:rsidR="005A0A0F" w:rsidRPr="005E1FE6" w:rsidRDefault="00D0378B" w:rsidP="00D0378B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</w:t>
            </w: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(ａ)食物アレルギー　　(ｂ)ぜん息　　(</w:t>
            </w:r>
            <w:r w:rsidR="005A0A0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</w:t>
            </w: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)アトピー性皮膚炎　　</w:t>
            </w:r>
            <w:r w:rsidR="005A0A0F"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(ｄ)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アレルギー性結膜炎　</w:t>
            </w:r>
          </w:p>
          <w:p w:rsidR="00D0378B" w:rsidRPr="005E1FE6" w:rsidRDefault="005A0A0F" w:rsidP="005A0A0F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(ｅ)</w:t>
            </w:r>
            <w:r w:rsidR="00D0378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アレルギー性鼻炎　</w:t>
            </w: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(ｆ)</w:t>
            </w:r>
            <w:r w:rsidR="00D0378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花粉症　　</w:t>
            </w: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(ｇ)</w:t>
            </w:r>
            <w:r w:rsidR="00D0378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r w:rsidR="00D0378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:rsidR="00D0378B" w:rsidRPr="005E1FE6" w:rsidRDefault="00241BBF" w:rsidP="008A503A">
            <w:pPr>
              <w:spacing w:line="32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３</w:t>
            </w:r>
            <w:r w:rsidR="00D0378B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．</w:t>
            </w:r>
            <w:r w:rsidR="005A0A0F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日頃のケアに関すること</w:t>
            </w:r>
          </w:p>
          <w:p w:rsidR="005A0A0F" w:rsidRPr="005E1FE6" w:rsidRDefault="005A0A0F" w:rsidP="00D037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→</w:t>
            </w: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(ａ)除去食や栄養に関すること　</w:t>
            </w:r>
            <w:r w:rsidR="009C76F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(ｂ)環境整備に関すること　</w:t>
            </w:r>
            <w:r w:rsidR="009C76F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(ｃ)スキンケアに関すること</w:t>
            </w:r>
          </w:p>
          <w:p w:rsidR="005A0A0F" w:rsidRPr="005E1FE6" w:rsidRDefault="005A0A0F" w:rsidP="00D037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(ｄ)</w:t>
            </w:r>
            <w:r w:rsidR="00241BB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　　　</w:t>
            </w:r>
            <w:r w:rsidR="009C76F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</w:t>
            </w:r>
            <w:r w:rsidR="00241BBF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:rsidR="00241BBF" w:rsidRPr="005E1FE6" w:rsidRDefault="00241BBF" w:rsidP="008A503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</w:t>
            </w:r>
            <w:r w:rsidR="005A0A0F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．検査や治療に関すること</w:t>
            </w:r>
            <w:r w:rsidR="009C76FB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</w:t>
            </w:r>
            <w:r w:rsidR="005A0A0F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．</w:t>
            </w:r>
            <w:r w:rsidR="001B7A29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災害</w:t>
            </w:r>
            <w:r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に関すること</w:t>
            </w:r>
            <w:r w:rsidR="009C76FB"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5E1FE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６．その他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　　</w:t>
            </w:r>
            <w:r w:rsidR="009C76FB"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5E1F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5E1FE6" w:rsidRPr="005E1FE6" w:rsidTr="00AC0382">
        <w:trPr>
          <w:trHeight w:val="1380"/>
        </w:trPr>
        <w:tc>
          <w:tcPr>
            <w:tcW w:w="10632" w:type="dxa"/>
          </w:tcPr>
          <w:p w:rsidR="00241BBF" w:rsidRPr="005E1FE6" w:rsidRDefault="00241BBF" w:rsidP="00D037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Q3.アレルギーの保健指導・相談支援について、悩んでいること・困っていることはありますか？</w:t>
            </w:r>
          </w:p>
        </w:tc>
      </w:tr>
      <w:tr w:rsidR="005E1FE6" w:rsidRPr="005E1FE6" w:rsidTr="00AC0382">
        <w:trPr>
          <w:trHeight w:val="1413"/>
        </w:trPr>
        <w:tc>
          <w:tcPr>
            <w:tcW w:w="10632" w:type="dxa"/>
          </w:tcPr>
          <w:p w:rsidR="009C76FB" w:rsidRPr="005E1FE6" w:rsidRDefault="009C76FB" w:rsidP="00D037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E6">
              <w:rPr>
                <w:rFonts w:ascii="ＭＳ ゴシック" w:eastAsia="ＭＳ ゴシック" w:hAnsi="ＭＳ ゴシック"/>
                <w:sz w:val="18"/>
                <w:szCs w:val="18"/>
              </w:rPr>
              <w:t>Q4.かかりつけ医等に求めることはありますか？</w:t>
            </w:r>
          </w:p>
        </w:tc>
      </w:tr>
      <w:tr w:rsidR="005E1FE6" w:rsidRPr="005E1FE6" w:rsidTr="00AC0382">
        <w:trPr>
          <w:trHeight w:val="1345"/>
        </w:trPr>
        <w:tc>
          <w:tcPr>
            <w:tcW w:w="10632" w:type="dxa"/>
          </w:tcPr>
          <w:p w:rsidR="00D0378B" w:rsidRPr="005E1FE6" w:rsidRDefault="00241BBF" w:rsidP="008A4B38">
            <w:pPr>
              <w:rPr>
                <w:rFonts w:ascii="ＭＳ ゴシック" w:eastAsia="ＭＳ ゴシック" w:hAnsi="ＭＳ ゴシック"/>
              </w:rPr>
            </w:pPr>
            <w:r w:rsidRPr="005E1FE6">
              <w:rPr>
                <w:rFonts w:ascii="ＭＳ ゴシック" w:eastAsia="ＭＳ ゴシック" w:hAnsi="ＭＳ ゴシック" w:hint="eastAsia"/>
                <w:sz w:val="18"/>
              </w:rPr>
              <w:t>【講師への事前質問】</w:t>
            </w:r>
          </w:p>
        </w:tc>
      </w:tr>
    </w:tbl>
    <w:p w:rsidR="00B92F19" w:rsidRPr="005E1FE6" w:rsidRDefault="009A0ECF" w:rsidP="00AC0382">
      <w:pPr>
        <w:jc w:val="right"/>
        <w:rPr>
          <w:rFonts w:ascii="ＭＳ ゴシック" w:eastAsia="ＭＳ ゴシック" w:hAnsi="ＭＳ ゴシック"/>
        </w:rPr>
      </w:pPr>
      <w:r w:rsidRPr="005E1FE6">
        <w:rPr>
          <w:rFonts w:ascii="ＭＳ ゴシック" w:eastAsia="ＭＳ ゴシック" w:hAnsi="ＭＳ ゴシック" w:hint="eastAsia"/>
        </w:rPr>
        <w:t>～ご協力ありがとうございました～</w:t>
      </w:r>
    </w:p>
    <w:sectPr w:rsidR="00B92F19" w:rsidRPr="005E1FE6" w:rsidSect="008A503A">
      <w:pgSz w:w="11906" w:h="16838"/>
      <w:pgMar w:top="397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B1" w:rsidRDefault="00146AB1" w:rsidP="00146AB1">
      <w:r>
        <w:separator/>
      </w:r>
    </w:p>
  </w:endnote>
  <w:endnote w:type="continuationSeparator" w:id="0">
    <w:p w:rsidR="00146AB1" w:rsidRDefault="00146AB1" w:rsidP="0014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B1" w:rsidRDefault="00146AB1" w:rsidP="00146AB1">
      <w:r>
        <w:separator/>
      </w:r>
    </w:p>
  </w:footnote>
  <w:footnote w:type="continuationSeparator" w:id="0">
    <w:p w:rsidR="00146AB1" w:rsidRDefault="00146AB1" w:rsidP="0014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007"/>
    <w:multiLevelType w:val="hybridMultilevel"/>
    <w:tmpl w:val="2FFA0F46"/>
    <w:lvl w:ilvl="0" w:tplc="12280676">
      <w:start w:val="2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A4A46"/>
    <w:multiLevelType w:val="hybridMultilevel"/>
    <w:tmpl w:val="9E9C6EF6"/>
    <w:lvl w:ilvl="0" w:tplc="02107B16">
      <w:start w:val="5"/>
      <w:numFmt w:val="bullet"/>
      <w:lvlText w:val="※"/>
      <w:lvlJc w:val="left"/>
      <w:pPr>
        <w:ind w:left="10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FB"/>
    <w:rsid w:val="00010881"/>
    <w:rsid w:val="00025DD9"/>
    <w:rsid w:val="00026B27"/>
    <w:rsid w:val="000401DF"/>
    <w:rsid w:val="00041229"/>
    <w:rsid w:val="000415C0"/>
    <w:rsid w:val="00042F88"/>
    <w:rsid w:val="00045C35"/>
    <w:rsid w:val="00060421"/>
    <w:rsid w:val="0006461B"/>
    <w:rsid w:val="000A26EE"/>
    <w:rsid w:val="000A7CB9"/>
    <w:rsid w:val="000D4BD0"/>
    <w:rsid w:val="000D7DF7"/>
    <w:rsid w:val="00103B1F"/>
    <w:rsid w:val="00105025"/>
    <w:rsid w:val="00106B24"/>
    <w:rsid w:val="00146AB1"/>
    <w:rsid w:val="00147DCD"/>
    <w:rsid w:val="0015058D"/>
    <w:rsid w:val="00176F2B"/>
    <w:rsid w:val="001A3C80"/>
    <w:rsid w:val="001A508C"/>
    <w:rsid w:val="001B7A29"/>
    <w:rsid w:val="001D004D"/>
    <w:rsid w:val="001D00B9"/>
    <w:rsid w:val="001D5235"/>
    <w:rsid w:val="001E2667"/>
    <w:rsid w:val="00240E7F"/>
    <w:rsid w:val="00241BBF"/>
    <w:rsid w:val="00243F64"/>
    <w:rsid w:val="00252DFB"/>
    <w:rsid w:val="002560B4"/>
    <w:rsid w:val="00260F71"/>
    <w:rsid w:val="002653CD"/>
    <w:rsid w:val="00285B7B"/>
    <w:rsid w:val="002B1FFB"/>
    <w:rsid w:val="002B77AB"/>
    <w:rsid w:val="002D6F82"/>
    <w:rsid w:val="002F0B26"/>
    <w:rsid w:val="00332CB1"/>
    <w:rsid w:val="00342ED2"/>
    <w:rsid w:val="0035118F"/>
    <w:rsid w:val="00356F58"/>
    <w:rsid w:val="003700C9"/>
    <w:rsid w:val="003916F0"/>
    <w:rsid w:val="0039488D"/>
    <w:rsid w:val="003954DF"/>
    <w:rsid w:val="003A3097"/>
    <w:rsid w:val="003A504B"/>
    <w:rsid w:val="003B1B4F"/>
    <w:rsid w:val="003C7F84"/>
    <w:rsid w:val="003F6644"/>
    <w:rsid w:val="00401DF7"/>
    <w:rsid w:val="004058A5"/>
    <w:rsid w:val="00406CA5"/>
    <w:rsid w:val="00472B87"/>
    <w:rsid w:val="00483732"/>
    <w:rsid w:val="00484E58"/>
    <w:rsid w:val="00487D85"/>
    <w:rsid w:val="004C4918"/>
    <w:rsid w:val="004C6316"/>
    <w:rsid w:val="004F1A39"/>
    <w:rsid w:val="004F68F3"/>
    <w:rsid w:val="00525902"/>
    <w:rsid w:val="00525DAA"/>
    <w:rsid w:val="005302C4"/>
    <w:rsid w:val="00535259"/>
    <w:rsid w:val="005466B3"/>
    <w:rsid w:val="00554A47"/>
    <w:rsid w:val="00571A56"/>
    <w:rsid w:val="0057212E"/>
    <w:rsid w:val="00581513"/>
    <w:rsid w:val="00587625"/>
    <w:rsid w:val="00594300"/>
    <w:rsid w:val="00595FE7"/>
    <w:rsid w:val="005A0A0F"/>
    <w:rsid w:val="005A26E8"/>
    <w:rsid w:val="005A5FD2"/>
    <w:rsid w:val="005B1812"/>
    <w:rsid w:val="005D4AF6"/>
    <w:rsid w:val="005E09DD"/>
    <w:rsid w:val="005E1FE6"/>
    <w:rsid w:val="005E597B"/>
    <w:rsid w:val="0060039C"/>
    <w:rsid w:val="00611788"/>
    <w:rsid w:val="006132BB"/>
    <w:rsid w:val="00623BD1"/>
    <w:rsid w:val="00640034"/>
    <w:rsid w:val="006403C7"/>
    <w:rsid w:val="00644662"/>
    <w:rsid w:val="00653CED"/>
    <w:rsid w:val="006C7E5D"/>
    <w:rsid w:val="006F413E"/>
    <w:rsid w:val="00710553"/>
    <w:rsid w:val="00742980"/>
    <w:rsid w:val="0074538C"/>
    <w:rsid w:val="00747D54"/>
    <w:rsid w:val="00767A0D"/>
    <w:rsid w:val="00790A55"/>
    <w:rsid w:val="00795AB0"/>
    <w:rsid w:val="007B0FEC"/>
    <w:rsid w:val="007B6E7E"/>
    <w:rsid w:val="007C04B7"/>
    <w:rsid w:val="007C6571"/>
    <w:rsid w:val="007D025A"/>
    <w:rsid w:val="007D0E95"/>
    <w:rsid w:val="007D5166"/>
    <w:rsid w:val="007F5371"/>
    <w:rsid w:val="00803D02"/>
    <w:rsid w:val="008142E0"/>
    <w:rsid w:val="00831247"/>
    <w:rsid w:val="008339C5"/>
    <w:rsid w:val="00852A10"/>
    <w:rsid w:val="008709EE"/>
    <w:rsid w:val="00885821"/>
    <w:rsid w:val="008926F5"/>
    <w:rsid w:val="008A295A"/>
    <w:rsid w:val="008A4B38"/>
    <w:rsid w:val="008A503A"/>
    <w:rsid w:val="008B0BB6"/>
    <w:rsid w:val="008C6F12"/>
    <w:rsid w:val="009018D8"/>
    <w:rsid w:val="00923F5B"/>
    <w:rsid w:val="00924759"/>
    <w:rsid w:val="00927D6C"/>
    <w:rsid w:val="009512E6"/>
    <w:rsid w:val="00965275"/>
    <w:rsid w:val="00992D31"/>
    <w:rsid w:val="009A0ECF"/>
    <w:rsid w:val="009C163C"/>
    <w:rsid w:val="009C76FB"/>
    <w:rsid w:val="009D6045"/>
    <w:rsid w:val="009E3EC4"/>
    <w:rsid w:val="00A028D3"/>
    <w:rsid w:val="00A216E2"/>
    <w:rsid w:val="00A27002"/>
    <w:rsid w:val="00A56051"/>
    <w:rsid w:val="00A60196"/>
    <w:rsid w:val="00A71373"/>
    <w:rsid w:val="00AC0382"/>
    <w:rsid w:val="00AC0988"/>
    <w:rsid w:val="00AC658C"/>
    <w:rsid w:val="00AD61C7"/>
    <w:rsid w:val="00B024C5"/>
    <w:rsid w:val="00B062AD"/>
    <w:rsid w:val="00B103BE"/>
    <w:rsid w:val="00B212B4"/>
    <w:rsid w:val="00B372C4"/>
    <w:rsid w:val="00B739FE"/>
    <w:rsid w:val="00B76F06"/>
    <w:rsid w:val="00B92F19"/>
    <w:rsid w:val="00BD2CFB"/>
    <w:rsid w:val="00BD58B4"/>
    <w:rsid w:val="00BE626B"/>
    <w:rsid w:val="00BE6889"/>
    <w:rsid w:val="00C04FB5"/>
    <w:rsid w:val="00C21C40"/>
    <w:rsid w:val="00C24F17"/>
    <w:rsid w:val="00C27050"/>
    <w:rsid w:val="00C341AD"/>
    <w:rsid w:val="00C415E6"/>
    <w:rsid w:val="00C65177"/>
    <w:rsid w:val="00C7609D"/>
    <w:rsid w:val="00C8211A"/>
    <w:rsid w:val="00C83C0C"/>
    <w:rsid w:val="00C92E32"/>
    <w:rsid w:val="00CB56E0"/>
    <w:rsid w:val="00CB5FF7"/>
    <w:rsid w:val="00CC0672"/>
    <w:rsid w:val="00CD6134"/>
    <w:rsid w:val="00D0378B"/>
    <w:rsid w:val="00D84852"/>
    <w:rsid w:val="00D949D3"/>
    <w:rsid w:val="00D963FA"/>
    <w:rsid w:val="00DC2D1B"/>
    <w:rsid w:val="00DF3873"/>
    <w:rsid w:val="00DF4FED"/>
    <w:rsid w:val="00DF7467"/>
    <w:rsid w:val="00E33EC6"/>
    <w:rsid w:val="00E42582"/>
    <w:rsid w:val="00E53FA7"/>
    <w:rsid w:val="00E56189"/>
    <w:rsid w:val="00EC022C"/>
    <w:rsid w:val="00F12CBD"/>
    <w:rsid w:val="00F17D64"/>
    <w:rsid w:val="00F26783"/>
    <w:rsid w:val="00F33614"/>
    <w:rsid w:val="00F43B49"/>
    <w:rsid w:val="00F4623D"/>
    <w:rsid w:val="00F61E5F"/>
    <w:rsid w:val="00F629E8"/>
    <w:rsid w:val="00F80B03"/>
    <w:rsid w:val="00F960F6"/>
    <w:rsid w:val="00FA0BFE"/>
    <w:rsid w:val="00FC3147"/>
    <w:rsid w:val="00FD0737"/>
    <w:rsid w:val="00FE5916"/>
    <w:rsid w:val="00FE6AF0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52E43CA"/>
  <w15:docId w15:val="{689B67A0-E4E4-47F3-9155-026906D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AB1"/>
  </w:style>
  <w:style w:type="paragraph" w:styleId="a6">
    <w:name w:val="footer"/>
    <w:basedOn w:val="a"/>
    <w:link w:val="a7"/>
    <w:uiPriority w:val="99"/>
    <w:unhideWhenUsed/>
    <w:rsid w:val="0014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AB1"/>
  </w:style>
  <w:style w:type="character" w:styleId="a8">
    <w:name w:val="Hyperlink"/>
    <w:basedOn w:val="a0"/>
    <w:uiPriority w:val="99"/>
    <w:unhideWhenUsed/>
    <w:rsid w:val="00146AB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062A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C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658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3CE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53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09@fukushizaid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kenkou005</cp:lastModifiedBy>
  <cp:revision>2</cp:revision>
  <cp:lastPrinted>2021-08-10T04:56:00Z</cp:lastPrinted>
  <dcterms:created xsi:type="dcterms:W3CDTF">2021-08-12T04:18:00Z</dcterms:created>
  <dcterms:modified xsi:type="dcterms:W3CDTF">2021-08-12T04:18:00Z</dcterms:modified>
</cp:coreProperties>
</file>