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9D1A" w14:textId="4FA46F2E" w:rsidR="00DF5383" w:rsidRPr="00777C9D" w:rsidRDefault="00632280" w:rsidP="00624B61">
      <w:pPr>
        <w:spacing w:beforeLines="50" w:before="156"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令和３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度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E6278F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回</w:t>
      </w:r>
      <w:r w:rsidR="00BB2D5C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東京都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介護職員等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による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たん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C387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吸引等</w:t>
      </w:r>
      <w:r w:rsidR="00C166E6">
        <w:rPr>
          <w:rFonts w:ascii="ＭＳ ゴシック" w:eastAsia="ＭＳ ゴシック" w:hAnsi="ＭＳ ゴシック" w:hint="eastAsia"/>
          <w:b/>
          <w:sz w:val="22"/>
          <w:szCs w:val="22"/>
        </w:rPr>
        <w:t>の実施のための</w:t>
      </w:r>
      <w:r w:rsidR="00C57971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研修</w:t>
      </w:r>
      <w:r w:rsidR="00E93DA8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（不特定多数の者</w:t>
      </w:r>
      <w:r w:rsidR="0031259B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対象</w:t>
      </w:r>
      <w:r w:rsidR="00837F50" w:rsidRPr="00777C9D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C45D279" w14:textId="77777777" w:rsidR="00E93DA8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2DA8589B" w14:textId="77777777" w:rsidR="00FC3878" w:rsidRPr="00F2545F" w:rsidRDefault="00FC3878" w:rsidP="00314010">
      <w:pPr>
        <w:spacing w:line="280" w:lineRule="exact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935407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Pr="00935407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【</w:t>
      </w:r>
      <w:r w:rsidR="00EB61D3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実地研修を自施設で予定している場合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】</w:t>
      </w:r>
    </w:p>
    <w:p w14:paraId="2E5BF452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18B8C89B" w14:textId="77777777" w:rsidR="00FC3878" w:rsidRPr="00627FDA" w:rsidRDefault="00F727B1" w:rsidP="00EA3A3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1DAA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3F49B7C" w14:textId="5E4828FE" w:rsidR="002C4D62" w:rsidRDefault="002C4D62" w:rsidP="00C166E6">
      <w:pPr>
        <w:spacing w:beforeLines="50" w:before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「</w:t>
      </w:r>
      <w:r w:rsidR="00632280">
        <w:rPr>
          <w:rFonts w:ascii="ＭＳ 明朝" w:hAnsi="ＭＳ 明朝" w:hint="eastAsia"/>
          <w:sz w:val="22"/>
          <w:szCs w:val="22"/>
        </w:rPr>
        <w:t>令和３</w:t>
      </w:r>
      <w:r w:rsidR="00C166E6">
        <w:rPr>
          <w:rFonts w:ascii="ＭＳ 明朝" w:hAnsi="ＭＳ 明朝" w:hint="eastAsia"/>
          <w:sz w:val="22"/>
          <w:szCs w:val="22"/>
        </w:rPr>
        <w:t>年</w:t>
      </w:r>
      <w:r w:rsidR="00B3707D">
        <w:rPr>
          <w:rFonts w:ascii="ＭＳ 明朝" w:hAnsi="ＭＳ 明朝" w:hint="eastAsia"/>
          <w:sz w:val="22"/>
          <w:szCs w:val="22"/>
        </w:rPr>
        <w:t>度</w:t>
      </w:r>
      <w:r w:rsidR="00632280">
        <w:rPr>
          <w:rFonts w:ascii="ＭＳ 明朝" w:hAnsi="ＭＳ 明朝" w:hint="eastAsia"/>
          <w:sz w:val="22"/>
          <w:szCs w:val="22"/>
        </w:rPr>
        <w:t>第</w:t>
      </w:r>
      <w:r w:rsidR="00E6278F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="00632280">
        <w:rPr>
          <w:rFonts w:ascii="ＭＳ 明朝" w:hAnsi="ＭＳ 明朝" w:hint="eastAsia"/>
          <w:sz w:val="22"/>
          <w:szCs w:val="22"/>
        </w:rPr>
        <w:t>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C166E6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研修（不特定多数の者）」について、実施要項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p w14:paraId="59FD87DD" w14:textId="77777777" w:rsidR="00097AF8" w:rsidRPr="002C4D62" w:rsidRDefault="00097AF8" w:rsidP="00F2545F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08"/>
        <w:gridCol w:w="292"/>
        <w:gridCol w:w="987"/>
        <w:gridCol w:w="1411"/>
        <w:gridCol w:w="262"/>
        <w:gridCol w:w="386"/>
        <w:gridCol w:w="637"/>
        <w:gridCol w:w="806"/>
        <w:gridCol w:w="367"/>
        <w:gridCol w:w="367"/>
        <w:gridCol w:w="367"/>
        <w:gridCol w:w="367"/>
        <w:gridCol w:w="367"/>
        <w:gridCol w:w="189"/>
        <w:gridCol w:w="178"/>
        <w:gridCol w:w="367"/>
        <w:gridCol w:w="367"/>
        <w:gridCol w:w="80"/>
        <w:gridCol w:w="290"/>
      </w:tblGrid>
      <w:tr w:rsidR="002C4D62" w:rsidRPr="002C4D62" w14:paraId="7AC418F9" w14:textId="77777777" w:rsidTr="00223296">
        <w:trPr>
          <w:trHeight w:val="266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51FC61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BFFE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A666D7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7064EDD7" w14:textId="77777777" w:rsidTr="00223296">
        <w:trPr>
          <w:trHeight w:val="559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049D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421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6A856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1A63EA8B" w14:textId="77777777" w:rsidTr="00223296">
        <w:trPr>
          <w:trHeight w:val="341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205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0" allowOverlap="1" wp14:anchorId="6CB8F980" wp14:editId="0F48A2A8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0698B1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8F980" id="円/楕円 4" o:spid="_x0000_s1026" style="position:absolute;left:0;text-align:left;margin-left:476.25pt;margin-top:3.45pt;width:25.3pt;height:25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" o:allowincell="f" fillcolor="window" strokecolor="red">
                      <v:textbox>
                        <w:txbxContent>
                          <w:p w14:paraId="3D0698B1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94C3F2" wp14:editId="162E0E9B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480E4D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4C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0.25pt;margin-top:5.25pt;width:3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mVg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" o:allowincell="f" filled="f" stroked="f" strokeweight=".5pt">
                      <v:textbox>
                        <w:txbxContent>
                          <w:p w14:paraId="7E480E4D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3C2AFD4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4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3527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5DF123BA" w14:textId="77777777" w:rsidTr="00223296">
        <w:trPr>
          <w:trHeight w:val="34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9940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42015C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78E891FC" w14:textId="77777777" w:rsidTr="00223296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470A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4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91DD6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7D69739" w14:textId="77777777" w:rsidTr="00624B61">
        <w:trPr>
          <w:trHeight w:val="236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64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A0D99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CAC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FCD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A923F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5AE3F8D6" w14:textId="77777777" w:rsidTr="00223296">
        <w:trPr>
          <w:cantSplit/>
          <w:trHeight w:val="474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E743847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7B9FDC13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CAAE7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4559E" w14:textId="77777777" w:rsidR="002C4D62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1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1"/>
            <w:r w:rsidR="002C4D62" w:rsidRPr="002C4D62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55A532F6" w14:textId="77777777" w:rsidR="002C4D62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3DA0F9C9" w14:textId="77777777" w:rsidR="002C4D62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  <w:p w14:paraId="639B60F8" w14:textId="77777777" w:rsidR="002C4D62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５．短期入所生活介護事業所</w:t>
            </w:r>
          </w:p>
        </w:tc>
      </w:tr>
      <w:tr w:rsidR="006C42BA" w:rsidRPr="002C4D62" w14:paraId="380EE5AE" w14:textId="77777777" w:rsidTr="00223296">
        <w:trPr>
          <w:trHeight w:val="47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E1569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185E05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BCFD7" w14:textId="77777777" w:rsidR="006C42BA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 xml:space="preserve">１．障害者支援施設　　　　</w:t>
            </w:r>
          </w:p>
          <w:p w14:paraId="1BC145C5" w14:textId="77777777" w:rsidR="006C42BA" w:rsidRPr="002C4D62" w:rsidRDefault="00E6278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２．障害福祉サービス事業所</w:t>
            </w:r>
          </w:p>
          <w:p w14:paraId="609E6829" w14:textId="77777777" w:rsidR="006C42BA" w:rsidRPr="002C4D62" w:rsidRDefault="00E6278F" w:rsidP="006C42BA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３．障害児施設（医療機関を除く）</w:t>
            </w:r>
          </w:p>
        </w:tc>
      </w:tr>
      <w:tr w:rsidR="00223296" w:rsidRPr="002C4D62" w14:paraId="1853D052" w14:textId="77777777" w:rsidTr="00995674">
        <w:trPr>
          <w:trHeight w:val="434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E168F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施設におけるたんの吸引等の</w:t>
            </w:r>
          </w:p>
          <w:p w14:paraId="1C043754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実施状況</w:t>
            </w:r>
          </w:p>
        </w:tc>
        <w:tc>
          <w:tcPr>
            <w:tcW w:w="54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103" w14:textId="77777777" w:rsidR="00223296" w:rsidRDefault="00E9081C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登録特定</w:t>
            </w:r>
            <w:r w:rsidR="00223296">
              <w:rPr>
                <w:rFonts w:ascii="ＭＳ 明朝" w:hAnsi="ＭＳ 明朝" w:hint="eastAsia"/>
                <w:szCs w:val="21"/>
              </w:rPr>
              <w:t>行為事業者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223296">
              <w:rPr>
                <w:rFonts w:ascii="ＭＳ 明朝" w:hAnsi="ＭＳ 明朝" w:hint="eastAsia"/>
                <w:szCs w:val="21"/>
              </w:rPr>
              <w:t>登録番号【登録済みの場合】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5A593" w14:textId="77777777" w:rsidR="00223296" w:rsidRPr="00984D64" w:rsidRDefault="00F07067" w:rsidP="00F07067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984D64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DF16A" w14:textId="77777777" w:rsidR="00223296" w:rsidRPr="00984D64" w:rsidRDefault="00F07067" w:rsidP="00F07067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984D64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E33065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47813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3F1B29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1DED2" w14:textId="77777777" w:rsidR="00223296" w:rsidRDefault="00223296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DD97D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D308E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DC8E82" w14:textId="77777777" w:rsidR="00223296" w:rsidRDefault="00223296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5674" w:rsidRPr="002C4D62" w14:paraId="239FC225" w14:textId="77777777" w:rsidTr="000C4C0B">
        <w:trPr>
          <w:trHeight w:val="39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B8B04" w14:textId="77777777" w:rsidR="00995674" w:rsidRDefault="00995674" w:rsidP="00DF52A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F41" w14:textId="77777777" w:rsidR="00995674" w:rsidRPr="002C4D62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D428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4BEB7D9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6AFF02A9" w14:textId="77777777" w:rsidTr="00995674">
        <w:trPr>
          <w:trHeight w:val="11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E7D5C4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8F40" w14:textId="77777777" w:rsidR="00995674" w:rsidRPr="00DF52A5" w:rsidRDefault="00995674" w:rsidP="00450A1C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7C4A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E42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CB89F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33598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68C1EBCC" w14:textId="77777777" w:rsidTr="00995674">
        <w:trPr>
          <w:trHeight w:val="27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5ED14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4F074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8A53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97A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D29A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0451C6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7694F096" w14:textId="77777777" w:rsidTr="00995674">
        <w:trPr>
          <w:trHeight w:val="5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FED43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22B8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BE98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736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21317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D2FF31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050206D0" w14:textId="77777777" w:rsidTr="00995674">
        <w:trPr>
          <w:trHeight w:val="15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DEA47A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AB12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7A7B6" w14:textId="77777777" w:rsidR="00995674" w:rsidRPr="00DF52A5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03F" w14:textId="77777777" w:rsidR="00995674" w:rsidRPr="002C4D62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57465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AF028E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95674" w:rsidRPr="002C4D62" w14:paraId="3BEB6B49" w14:textId="77777777" w:rsidTr="00995674">
        <w:trPr>
          <w:trHeight w:val="298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C0B8A" w14:textId="77777777" w:rsidR="00995674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38CE4" w14:textId="77777777" w:rsidR="00995674" w:rsidRPr="002C4D62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0E5EA" w14:textId="77777777" w:rsidR="00995674" w:rsidRPr="00FC4E78" w:rsidRDefault="00995674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108BD" w14:textId="77777777" w:rsidR="00995674" w:rsidRPr="00DF52A5" w:rsidRDefault="00995674" w:rsidP="007F2F6C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AD9267B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A62521" w14:textId="77777777" w:rsidR="00995674" w:rsidRPr="002C4D62" w:rsidRDefault="00995674" w:rsidP="009956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25046" w:rsidRPr="002C4D62" w14:paraId="78F3D612" w14:textId="77777777" w:rsidTr="00223296">
        <w:trPr>
          <w:trHeight w:val="52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7F9294" w14:textId="77777777" w:rsidR="00C25046" w:rsidRDefault="00C25046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26272769" w14:textId="77777777" w:rsidR="00C25046" w:rsidRDefault="00C25046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471FB359" w14:textId="77777777" w:rsidR="00C25046" w:rsidRDefault="00757147" w:rsidP="00EB61D3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25046">
              <w:rPr>
                <w:rFonts w:hint="eastAsia"/>
                <w:szCs w:val="21"/>
              </w:rPr>
              <w:t>申込時点</w:t>
            </w:r>
            <w:r>
              <w:rPr>
                <w:rFonts w:hint="eastAsia"/>
                <w:szCs w:val="21"/>
              </w:rPr>
              <w:t>】</w:t>
            </w:r>
          </w:p>
          <w:p w14:paraId="26302CC2" w14:textId="77777777" w:rsidR="00757147" w:rsidRPr="002C4D62" w:rsidRDefault="00757147" w:rsidP="00EB61D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7379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</w:t>
            </w:r>
            <w:r w:rsidR="00627379">
              <w:rPr>
                <w:rFonts w:hint="eastAsia"/>
                <w:szCs w:val="21"/>
              </w:rPr>
              <w:t>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31D6A2" w14:textId="77777777" w:rsidR="00C25046" w:rsidRDefault="00C25046" w:rsidP="003D4D0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1003DB9F" w14:textId="77777777" w:rsidR="00C25046" w:rsidRPr="002C4D62" w:rsidRDefault="00C25046" w:rsidP="00042DE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="00627379" w:rsidRPr="00627379">
              <w:rPr>
                <w:rFonts w:hint="eastAsia"/>
                <w:szCs w:val="21"/>
                <w:vertAlign w:val="superscript"/>
              </w:rPr>
              <w:t>※</w:t>
            </w:r>
            <w:r w:rsidR="00042DE9"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26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0D2345" w14:textId="77777777" w:rsidR="00C25046" w:rsidRPr="006C42BA" w:rsidRDefault="00C25046" w:rsidP="003D4D0D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60F1D55" w14:textId="77777777" w:rsidR="00097AF8" w:rsidRPr="00097AF8" w:rsidRDefault="00097AF8" w:rsidP="00097AF8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 w:rsidRPr="00097AF8">
              <w:rPr>
                <w:rFonts w:hint="eastAsia"/>
                <w:sz w:val="20"/>
                <w:szCs w:val="20"/>
              </w:rPr>
              <w:t>実施予定</w:t>
            </w:r>
          </w:p>
          <w:p w14:paraId="7CE504BE" w14:textId="77777777" w:rsidR="00C25046" w:rsidRPr="006C42BA" w:rsidRDefault="007F2F6C" w:rsidP="00042DE9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="00097AF8" w:rsidRPr="00097AF8">
              <w:rPr>
                <w:rFonts w:hint="eastAsia"/>
                <w:vertAlign w:val="superscript"/>
              </w:rPr>
              <w:t>※</w:t>
            </w:r>
            <w:r w:rsidR="00042DE9">
              <w:rPr>
                <w:rFonts w:hint="eastAsia"/>
                <w:vertAlign w:val="superscript"/>
              </w:rPr>
              <w:t>3</w:t>
            </w:r>
          </w:p>
        </w:tc>
      </w:tr>
      <w:tr w:rsidR="00EB61D3" w:rsidRPr="002C4D62" w14:paraId="2AE7C05E" w14:textId="77777777" w:rsidTr="00223296">
        <w:trPr>
          <w:trHeight w:val="306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D6863DB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9103" w14:textId="77777777" w:rsidR="00EB61D3" w:rsidRDefault="00E6278F" w:rsidP="00EA3A3E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648712BA" w14:textId="77777777" w:rsidR="00EB61D3" w:rsidRPr="002C4D62" w:rsidRDefault="00EB61D3" w:rsidP="00116430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1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66654" w14:textId="77777777" w:rsidR="00EB61D3" w:rsidRPr="006C42BA" w:rsidRDefault="00E6278F" w:rsidP="00A72F90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DF0688E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73570F3F" w14:textId="77777777" w:rsidTr="00223296">
        <w:trPr>
          <w:trHeight w:val="2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CB9325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05F" w14:textId="77777777" w:rsidR="006F0ADC" w:rsidRPr="002C4D62" w:rsidRDefault="006F0ADC" w:rsidP="0011643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39D" w14:textId="77777777" w:rsidR="006F0ADC" w:rsidRPr="006C42BA" w:rsidRDefault="00E6278F" w:rsidP="00A72F90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7B57A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9E230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58FFBEB6" w14:textId="77777777" w:rsidTr="00223296">
        <w:trPr>
          <w:trHeight w:val="305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F0CC7C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A0C4" w14:textId="77777777" w:rsidR="00EB61D3" w:rsidRDefault="00E6278F" w:rsidP="00EA3A3E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6FE15272" w14:textId="77777777" w:rsidR="00EB61D3" w:rsidRPr="002C4D62" w:rsidRDefault="00EB61D3" w:rsidP="00116430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4D80D" w14:textId="77777777" w:rsidR="00EB61D3" w:rsidRPr="006C42BA" w:rsidRDefault="00E6278F" w:rsidP="007F243E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A812F48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6D5526CC" w14:textId="77777777" w:rsidTr="00223296">
        <w:trPr>
          <w:trHeight w:val="250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64438FC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18D3" w14:textId="77777777" w:rsidR="006F0ADC" w:rsidRPr="002C4D62" w:rsidRDefault="006F0ADC" w:rsidP="0011643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76" w14:textId="77777777" w:rsidR="006F0ADC" w:rsidRPr="006C42BA" w:rsidRDefault="00E6278F" w:rsidP="007F243E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FF4E4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F28E97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77C7D528" w14:textId="77777777" w:rsidTr="00223296">
        <w:trPr>
          <w:trHeight w:val="18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BE482F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1873" w14:textId="77777777" w:rsidR="00EB61D3" w:rsidRPr="002C4D62" w:rsidRDefault="00E6278F" w:rsidP="00EA3A3E">
            <w:pPr>
              <w:spacing w:line="26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AEAD6" w14:textId="77777777" w:rsidR="00EB61D3" w:rsidRPr="006C42BA" w:rsidRDefault="00E6278F" w:rsidP="007F243E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D6005B5" w14:textId="77777777" w:rsidR="00EB61D3" w:rsidRPr="006C42BA" w:rsidRDefault="00EB61D3" w:rsidP="006F0ADC">
            <w:pPr>
              <w:ind w:leftChars="-50" w:left="-105" w:rightChars="-50" w:right="-105"/>
            </w:pPr>
          </w:p>
        </w:tc>
      </w:tr>
      <w:tr w:rsidR="006F0ADC" w:rsidRPr="002C4D62" w14:paraId="64F7FE3C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4948A8" w14:textId="77777777" w:rsidR="006F0ADC" w:rsidRPr="002C4D62" w:rsidRDefault="006F0AD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8E0" w14:textId="77777777" w:rsidR="006F0ADC" w:rsidRPr="002C4D62" w:rsidRDefault="006F0AD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D08" w14:textId="77777777" w:rsidR="006F0ADC" w:rsidRPr="006C42BA" w:rsidRDefault="00E6278F" w:rsidP="007F243E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0A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ADC">
              <w:rPr>
                <w:rFonts w:hint="eastAsia"/>
              </w:rPr>
              <w:t xml:space="preserve"> </w:t>
            </w:r>
            <w:r w:rsidR="006F0ADC">
              <w:rPr>
                <w:rFonts w:hint="eastAsia"/>
              </w:rPr>
              <w:t xml:space="preserve">法人内他事業所（名称：　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6F0ADC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0E5B6" w14:textId="77777777" w:rsidR="006F0ADC" w:rsidRPr="006C42BA" w:rsidRDefault="001907FF" w:rsidP="001907FF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094DBC" w14:textId="77777777" w:rsidR="006F0ADC" w:rsidRPr="006C42BA" w:rsidRDefault="007F2F6C" w:rsidP="006F0ADC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5E4FB987" w14:textId="77777777" w:rsidTr="00223296">
        <w:trPr>
          <w:trHeight w:val="282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E134F1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8BFAB" w14:textId="77777777" w:rsidR="00EB61D3" w:rsidRPr="002C4D62" w:rsidRDefault="00E6278F" w:rsidP="00EA3A3E">
            <w:pPr>
              <w:spacing w:before="60" w:after="60" w:line="260" w:lineRule="exact"/>
              <w:ind w:rightChars="-50" w:righ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A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DCCD9" w14:textId="77777777" w:rsidR="00EB61D3" w:rsidRPr="006C42BA" w:rsidRDefault="00E6278F" w:rsidP="007F243E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4C896D8" w14:textId="77777777" w:rsidR="00EB61D3" w:rsidRPr="006C42BA" w:rsidRDefault="00EB61D3" w:rsidP="002B00BA">
            <w:pPr>
              <w:ind w:leftChars="-50" w:left="-105" w:rightChars="-50" w:right="-105"/>
            </w:pPr>
          </w:p>
        </w:tc>
      </w:tr>
      <w:tr w:rsidR="001044AC" w:rsidRPr="002C4D62" w14:paraId="7D490C57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8D60D0" w14:textId="77777777" w:rsidR="001044AC" w:rsidRPr="002C4D62" w:rsidRDefault="001044A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CD33" w14:textId="77777777" w:rsidR="001044AC" w:rsidRPr="002C4D62" w:rsidRDefault="001044A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17FBDC" w14:textId="77777777" w:rsidR="001044AC" w:rsidRPr="006C42BA" w:rsidRDefault="00E6278F" w:rsidP="007F243E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4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4AC">
              <w:rPr>
                <w:rFonts w:hint="eastAsia"/>
              </w:rPr>
              <w:t xml:space="preserve"> </w:t>
            </w:r>
            <w:r w:rsidR="001044A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1044A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8261B10" w14:textId="77777777" w:rsidR="001044AC" w:rsidRPr="006C42BA" w:rsidRDefault="001907FF" w:rsidP="001044AC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8E8FD44" w14:textId="77777777" w:rsidR="001044AC" w:rsidRPr="006C42BA" w:rsidRDefault="007F2F6C" w:rsidP="002B00BA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EB61D3" w:rsidRPr="002C4D62" w14:paraId="4E04BCD0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66B625C" w14:textId="77777777" w:rsidR="00EB61D3" w:rsidRPr="002C4D62" w:rsidRDefault="00EB61D3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94DE6" w14:textId="77777777" w:rsidR="00EB61D3" w:rsidRPr="002C4D62" w:rsidRDefault="00E6278F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B61D3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E2860" w14:textId="77777777" w:rsidR="00EB61D3" w:rsidRPr="006C42BA" w:rsidRDefault="00E6278F" w:rsidP="007F243E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6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61D3">
              <w:rPr>
                <w:rFonts w:hint="eastAsia"/>
              </w:rPr>
              <w:t xml:space="preserve"> </w:t>
            </w:r>
            <w:r w:rsidR="00EB61D3">
              <w:rPr>
                <w:rFonts w:hint="eastAsia"/>
              </w:rPr>
              <w:t>勤務先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1FFD115" w14:textId="77777777" w:rsidR="00EB61D3" w:rsidRPr="006C42BA" w:rsidRDefault="00EB61D3" w:rsidP="002B00BA">
            <w:pPr>
              <w:ind w:leftChars="-50" w:left="-105" w:rightChars="-50" w:right="-105"/>
            </w:pPr>
          </w:p>
        </w:tc>
      </w:tr>
      <w:tr w:rsidR="001044AC" w:rsidRPr="002C4D62" w14:paraId="701C8402" w14:textId="77777777" w:rsidTr="00223296">
        <w:trPr>
          <w:trHeight w:val="111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CC5B85" w14:textId="77777777" w:rsidR="001044AC" w:rsidRPr="002C4D62" w:rsidRDefault="001044AC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FD3A3" w14:textId="77777777" w:rsidR="001044AC" w:rsidRPr="002C4D62" w:rsidRDefault="001044AC" w:rsidP="002C4D62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6D149" w14:textId="77777777" w:rsidR="001044AC" w:rsidRPr="006C42BA" w:rsidRDefault="00E6278F" w:rsidP="007F243E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61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4AC">
              <w:rPr>
                <w:rFonts w:hint="eastAsia"/>
              </w:rPr>
              <w:t xml:space="preserve"> </w:t>
            </w:r>
            <w:r w:rsidR="001044AC">
              <w:rPr>
                <w:rFonts w:hint="eastAsia"/>
              </w:rPr>
              <w:t xml:space="preserve">法人内他事業所（名称：　　　　　　　　　</w:t>
            </w:r>
            <w:r w:rsidR="001907FF">
              <w:rPr>
                <w:rFonts w:hint="eastAsia"/>
              </w:rPr>
              <w:t xml:space="preserve">　　</w:t>
            </w:r>
            <w:r w:rsidR="001044AC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F57926C" w14:textId="77777777" w:rsidR="001044AC" w:rsidRPr="006C42BA" w:rsidRDefault="001907FF" w:rsidP="001044AC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98F5D9" w14:textId="77777777" w:rsidR="001044AC" w:rsidRPr="006C42BA" w:rsidRDefault="007F2F6C" w:rsidP="002B00BA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20601D" w:rsidRPr="002C4D62" w14:paraId="022DD642" w14:textId="77777777" w:rsidTr="00223296">
        <w:trPr>
          <w:trHeight w:val="59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13C70" w14:textId="77777777" w:rsidR="0020601D" w:rsidRPr="00ED2509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843F7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44C2C" w14:textId="77777777" w:rsidR="0020601D" w:rsidRPr="00FC4E78" w:rsidRDefault="0020601D" w:rsidP="00972676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7A7B0E1F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9A8CE" w14:textId="77777777" w:rsidR="0020601D" w:rsidRPr="002C4D62" w:rsidRDefault="0020601D" w:rsidP="00972676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33815946" w14:textId="77777777" w:rsidR="0020601D" w:rsidRPr="0020601D" w:rsidRDefault="00745210" w:rsidP="00097AF8">
      <w:pPr>
        <w:spacing w:line="280" w:lineRule="exact"/>
        <w:jc w:val="left"/>
        <w:rPr>
          <w:u w:val="single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3152A" wp14:editId="2B7FE9B0">
                <wp:simplePos x="0" y="0"/>
                <wp:positionH relativeFrom="column">
                  <wp:posOffset>-259715</wp:posOffset>
                </wp:positionH>
                <wp:positionV relativeFrom="paragraph">
                  <wp:posOffset>18415</wp:posOffset>
                </wp:positionV>
                <wp:extent cx="6838315" cy="771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E2E7" w14:textId="77777777" w:rsidR="00097AF8" w:rsidRPr="00042DE9" w:rsidRDefault="00097AF8" w:rsidP="00EA3A3E">
                            <w:pPr>
                              <w:spacing w:line="26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 w:rsid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</w:t>
                            </w:r>
                            <w:r w:rsidR="00042DE9"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」欄は、必ず人数を記入し、不在の場合は０人としてください。</w:t>
                            </w:r>
                          </w:p>
                          <w:p w14:paraId="6F1899EC" w14:textId="77777777" w:rsidR="00097AF8" w:rsidRPr="00E85D79" w:rsidRDefault="00042DE9" w:rsidP="00E85D79">
                            <w:pPr>
                              <w:spacing w:line="280" w:lineRule="exact"/>
                              <w:ind w:leftChars="50" w:left="375" w:hangingChars="150" w:hanging="2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E85D7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「実地研修予定行為」」のうち「喀痰吸引」については、全て「通常手順」のみを対象とします。（人工呼吸器装着者は対象外）</w:t>
                            </w:r>
                          </w:p>
                          <w:p w14:paraId="1DD5E30E" w14:textId="77777777" w:rsidR="00097AF8" w:rsidRPr="00EA3A3E" w:rsidRDefault="00042DE9" w:rsidP="00EA3A3E">
                            <w:pPr>
                              <w:spacing w:line="260" w:lineRule="exact"/>
                              <w:ind w:leftChars="50" w:left="465" w:hangingChars="200" w:hanging="36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097AF8"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同法人内他事業所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62CD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C13B2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予定している場合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下段【　　】内に</w:t>
                            </w:r>
                            <w:r w:rsidR="00C13B26"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当該施設の利用者数</w:t>
                            </w:r>
                            <w:r w:rsidR="00B2376A"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EA3A3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記入してください。</w:t>
                            </w:r>
                          </w:p>
                          <w:p w14:paraId="31744E5A" w14:textId="77777777" w:rsidR="002E6FAE" w:rsidRPr="002E6FAE" w:rsidRDefault="00EA3A3E" w:rsidP="00EA3A3E">
                            <w:pPr>
                              <w:spacing w:line="260" w:lineRule="exact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2E6FAE" w:rsidRPr="002E6FA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虚偽の申込・申請等があった場合、受講申込者全員の研修受講が取り消されますのでご注意ください。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152A" id="テキスト ボックス 1" o:spid="_x0000_s1028" type="#_x0000_t202" style="position:absolute;margin-left:-20.45pt;margin-top:1.45pt;width:538.4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" o:allowincell="f" filled="f" stroked="f" strokeweight=".5pt">
                <v:textbox>
                  <w:txbxContent>
                    <w:p w14:paraId="6387E2E7" w14:textId="77777777" w:rsidR="00097AF8" w:rsidRPr="00042DE9" w:rsidRDefault="00097AF8" w:rsidP="00EA3A3E">
                      <w:pPr>
                        <w:spacing w:line="260" w:lineRule="exact"/>
                        <w:ind w:left="360" w:hangingChars="200" w:hanging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  <w:r w:rsid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．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施設・事業所における「たんの吸引等が必要な利用者の状況</w:t>
                      </w:r>
                      <w:r w:rsidR="00042DE9"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」欄は、必ず人数を記入し、不在の場合は０人としてください。</w:t>
                      </w:r>
                    </w:p>
                    <w:p w14:paraId="6F1899EC" w14:textId="77777777" w:rsidR="00097AF8" w:rsidRPr="00E85D79" w:rsidRDefault="00042DE9" w:rsidP="00E85D79">
                      <w:pPr>
                        <w:spacing w:line="280" w:lineRule="exact"/>
                        <w:ind w:leftChars="50" w:left="375" w:hangingChars="150" w:hanging="2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</w:t>
                      </w:r>
                      <w:r w:rsidR="00E85D7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「実地研修予定行為」」のうち「喀痰吸引」については、全て「通常手順」のみを対象とします。（人工呼吸器装着者は対象外）</w:t>
                      </w:r>
                    </w:p>
                    <w:p w14:paraId="1DD5E30E" w14:textId="77777777" w:rsidR="00097AF8" w:rsidRPr="00EA3A3E" w:rsidRDefault="00042DE9" w:rsidP="00EA3A3E">
                      <w:pPr>
                        <w:spacing w:line="260" w:lineRule="exact"/>
                        <w:ind w:leftChars="50" w:left="465" w:hangingChars="200" w:hanging="36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３</w:t>
                      </w:r>
                      <w:r w:rsidR="00097AF8"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実地研修を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同法人内他事業所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」</w:t>
                      </w:r>
                      <w:r w:rsidR="00062CD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で</w:t>
                      </w:r>
                      <w:r w:rsidR="00C13B2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予定している場合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下段【　　】内に</w:t>
                      </w:r>
                      <w:r w:rsidR="00C13B26"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当該施設の利用者数</w:t>
                      </w:r>
                      <w:r w:rsidR="00B2376A"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EA3A3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記入してください。</w:t>
                      </w:r>
                    </w:p>
                    <w:p w14:paraId="31744E5A" w14:textId="77777777" w:rsidR="002E6FAE" w:rsidRPr="002E6FAE" w:rsidRDefault="00EA3A3E" w:rsidP="00EA3A3E">
                      <w:pPr>
                        <w:spacing w:line="260" w:lineRule="exact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2E6FAE" w:rsidRPr="002E6FA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虚偽の申込・申請等があった場合、受講申込者全員の研修受講が取り消されますのでご注意ください。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4AAE39" w14:textId="77777777" w:rsidR="0020601D" w:rsidRDefault="0020601D">
      <w:pPr>
        <w:widowControl/>
        <w:jc w:val="left"/>
        <w:rPr>
          <w:u w:val="single"/>
        </w:rPr>
      </w:pPr>
    </w:p>
    <w:p w14:paraId="400A7861" w14:textId="77777777" w:rsidR="00DF52A5" w:rsidRDefault="00DF52A5" w:rsidP="00EE3056">
      <w:pPr>
        <w:jc w:val="left"/>
        <w:rPr>
          <w:rFonts w:ascii="ＭＳ ゴシック" w:eastAsia="ＭＳ ゴシック" w:hAnsi="ＭＳ ゴシック"/>
          <w:szCs w:val="21"/>
        </w:rPr>
      </w:pPr>
    </w:p>
    <w:sectPr w:rsidR="00DF52A5" w:rsidSect="00B3707D">
      <w:headerReference w:type="default" r:id="rId8"/>
      <w:pgSz w:w="11906" w:h="16838" w:code="9"/>
      <w:pgMar w:top="794" w:right="964" w:bottom="397" w:left="964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8972" w14:textId="77777777" w:rsidR="00753BE2" w:rsidRDefault="00753BE2">
      <w:r>
        <w:separator/>
      </w:r>
    </w:p>
  </w:endnote>
  <w:endnote w:type="continuationSeparator" w:id="0">
    <w:p w14:paraId="234C7F3E" w14:textId="77777777" w:rsidR="00753BE2" w:rsidRDefault="007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E179" w14:textId="77777777" w:rsidR="00753BE2" w:rsidRDefault="00753BE2">
      <w:r>
        <w:separator/>
      </w:r>
    </w:p>
  </w:footnote>
  <w:footnote w:type="continuationSeparator" w:id="0">
    <w:p w14:paraId="7030462E" w14:textId="77777777" w:rsidR="00753BE2" w:rsidRDefault="0075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184D" w14:textId="77777777" w:rsidR="00624B61" w:rsidRDefault="00624B61">
    <w:pPr>
      <w:pStyle w:val="a6"/>
    </w:pPr>
  </w:p>
  <w:p w14:paraId="7EEB04F4" w14:textId="77777777" w:rsidR="00624B61" w:rsidRPr="00624B61" w:rsidRDefault="00624B61" w:rsidP="0045392C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 様式</w:t>
    </w:r>
    <w:r w:rsidR="0045392C"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１－１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7AF8"/>
    <w:rsid w:val="000B0422"/>
    <w:rsid w:val="000C0986"/>
    <w:rsid w:val="000C0E68"/>
    <w:rsid w:val="000C3633"/>
    <w:rsid w:val="000C4C0B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7367"/>
    <w:rsid w:val="000F0E1B"/>
    <w:rsid w:val="000F65CB"/>
    <w:rsid w:val="000F7EC0"/>
    <w:rsid w:val="000F7FDE"/>
    <w:rsid w:val="001044AC"/>
    <w:rsid w:val="00116430"/>
    <w:rsid w:val="00120B20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1DAA"/>
    <w:rsid w:val="0020350D"/>
    <w:rsid w:val="0020481E"/>
    <w:rsid w:val="0020601D"/>
    <w:rsid w:val="002067DF"/>
    <w:rsid w:val="0020721A"/>
    <w:rsid w:val="00211EDF"/>
    <w:rsid w:val="00212147"/>
    <w:rsid w:val="00215816"/>
    <w:rsid w:val="0022329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06995"/>
    <w:rsid w:val="003103C0"/>
    <w:rsid w:val="00312064"/>
    <w:rsid w:val="0031259B"/>
    <w:rsid w:val="00314010"/>
    <w:rsid w:val="003179B4"/>
    <w:rsid w:val="003217B9"/>
    <w:rsid w:val="003228C1"/>
    <w:rsid w:val="00324778"/>
    <w:rsid w:val="0033062B"/>
    <w:rsid w:val="00334197"/>
    <w:rsid w:val="00334945"/>
    <w:rsid w:val="00335687"/>
    <w:rsid w:val="0033620E"/>
    <w:rsid w:val="003423C3"/>
    <w:rsid w:val="00344016"/>
    <w:rsid w:val="00345085"/>
    <w:rsid w:val="00345D81"/>
    <w:rsid w:val="00346404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E4F35"/>
    <w:rsid w:val="003E7240"/>
    <w:rsid w:val="003E7975"/>
    <w:rsid w:val="003F0FB5"/>
    <w:rsid w:val="003F4937"/>
    <w:rsid w:val="003F52DF"/>
    <w:rsid w:val="00407D30"/>
    <w:rsid w:val="00413618"/>
    <w:rsid w:val="00415AB8"/>
    <w:rsid w:val="00415C3F"/>
    <w:rsid w:val="00416602"/>
    <w:rsid w:val="004177EA"/>
    <w:rsid w:val="00424798"/>
    <w:rsid w:val="00424C6A"/>
    <w:rsid w:val="00431499"/>
    <w:rsid w:val="00447766"/>
    <w:rsid w:val="00450001"/>
    <w:rsid w:val="00450A1C"/>
    <w:rsid w:val="0045392C"/>
    <w:rsid w:val="00456179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8A"/>
    <w:rsid w:val="004D6156"/>
    <w:rsid w:val="004D6B0A"/>
    <w:rsid w:val="004E05C6"/>
    <w:rsid w:val="004E527E"/>
    <w:rsid w:val="004E538C"/>
    <w:rsid w:val="004F1DF6"/>
    <w:rsid w:val="004F37DA"/>
    <w:rsid w:val="004F7F88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260"/>
    <w:rsid w:val="00562D54"/>
    <w:rsid w:val="0056523F"/>
    <w:rsid w:val="0057294C"/>
    <w:rsid w:val="005761BF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C1D9C"/>
    <w:rsid w:val="005C38C0"/>
    <w:rsid w:val="005C6D17"/>
    <w:rsid w:val="005C7565"/>
    <w:rsid w:val="005D31A2"/>
    <w:rsid w:val="005D620A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4B61"/>
    <w:rsid w:val="00627379"/>
    <w:rsid w:val="00627FDA"/>
    <w:rsid w:val="00632280"/>
    <w:rsid w:val="0063648E"/>
    <w:rsid w:val="0064040A"/>
    <w:rsid w:val="00641489"/>
    <w:rsid w:val="00641E5B"/>
    <w:rsid w:val="00645FDF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B2CD6"/>
    <w:rsid w:val="006C42BA"/>
    <w:rsid w:val="006D4AE0"/>
    <w:rsid w:val="006D6990"/>
    <w:rsid w:val="006E4137"/>
    <w:rsid w:val="006F0ADC"/>
    <w:rsid w:val="006F507D"/>
    <w:rsid w:val="006F5492"/>
    <w:rsid w:val="006F6B16"/>
    <w:rsid w:val="0070527E"/>
    <w:rsid w:val="00711CA2"/>
    <w:rsid w:val="007152FE"/>
    <w:rsid w:val="00720FFA"/>
    <w:rsid w:val="007245BA"/>
    <w:rsid w:val="00725174"/>
    <w:rsid w:val="00737E39"/>
    <w:rsid w:val="00741D1B"/>
    <w:rsid w:val="00745210"/>
    <w:rsid w:val="00745E49"/>
    <w:rsid w:val="00753BE2"/>
    <w:rsid w:val="00757147"/>
    <w:rsid w:val="0075791D"/>
    <w:rsid w:val="0076014F"/>
    <w:rsid w:val="0076645E"/>
    <w:rsid w:val="007707DD"/>
    <w:rsid w:val="007736ED"/>
    <w:rsid w:val="007766AD"/>
    <w:rsid w:val="0077690E"/>
    <w:rsid w:val="00777C9D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518E"/>
    <w:rsid w:val="007A1203"/>
    <w:rsid w:val="007A47D9"/>
    <w:rsid w:val="007A68F9"/>
    <w:rsid w:val="007B39F7"/>
    <w:rsid w:val="007B6013"/>
    <w:rsid w:val="007B6751"/>
    <w:rsid w:val="007C3169"/>
    <w:rsid w:val="007C75F9"/>
    <w:rsid w:val="007C7D7A"/>
    <w:rsid w:val="007D0908"/>
    <w:rsid w:val="007D3844"/>
    <w:rsid w:val="007D63C3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4CCD"/>
    <w:rsid w:val="008B7E25"/>
    <w:rsid w:val="008D54F4"/>
    <w:rsid w:val="008E10F1"/>
    <w:rsid w:val="008F0641"/>
    <w:rsid w:val="009011C0"/>
    <w:rsid w:val="009014DD"/>
    <w:rsid w:val="00906858"/>
    <w:rsid w:val="009104E2"/>
    <w:rsid w:val="009137DC"/>
    <w:rsid w:val="00921AF4"/>
    <w:rsid w:val="00925EC6"/>
    <w:rsid w:val="00926527"/>
    <w:rsid w:val="00932EE0"/>
    <w:rsid w:val="00935407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75700"/>
    <w:rsid w:val="00984D64"/>
    <w:rsid w:val="009851E6"/>
    <w:rsid w:val="0098714D"/>
    <w:rsid w:val="00987A19"/>
    <w:rsid w:val="00994B84"/>
    <w:rsid w:val="00995674"/>
    <w:rsid w:val="0099611D"/>
    <w:rsid w:val="0099793F"/>
    <w:rsid w:val="009A0D4B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378F"/>
    <w:rsid w:val="00AA66E9"/>
    <w:rsid w:val="00AA7407"/>
    <w:rsid w:val="00AD4C0B"/>
    <w:rsid w:val="00AF7DEE"/>
    <w:rsid w:val="00B002F1"/>
    <w:rsid w:val="00B07D8E"/>
    <w:rsid w:val="00B12169"/>
    <w:rsid w:val="00B22C43"/>
    <w:rsid w:val="00B2376A"/>
    <w:rsid w:val="00B368FC"/>
    <w:rsid w:val="00B3707D"/>
    <w:rsid w:val="00B4179F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6E6"/>
    <w:rsid w:val="00C16A2B"/>
    <w:rsid w:val="00C20C1F"/>
    <w:rsid w:val="00C240BB"/>
    <w:rsid w:val="00C25046"/>
    <w:rsid w:val="00C51904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A5875"/>
    <w:rsid w:val="00CB24D3"/>
    <w:rsid w:val="00CC77E6"/>
    <w:rsid w:val="00CD5A36"/>
    <w:rsid w:val="00CE0683"/>
    <w:rsid w:val="00CE1825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82001"/>
    <w:rsid w:val="00D84988"/>
    <w:rsid w:val="00D90B67"/>
    <w:rsid w:val="00D90E34"/>
    <w:rsid w:val="00D95DC5"/>
    <w:rsid w:val="00DA06C5"/>
    <w:rsid w:val="00DA218A"/>
    <w:rsid w:val="00DA35DB"/>
    <w:rsid w:val="00DB6E89"/>
    <w:rsid w:val="00DC0ACD"/>
    <w:rsid w:val="00DC1CA2"/>
    <w:rsid w:val="00DC4577"/>
    <w:rsid w:val="00DC4C3D"/>
    <w:rsid w:val="00DC762A"/>
    <w:rsid w:val="00DC76F1"/>
    <w:rsid w:val="00DD0F07"/>
    <w:rsid w:val="00DD3504"/>
    <w:rsid w:val="00DD3C8F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40AAF"/>
    <w:rsid w:val="00E40AF5"/>
    <w:rsid w:val="00E56721"/>
    <w:rsid w:val="00E6278F"/>
    <w:rsid w:val="00E660D2"/>
    <w:rsid w:val="00E71D1F"/>
    <w:rsid w:val="00E75239"/>
    <w:rsid w:val="00E76E8A"/>
    <w:rsid w:val="00E82D26"/>
    <w:rsid w:val="00E85D79"/>
    <w:rsid w:val="00E8716C"/>
    <w:rsid w:val="00E87F7C"/>
    <w:rsid w:val="00E9081C"/>
    <w:rsid w:val="00E923CD"/>
    <w:rsid w:val="00E93DA8"/>
    <w:rsid w:val="00E95FC4"/>
    <w:rsid w:val="00EA2625"/>
    <w:rsid w:val="00EA3A3E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E3056"/>
    <w:rsid w:val="00EE5B16"/>
    <w:rsid w:val="00EE655B"/>
    <w:rsid w:val="00EF549F"/>
    <w:rsid w:val="00F006D6"/>
    <w:rsid w:val="00F05992"/>
    <w:rsid w:val="00F07067"/>
    <w:rsid w:val="00F1463C"/>
    <w:rsid w:val="00F2545F"/>
    <w:rsid w:val="00F271DB"/>
    <w:rsid w:val="00F314F5"/>
    <w:rsid w:val="00F37780"/>
    <w:rsid w:val="00F41530"/>
    <w:rsid w:val="00F47909"/>
    <w:rsid w:val="00F505AA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27B1"/>
    <w:rsid w:val="00F732B8"/>
    <w:rsid w:val="00F81090"/>
    <w:rsid w:val="00F82D7C"/>
    <w:rsid w:val="00F83288"/>
    <w:rsid w:val="00FA1C8A"/>
    <w:rsid w:val="00FA28BB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7440"/>
    <w:rsid w:val="00FE5ACD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78C65"/>
  <w15:docId w15:val="{06C19660-ED91-4CD4-8FA4-BEDC802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624B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30BE-B1FC-4697-B42C-8EAB43D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JR00048</dc:creator>
  <cp:lastModifiedBy>sinzai143</cp:lastModifiedBy>
  <cp:revision>40</cp:revision>
  <cp:lastPrinted>2018-02-28T06:55:00Z</cp:lastPrinted>
  <dcterms:created xsi:type="dcterms:W3CDTF">2015-03-11T05:55:00Z</dcterms:created>
  <dcterms:modified xsi:type="dcterms:W3CDTF">2021-06-16T00:34:00Z</dcterms:modified>
</cp:coreProperties>
</file>