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8188" w14:textId="36DA91EE" w:rsidR="00C348D1" w:rsidRPr="00BF69FD" w:rsidRDefault="00E41DA3" w:rsidP="00E41DA3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A2F07">
        <w:rPr>
          <w:rFonts w:ascii="ＭＳ Ｐゴシック" w:eastAsia="ＭＳ Ｐゴシック" w:hAnsi="ＭＳ Ｐゴシック" w:hint="eastAsia"/>
          <w:b/>
          <w:bCs/>
          <w:spacing w:val="78"/>
          <w:kern w:val="0"/>
          <w:sz w:val="36"/>
          <w:szCs w:val="36"/>
          <w:fitText w:val="7956" w:id="-2002521088"/>
        </w:rPr>
        <w:t>公益財団法人 東京都福祉保健財</w:t>
      </w:r>
      <w:r w:rsidRPr="007A2F07">
        <w:rPr>
          <w:rFonts w:ascii="ＭＳ Ｐゴシック" w:eastAsia="ＭＳ Ｐゴシック" w:hAnsi="ＭＳ Ｐゴシック" w:hint="eastAsia"/>
          <w:b/>
          <w:bCs/>
          <w:spacing w:val="7"/>
          <w:kern w:val="0"/>
          <w:sz w:val="36"/>
          <w:szCs w:val="36"/>
          <w:fitText w:val="7956" w:id="-2002521088"/>
        </w:rPr>
        <w:t>団</w:t>
      </w:r>
    </w:p>
    <w:tbl>
      <w:tblPr>
        <w:tblStyle w:val="a3"/>
        <w:tblpPr w:leftFromText="142" w:rightFromText="142" w:vertAnchor="page" w:horzAnchor="margin" w:tblpY="2836"/>
        <w:tblW w:w="10487" w:type="dxa"/>
        <w:tblLook w:val="04A0" w:firstRow="1" w:lastRow="0" w:firstColumn="1" w:lastColumn="0" w:noHBand="0" w:noVBand="1"/>
      </w:tblPr>
      <w:tblGrid>
        <w:gridCol w:w="846"/>
        <w:gridCol w:w="2835"/>
        <w:gridCol w:w="1559"/>
        <w:gridCol w:w="992"/>
        <w:gridCol w:w="2127"/>
        <w:gridCol w:w="2128"/>
      </w:tblGrid>
      <w:tr w:rsidR="00A40D30" w:rsidRPr="005555A1" w14:paraId="3D9F9898" w14:textId="77777777" w:rsidTr="007A2F07">
        <w:trPr>
          <w:gridAfter w:val="2"/>
          <w:wAfter w:w="4255" w:type="dxa"/>
          <w:cantSplit/>
          <w:trHeight w:val="397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229F15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bookmarkStart w:id="0" w:name="_Hlk48829944"/>
            <w:r w:rsidRPr="005555A1">
              <w:rPr>
                <w:rFonts w:ascii="ＭＳ Ｐ明朝" w:eastAsia="ＭＳ Ｐ明朝" w:hAnsi="ＭＳ Ｐ明朝" w:hint="eastAsia"/>
                <w:sz w:val="18"/>
                <w:szCs w:val="16"/>
              </w:rPr>
              <w:t>ふりがな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83DC012" w14:textId="344E4BEA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FE4B68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bookmarkEnd w:id="0"/>
      <w:tr w:rsidR="00A40D30" w:rsidRPr="005555A1" w14:paraId="1D9C8106" w14:textId="77777777" w:rsidTr="007A2F07">
        <w:trPr>
          <w:gridAfter w:val="2"/>
          <w:wAfter w:w="4255" w:type="dxa"/>
          <w:trHeight w:val="850"/>
        </w:trPr>
        <w:tc>
          <w:tcPr>
            <w:tcW w:w="846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DC175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555A1">
              <w:rPr>
                <w:rFonts w:ascii="ＭＳ Ｐ明朝" w:eastAsia="ＭＳ Ｐ明朝" w:hAnsi="ＭＳ Ｐ明朝" w:hint="eastAsia"/>
                <w:szCs w:val="20"/>
              </w:rPr>
              <w:t>氏　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  <w:hideMark/>
          </w:tcPr>
          <w:p w14:paraId="5AE36EDB" w14:textId="7D1876E5" w:rsidR="00A40D30" w:rsidRPr="00DE1B42" w:rsidRDefault="00A40D30" w:rsidP="007A2F07">
            <w:pPr>
              <w:jc w:val="center"/>
              <w:rPr>
                <w:rFonts w:ascii="ＭＳ Ｐ明朝" w:eastAsia="ＭＳ Ｐ明朝" w:hAnsi="ＭＳ Ｐ明朝" w:hint="eastAsia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220C117" w14:textId="23CE81CF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40D30" w:rsidRPr="005555A1" w14:paraId="6664D5DC" w14:textId="77777777" w:rsidTr="007A2F07">
        <w:trPr>
          <w:gridAfter w:val="2"/>
          <w:wAfter w:w="4255" w:type="dxa"/>
          <w:trHeight w:val="85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E8BB7" w14:textId="77777777" w:rsidR="00A40D30" w:rsidRDefault="00A40D30" w:rsidP="007A2F0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07925">
              <w:rPr>
                <w:rFonts w:ascii="ＭＳ Ｐ明朝" w:eastAsia="ＭＳ Ｐ明朝" w:hAnsi="ＭＳ Ｐ明朝" w:hint="eastAsia"/>
                <w:sz w:val="18"/>
                <w:szCs w:val="16"/>
              </w:rPr>
              <w:t>生年</w:t>
            </w:r>
          </w:p>
          <w:p w14:paraId="0112985E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07925">
              <w:rPr>
                <w:rFonts w:ascii="ＭＳ Ｐ明朝" w:eastAsia="ＭＳ Ｐ明朝" w:hAnsi="ＭＳ Ｐ明朝" w:hint="eastAsia"/>
                <w:sz w:val="18"/>
                <w:szCs w:val="16"/>
              </w:rPr>
              <w:t>月日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</w:tcBorders>
            <w:vAlign w:val="center"/>
            <w:hideMark/>
          </w:tcPr>
          <w:p w14:paraId="416BFA0F" w14:textId="6FD04406" w:rsidR="00A40D30" w:rsidRPr="005555A1" w:rsidRDefault="00A40D30" w:rsidP="007A2F07">
            <w:pPr>
              <w:ind w:firstLineChars="100" w:firstLine="189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平成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7A2F0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555A1">
              <w:rPr>
                <w:rFonts w:ascii="ＭＳ Ｐ明朝" w:eastAsia="ＭＳ Ｐ明朝" w:hAnsi="ＭＳ Ｐ明朝" w:hint="eastAsia"/>
              </w:rPr>
              <w:t xml:space="preserve">　年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</w:rPr>
              <w:t xml:space="preserve">　日生　　（満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555A1">
              <w:rPr>
                <w:rFonts w:ascii="ＭＳ Ｐ明朝" w:eastAsia="ＭＳ Ｐ明朝" w:hAnsi="ＭＳ Ｐ明朝" w:hint="eastAsia"/>
              </w:rPr>
              <w:t xml:space="preserve">　歳）</w:t>
            </w:r>
          </w:p>
        </w:tc>
      </w:tr>
      <w:tr w:rsidR="00A40D30" w:rsidRPr="005555A1" w14:paraId="4CC95353" w14:textId="77777777" w:rsidTr="007A2F07">
        <w:trPr>
          <w:trHeight w:val="397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6D3802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0792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4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0A6B76" w14:textId="283F9125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</w:tr>
      <w:tr w:rsidR="00A40D30" w:rsidRPr="005555A1" w14:paraId="17B6F81A" w14:textId="77777777" w:rsidTr="007A2F07">
        <w:trPr>
          <w:trHeight w:val="850"/>
        </w:trPr>
        <w:tc>
          <w:tcPr>
            <w:tcW w:w="846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8E7F9A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555A1">
              <w:rPr>
                <w:rFonts w:ascii="ＭＳ Ｐ明朝" w:eastAsia="ＭＳ Ｐ明朝" w:hAnsi="ＭＳ Ｐ明朝" w:hint="eastAsia"/>
                <w:szCs w:val="21"/>
              </w:rPr>
              <w:t>現住所</w:t>
            </w:r>
          </w:p>
        </w:tc>
        <w:tc>
          <w:tcPr>
            <w:tcW w:w="9641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0FC218BB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〒</w:t>
            </w:r>
          </w:p>
          <w:p w14:paraId="243B72FC" w14:textId="448186DA" w:rsidR="00A40D30" w:rsidRPr="005555A1" w:rsidRDefault="00A40D30" w:rsidP="007A2F0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40D30" w:rsidRPr="005555A1" w14:paraId="58991167" w14:textId="77777777" w:rsidTr="007A2F07">
        <w:trPr>
          <w:trHeight w:val="397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58CD04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555A1">
              <w:rPr>
                <w:rFonts w:ascii="ＭＳ Ｐ明朝" w:eastAsia="ＭＳ Ｐ明朝" w:hAnsi="ＭＳ Ｐ明朝" w:hint="eastAsia"/>
                <w:szCs w:val="21"/>
              </w:rPr>
              <w:t>学歴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BE0EE9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学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</w:rPr>
              <w:t>校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4ECF2B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学部・学科名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6E8C3F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在学期間（和暦）</w:t>
            </w:r>
          </w:p>
        </w:tc>
        <w:tc>
          <w:tcPr>
            <w:tcW w:w="2128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072EBF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※　</w:t>
            </w:r>
            <w:r w:rsidRPr="005555A1">
              <w:rPr>
                <w:rFonts w:ascii="ＭＳ Ｐ明朝" w:eastAsia="ＭＳ Ｐ明朝" w:hAnsi="ＭＳ Ｐ明朝" w:hint="eastAsia"/>
              </w:rPr>
              <w:t>修学区分</w:t>
            </w:r>
          </w:p>
        </w:tc>
      </w:tr>
      <w:tr w:rsidR="00A40D30" w:rsidRPr="005555A1" w14:paraId="5CBE6DC2" w14:textId="77777777" w:rsidTr="007A2F07">
        <w:trPr>
          <w:cantSplit/>
          <w:trHeight w:val="340"/>
        </w:trPr>
        <w:tc>
          <w:tcPr>
            <w:tcW w:w="84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3D8938" w14:textId="77777777" w:rsidR="00A40D30" w:rsidRPr="005555A1" w:rsidRDefault="00A40D30" w:rsidP="007A2F07">
            <w:pPr>
              <w:ind w:left="113"/>
              <w:rPr>
                <w:rFonts w:ascii="ＭＳ Ｐ明朝" w:eastAsia="ＭＳ Ｐ明朝" w:hAnsi="ＭＳ Ｐ明朝"/>
                <w:szCs w:val="20"/>
              </w:rPr>
            </w:pPr>
            <w:r w:rsidRPr="005555A1">
              <w:rPr>
                <w:rFonts w:ascii="ＭＳ Ｐ明朝" w:eastAsia="ＭＳ Ｐ明朝" w:hAnsi="ＭＳ Ｐ明朝" w:hint="eastAsia"/>
                <w:szCs w:val="20"/>
              </w:rPr>
              <w:t>高等学校から最終学歴まで古い順に記入すること。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C5D2ED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239C709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vAlign w:val="center"/>
          </w:tcPr>
          <w:p w14:paraId="3D957544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　　 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月から</w:t>
            </w:r>
          </w:p>
        </w:tc>
        <w:tc>
          <w:tcPr>
            <w:tcW w:w="2128" w:type="dxa"/>
            <w:tcBorders>
              <w:top w:val="dotted" w:sz="4" w:space="0" w:color="auto"/>
              <w:bottom w:val="nil"/>
            </w:tcBorders>
            <w:noWrap/>
            <w:vAlign w:val="center"/>
          </w:tcPr>
          <w:p w14:paraId="29C0991B" w14:textId="77777777" w:rsidR="00A40D30" w:rsidRPr="005555A1" w:rsidRDefault="00A40D30" w:rsidP="007A2F07">
            <w:pPr>
              <w:ind w:firstLineChars="100" w:firstLine="179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172921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卒業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7379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在学　　</w:t>
            </w:r>
          </w:p>
        </w:tc>
      </w:tr>
      <w:tr w:rsidR="00A40D30" w:rsidRPr="005555A1" w14:paraId="4C60C7E4" w14:textId="77777777" w:rsidTr="007A2F07">
        <w:trPr>
          <w:cantSplit/>
          <w:trHeight w:val="34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0859A39" w14:textId="77777777" w:rsidR="00A40D30" w:rsidRPr="005555A1" w:rsidRDefault="00A40D30" w:rsidP="007A2F07">
            <w:pPr>
              <w:ind w:left="113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7A4203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1D436DF8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nil"/>
              <w:bottom w:val="dotted" w:sz="4" w:space="0" w:color="auto"/>
            </w:tcBorders>
            <w:vAlign w:val="center"/>
          </w:tcPr>
          <w:p w14:paraId="3EDE86C1" w14:textId="57CFA92C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　　 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月まで</w:t>
            </w:r>
          </w:p>
        </w:tc>
        <w:tc>
          <w:tcPr>
            <w:tcW w:w="2128" w:type="dxa"/>
            <w:tcBorders>
              <w:top w:val="nil"/>
              <w:bottom w:val="dotted" w:sz="4" w:space="0" w:color="auto"/>
            </w:tcBorders>
            <w:noWrap/>
            <w:vAlign w:val="center"/>
          </w:tcPr>
          <w:p w14:paraId="79E474C6" w14:textId="77777777" w:rsidR="00A40D30" w:rsidRPr="005555A1" w:rsidRDefault="00A40D30" w:rsidP="007A2F07">
            <w:pPr>
              <w:ind w:firstLineChars="100" w:firstLine="179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30614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修了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343856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>卒業見込</w:t>
            </w:r>
          </w:p>
        </w:tc>
      </w:tr>
      <w:tr w:rsidR="00A40D30" w:rsidRPr="005555A1" w14:paraId="6988AD7B" w14:textId="77777777" w:rsidTr="007A2F07">
        <w:trPr>
          <w:trHeight w:val="34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E14853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A07177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1E2DCFDA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vAlign w:val="center"/>
          </w:tcPr>
          <w:p w14:paraId="5E8BAE11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　　 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月から</w:t>
            </w:r>
          </w:p>
        </w:tc>
        <w:tc>
          <w:tcPr>
            <w:tcW w:w="2128" w:type="dxa"/>
            <w:tcBorders>
              <w:top w:val="dotted" w:sz="4" w:space="0" w:color="auto"/>
              <w:bottom w:val="nil"/>
            </w:tcBorders>
            <w:noWrap/>
            <w:vAlign w:val="center"/>
          </w:tcPr>
          <w:p w14:paraId="2FA1B425" w14:textId="77777777" w:rsidR="00A40D30" w:rsidRPr="005555A1" w:rsidRDefault="00A40D30" w:rsidP="007A2F07">
            <w:pPr>
              <w:ind w:firstLineChars="100" w:firstLine="179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885004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卒業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744460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在学　　</w:t>
            </w:r>
          </w:p>
        </w:tc>
      </w:tr>
      <w:tr w:rsidR="00A40D30" w:rsidRPr="005555A1" w14:paraId="1F5520DE" w14:textId="77777777" w:rsidTr="007A2F07">
        <w:trPr>
          <w:trHeight w:val="36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7430CF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8148F7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1D92EC8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nil"/>
              <w:bottom w:val="dotted" w:sz="4" w:space="0" w:color="auto"/>
            </w:tcBorders>
            <w:vAlign w:val="center"/>
          </w:tcPr>
          <w:p w14:paraId="43E47CA8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　　 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月まで</w:t>
            </w:r>
          </w:p>
        </w:tc>
        <w:tc>
          <w:tcPr>
            <w:tcW w:w="2128" w:type="dxa"/>
            <w:tcBorders>
              <w:top w:val="nil"/>
              <w:bottom w:val="dotted" w:sz="4" w:space="0" w:color="auto"/>
            </w:tcBorders>
            <w:noWrap/>
            <w:vAlign w:val="center"/>
          </w:tcPr>
          <w:p w14:paraId="2F8F163E" w14:textId="77777777" w:rsidR="00A40D30" w:rsidRPr="005555A1" w:rsidRDefault="00A40D30" w:rsidP="007A2F07">
            <w:pPr>
              <w:ind w:firstLineChars="100" w:firstLine="179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614023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修了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81788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>卒業見込</w:t>
            </w:r>
          </w:p>
        </w:tc>
      </w:tr>
      <w:tr w:rsidR="00A40D30" w:rsidRPr="005555A1" w14:paraId="3FC0F03D" w14:textId="77777777" w:rsidTr="007A2F07">
        <w:trPr>
          <w:trHeight w:val="338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DA9E0C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EDEB15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62604B5C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vAlign w:val="center"/>
          </w:tcPr>
          <w:p w14:paraId="2337F43F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　　</w:t>
            </w:r>
            <w:r w:rsidRPr="005555A1">
              <w:rPr>
                <w:rFonts w:ascii="ＭＳ Ｐ明朝" w:eastAsia="ＭＳ Ｐ明朝" w:hAnsi="ＭＳ Ｐ明朝"/>
                <w:sz w:val="20"/>
                <w:szCs w:val="18"/>
              </w:rPr>
              <w:t xml:space="preserve"> 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年 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月から</w:t>
            </w:r>
          </w:p>
        </w:tc>
        <w:tc>
          <w:tcPr>
            <w:tcW w:w="2128" w:type="dxa"/>
            <w:tcBorders>
              <w:top w:val="dotted" w:sz="4" w:space="0" w:color="auto"/>
              <w:bottom w:val="nil"/>
            </w:tcBorders>
            <w:noWrap/>
            <w:vAlign w:val="center"/>
          </w:tcPr>
          <w:p w14:paraId="34A1D6F9" w14:textId="77777777" w:rsidR="00A40D30" w:rsidRPr="005555A1" w:rsidRDefault="00A40D30" w:rsidP="007A2F07">
            <w:pPr>
              <w:ind w:firstLineChars="100" w:firstLine="179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835686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卒業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116028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在学　　</w:t>
            </w:r>
          </w:p>
        </w:tc>
      </w:tr>
      <w:tr w:rsidR="00A40D30" w:rsidRPr="005555A1" w14:paraId="587B080A" w14:textId="77777777" w:rsidTr="007A2F07">
        <w:trPr>
          <w:trHeight w:val="337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CD2F92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A6E4F5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EAA5A94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nil"/>
              <w:bottom w:val="dotted" w:sz="4" w:space="0" w:color="auto"/>
            </w:tcBorders>
            <w:vAlign w:val="center"/>
          </w:tcPr>
          <w:p w14:paraId="5861B5DB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　　 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月まで</w:t>
            </w:r>
          </w:p>
        </w:tc>
        <w:tc>
          <w:tcPr>
            <w:tcW w:w="2128" w:type="dxa"/>
            <w:tcBorders>
              <w:top w:val="nil"/>
              <w:bottom w:val="dotted" w:sz="4" w:space="0" w:color="auto"/>
            </w:tcBorders>
            <w:noWrap/>
            <w:vAlign w:val="center"/>
          </w:tcPr>
          <w:p w14:paraId="378A8773" w14:textId="77777777" w:rsidR="00A40D30" w:rsidRPr="005555A1" w:rsidRDefault="00A40D30" w:rsidP="007A2F07">
            <w:pPr>
              <w:ind w:firstLineChars="100" w:firstLine="179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46611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修了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44854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>卒業見込</w:t>
            </w:r>
          </w:p>
        </w:tc>
      </w:tr>
      <w:tr w:rsidR="00A40D30" w:rsidRPr="005555A1" w14:paraId="404A6172" w14:textId="77777777" w:rsidTr="007A2F07">
        <w:trPr>
          <w:trHeight w:val="34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F0497E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4022CA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2838C2E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vAlign w:val="center"/>
          </w:tcPr>
          <w:p w14:paraId="1BA5A7AA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</w:t>
            </w:r>
            <w:r w:rsidRPr="005555A1">
              <w:rPr>
                <w:rFonts w:ascii="ＭＳ Ｐ明朝" w:eastAsia="ＭＳ Ｐ明朝" w:hAnsi="ＭＳ Ｐ明朝"/>
                <w:sz w:val="20"/>
                <w:szCs w:val="18"/>
              </w:rPr>
              <w:t xml:space="preserve"> 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　　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月から</w:t>
            </w:r>
          </w:p>
        </w:tc>
        <w:tc>
          <w:tcPr>
            <w:tcW w:w="2128" w:type="dxa"/>
            <w:tcBorders>
              <w:top w:val="dotted" w:sz="4" w:space="0" w:color="auto"/>
              <w:bottom w:val="nil"/>
            </w:tcBorders>
            <w:noWrap/>
            <w:vAlign w:val="center"/>
          </w:tcPr>
          <w:p w14:paraId="3D1DEE43" w14:textId="77777777" w:rsidR="00A40D30" w:rsidRPr="005555A1" w:rsidRDefault="00A40D30" w:rsidP="007A2F07">
            <w:pPr>
              <w:ind w:firstLineChars="100" w:firstLine="179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255363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卒業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22734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在学　　</w:t>
            </w:r>
          </w:p>
        </w:tc>
      </w:tr>
      <w:tr w:rsidR="00A40D30" w:rsidRPr="005555A1" w14:paraId="20551401" w14:textId="77777777" w:rsidTr="007A2F07">
        <w:trPr>
          <w:trHeight w:val="352"/>
        </w:trPr>
        <w:tc>
          <w:tcPr>
            <w:tcW w:w="84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893BD8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BC97063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14:paraId="69E9522A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14:paraId="3702168C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　　 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月まで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627CFA0" w14:textId="77777777" w:rsidR="00A40D30" w:rsidRPr="005555A1" w:rsidRDefault="00A40D30" w:rsidP="007A2F07">
            <w:pPr>
              <w:ind w:firstLineChars="100" w:firstLine="179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86843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修了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79199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 w:val="20"/>
                <w:szCs w:val="20"/>
              </w:rPr>
              <w:t>卒業見込</w:t>
            </w:r>
          </w:p>
        </w:tc>
      </w:tr>
      <w:tr w:rsidR="00A40D30" w:rsidRPr="005555A1" w14:paraId="53DD8F3B" w14:textId="77777777" w:rsidTr="007A2F07">
        <w:trPr>
          <w:trHeight w:val="397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ED2CE5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職歴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E058C8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勤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555A1">
              <w:rPr>
                <w:rFonts w:ascii="ＭＳ Ｐ明朝" w:eastAsia="ＭＳ Ｐ明朝" w:hAnsi="ＭＳ Ｐ明朝" w:hint="eastAsia"/>
              </w:rPr>
              <w:t>務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555A1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BAD9C7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在職期間（和暦）</w:t>
            </w:r>
          </w:p>
        </w:tc>
        <w:tc>
          <w:tcPr>
            <w:tcW w:w="2128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41A180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職務内容</w:t>
            </w:r>
          </w:p>
        </w:tc>
      </w:tr>
      <w:tr w:rsidR="00A40D30" w:rsidRPr="005555A1" w14:paraId="2A7F3417" w14:textId="77777777" w:rsidTr="007A2F07">
        <w:trPr>
          <w:cantSplit/>
          <w:trHeight w:val="340"/>
        </w:trPr>
        <w:tc>
          <w:tcPr>
            <w:tcW w:w="84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5CC9B34" w14:textId="77777777" w:rsidR="00A40D30" w:rsidRPr="005555A1" w:rsidRDefault="00A40D30" w:rsidP="007A2F07">
            <w:pPr>
              <w:ind w:left="113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  <w:szCs w:val="20"/>
              </w:rPr>
              <w:t>新しい職歴から順に記入すること。</w:t>
            </w:r>
          </w:p>
        </w:tc>
        <w:tc>
          <w:tcPr>
            <w:tcW w:w="538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6B12C0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vAlign w:val="center"/>
          </w:tcPr>
          <w:p w14:paraId="37BB2924" w14:textId="77777777" w:rsidR="00A40D30" w:rsidRPr="005555A1" w:rsidRDefault="00A40D30" w:rsidP="007A2F07">
            <w:pPr>
              <w:ind w:firstLineChars="300" w:firstLine="537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年 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月から</w:t>
            </w:r>
          </w:p>
        </w:tc>
        <w:tc>
          <w:tcPr>
            <w:tcW w:w="2128" w:type="dxa"/>
            <w:vMerge w:val="restar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226184E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</w:tr>
      <w:tr w:rsidR="00A40D30" w:rsidRPr="005555A1" w14:paraId="548B6C04" w14:textId="77777777" w:rsidTr="007A2F07">
        <w:trPr>
          <w:cantSplit/>
          <w:trHeight w:val="34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CFE2255" w14:textId="77777777" w:rsidR="00A40D30" w:rsidRPr="005555A1" w:rsidRDefault="00A40D30" w:rsidP="007A2F07">
            <w:pPr>
              <w:ind w:left="113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386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77F7C2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nil"/>
              <w:bottom w:val="dotted" w:sz="4" w:space="0" w:color="auto"/>
            </w:tcBorders>
            <w:vAlign w:val="center"/>
          </w:tcPr>
          <w:p w14:paraId="5168C86F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　　 年 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月まで</w:t>
            </w:r>
          </w:p>
        </w:tc>
        <w:tc>
          <w:tcPr>
            <w:tcW w:w="2128" w:type="dxa"/>
            <w:vMerge/>
            <w:tcBorders>
              <w:bottom w:val="dotted" w:sz="4" w:space="0" w:color="auto"/>
            </w:tcBorders>
            <w:noWrap/>
            <w:vAlign w:val="center"/>
          </w:tcPr>
          <w:p w14:paraId="3BDE2703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</w:tr>
      <w:tr w:rsidR="00A40D30" w:rsidRPr="005555A1" w14:paraId="08CD3638" w14:textId="77777777" w:rsidTr="007A2F07">
        <w:trPr>
          <w:trHeight w:val="34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BBABB3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B6A820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vAlign w:val="center"/>
          </w:tcPr>
          <w:p w14:paraId="675CB302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 　　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月から</w:t>
            </w:r>
          </w:p>
        </w:tc>
        <w:tc>
          <w:tcPr>
            <w:tcW w:w="2128" w:type="dxa"/>
            <w:vMerge w:val="restar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A4C3654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</w:tr>
      <w:tr w:rsidR="00A40D30" w:rsidRPr="005555A1" w14:paraId="6B1A1D7A" w14:textId="77777777" w:rsidTr="007A2F07">
        <w:trPr>
          <w:trHeight w:val="34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A5C5EE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A70F28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nil"/>
              <w:bottom w:val="dotted" w:sz="4" w:space="0" w:color="auto"/>
            </w:tcBorders>
            <w:vAlign w:val="center"/>
          </w:tcPr>
          <w:p w14:paraId="28FD4740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  　　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月まで</w:t>
            </w:r>
          </w:p>
        </w:tc>
        <w:tc>
          <w:tcPr>
            <w:tcW w:w="2128" w:type="dxa"/>
            <w:vMerge/>
            <w:tcBorders>
              <w:bottom w:val="dotted" w:sz="4" w:space="0" w:color="auto"/>
            </w:tcBorders>
            <w:noWrap/>
            <w:vAlign w:val="center"/>
          </w:tcPr>
          <w:p w14:paraId="17A3344D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</w:tr>
      <w:tr w:rsidR="00A40D30" w:rsidRPr="005555A1" w14:paraId="2A67D6A2" w14:textId="77777777" w:rsidTr="007A2F07">
        <w:trPr>
          <w:trHeight w:val="34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E9B14D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43CB0A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vAlign w:val="center"/>
          </w:tcPr>
          <w:p w14:paraId="1ED0FFF9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　　  年 　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>月から</w:t>
            </w:r>
          </w:p>
        </w:tc>
        <w:tc>
          <w:tcPr>
            <w:tcW w:w="2128" w:type="dxa"/>
            <w:vMerge w:val="restart"/>
            <w:tcBorders>
              <w:top w:val="dotted" w:sz="4" w:space="0" w:color="auto"/>
            </w:tcBorders>
            <w:noWrap/>
            <w:vAlign w:val="center"/>
          </w:tcPr>
          <w:p w14:paraId="52F8B5EB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</w:tr>
      <w:tr w:rsidR="00A40D30" w:rsidRPr="005555A1" w14:paraId="241EA47B" w14:textId="77777777" w:rsidTr="007A2F07">
        <w:trPr>
          <w:trHeight w:val="34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A1CBA8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160EDED3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14:paraId="5387029E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　　 </w:t>
            </w:r>
            <w:r w:rsidRPr="005555A1">
              <w:rPr>
                <w:rFonts w:ascii="ＭＳ Ｐ明朝" w:eastAsia="ＭＳ Ｐ明朝" w:hAnsi="ＭＳ Ｐ明朝"/>
                <w:sz w:val="20"/>
                <w:szCs w:val="18"/>
              </w:rPr>
              <w:t xml:space="preserve"> 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年 　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555A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月まで</w:t>
            </w: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noWrap/>
          </w:tcPr>
          <w:p w14:paraId="7D7C498D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</w:tr>
      <w:tr w:rsidR="00A40D30" w:rsidRPr="005555A1" w14:paraId="05667960" w14:textId="77777777" w:rsidTr="007A2F07">
        <w:trPr>
          <w:trHeight w:val="398"/>
        </w:trPr>
        <w:tc>
          <w:tcPr>
            <w:tcW w:w="846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698B8B5" w14:textId="11DD48CE" w:rsidR="00A40D30" w:rsidRPr="005555A1" w:rsidRDefault="00A40D30" w:rsidP="007A2F07">
            <w:pPr>
              <w:ind w:left="113"/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資　格　免　許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F2D02B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名　　　　　　称</w:t>
            </w:r>
          </w:p>
        </w:tc>
        <w:tc>
          <w:tcPr>
            <w:tcW w:w="425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28E859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免許等取得年月日</w:t>
            </w:r>
          </w:p>
        </w:tc>
      </w:tr>
      <w:tr w:rsidR="00A40D30" w:rsidRPr="005555A1" w14:paraId="68E39485" w14:textId="77777777" w:rsidTr="007A2F07">
        <w:trPr>
          <w:trHeight w:val="68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4AFF96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3C01AC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8F7B4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平成 ・ 令和　　     年      　月　    　日</w:t>
            </w:r>
          </w:p>
        </w:tc>
      </w:tr>
      <w:tr w:rsidR="00A40D30" w:rsidRPr="005555A1" w14:paraId="69FEB4BB" w14:textId="77777777" w:rsidTr="007A2F07">
        <w:trPr>
          <w:trHeight w:val="68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C5B43D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A08704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86BDC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平成 ・ 令和　　     年      　月　    　日</w:t>
            </w:r>
          </w:p>
        </w:tc>
      </w:tr>
      <w:tr w:rsidR="00A40D30" w:rsidRPr="005555A1" w14:paraId="43936932" w14:textId="77777777" w:rsidTr="007A2F07">
        <w:trPr>
          <w:trHeight w:val="68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6853A8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5E3930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4A24E" w14:textId="77777777" w:rsidR="00A40D30" w:rsidRPr="005555A1" w:rsidRDefault="00A40D30" w:rsidP="007A2F07">
            <w:pPr>
              <w:rPr>
                <w:rFonts w:ascii="ＭＳ Ｐ明朝" w:eastAsia="ＭＳ Ｐ明朝" w:hAnsi="ＭＳ Ｐ明朝" w:hint="eastAsia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平成 ・ 令和　　     年      　月　    　日</w:t>
            </w:r>
          </w:p>
        </w:tc>
      </w:tr>
      <w:tr w:rsidR="00A40D30" w:rsidRPr="005555A1" w14:paraId="292F9029" w14:textId="77777777" w:rsidTr="007A2F07">
        <w:trPr>
          <w:trHeight w:val="680"/>
        </w:trPr>
        <w:tc>
          <w:tcPr>
            <w:tcW w:w="846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377B5C" w14:textId="77777777" w:rsidR="00A40D30" w:rsidRPr="005555A1" w:rsidRDefault="00A40D30" w:rsidP="007A2F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8423E2" w14:textId="7F0B8775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5" w:type="dxa"/>
            <w:gridSpan w:val="2"/>
            <w:tcBorders>
              <w:top w:val="dotted" w:sz="4" w:space="0" w:color="auto"/>
            </w:tcBorders>
            <w:vAlign w:val="center"/>
          </w:tcPr>
          <w:p w14:paraId="58615610" w14:textId="77777777" w:rsidR="00A40D30" w:rsidRPr="005555A1" w:rsidRDefault="00A40D30" w:rsidP="007A2F07">
            <w:pPr>
              <w:rPr>
                <w:rFonts w:ascii="ＭＳ Ｐ明朝" w:eastAsia="ＭＳ Ｐ明朝" w:hAnsi="ＭＳ Ｐ明朝" w:hint="eastAsia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>平成 ・ 令和　　     年      　月　    　日</w:t>
            </w:r>
          </w:p>
        </w:tc>
      </w:tr>
    </w:tbl>
    <w:p w14:paraId="41B0AD87" w14:textId="29AFFD01" w:rsidR="00613EC6" w:rsidRPr="00BF69FD" w:rsidRDefault="001F6A67" w:rsidP="00E07D60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5555A1">
        <w:rPr>
          <w:rFonts w:ascii="ＭＳ Ｐ明朝" w:eastAsia="ＭＳ Ｐ明朝" w:hAnsi="ＭＳ Ｐ明朝" w:hint="eastAsia"/>
          <w:b/>
          <w:bCs/>
          <w:noProof/>
          <w:spacing w:val="179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A4166" wp14:editId="19C46E5A">
                <wp:simplePos x="0" y="0"/>
                <wp:positionH relativeFrom="column">
                  <wp:posOffset>4996815</wp:posOffset>
                </wp:positionH>
                <wp:positionV relativeFrom="paragraph">
                  <wp:posOffset>676910</wp:posOffset>
                </wp:positionV>
                <wp:extent cx="1079500" cy="1440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5C9D9" w14:textId="77777777" w:rsidR="00A40D30" w:rsidRDefault="00A40D30" w:rsidP="00A40D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写真を必ず貼付</w:t>
                            </w:r>
                          </w:p>
                          <w:p w14:paraId="2A8D2C3A" w14:textId="77777777" w:rsidR="00A40D30" w:rsidRDefault="00A40D30" w:rsidP="00A40D30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04E66EDD" w14:textId="77777777" w:rsidR="00A40D30" w:rsidRPr="003F4F4C" w:rsidRDefault="00A40D30" w:rsidP="00A40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4F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上半身脱帽正面向</w:t>
                            </w:r>
                          </w:p>
                          <w:p w14:paraId="1737C238" w14:textId="59C96A40" w:rsidR="00A40D30" w:rsidRDefault="00A40D30" w:rsidP="00A40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4F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3F4F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か月以内に撮影</w:t>
                            </w:r>
                          </w:p>
                          <w:p w14:paraId="4D32BDCF" w14:textId="77777777" w:rsidR="007A2F07" w:rsidRDefault="007A2F07" w:rsidP="007A2F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FE1170" w14:textId="27679E5B" w:rsidR="007A2F07" w:rsidRPr="007A2F07" w:rsidRDefault="007A2F07" w:rsidP="007A2F07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※枠内に収まるようデータ添付してください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A4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45pt;margin-top:53.3pt;width:8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" fillcolor="white [3201]" strokeweight=".5pt">
                <v:textbox>
                  <w:txbxContent>
                    <w:p w14:paraId="0035C9D9" w14:textId="77777777" w:rsidR="00A40D30" w:rsidRDefault="00A40D30" w:rsidP="00A40D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写真を必ず貼付</w:t>
                      </w:r>
                    </w:p>
                    <w:p w14:paraId="2A8D2C3A" w14:textId="77777777" w:rsidR="00A40D30" w:rsidRDefault="00A40D30" w:rsidP="00A40D30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  <w:p w14:paraId="04E66EDD" w14:textId="77777777" w:rsidR="00A40D30" w:rsidRPr="003F4F4C" w:rsidRDefault="00A40D30" w:rsidP="00A40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4F4C">
                        <w:rPr>
                          <w:rFonts w:hint="eastAsia"/>
                          <w:sz w:val="16"/>
                          <w:szCs w:val="16"/>
                        </w:rPr>
                        <w:t>上半身脱帽正面向</w:t>
                      </w:r>
                    </w:p>
                    <w:p w14:paraId="1737C238" w14:textId="59C96A40" w:rsidR="00A40D30" w:rsidRDefault="00A40D30" w:rsidP="00A40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4F4C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3F4F4C">
                        <w:rPr>
                          <w:rFonts w:hint="eastAsia"/>
                          <w:sz w:val="16"/>
                          <w:szCs w:val="16"/>
                        </w:rPr>
                        <w:t>か月以内に撮影</w:t>
                      </w:r>
                    </w:p>
                    <w:p w14:paraId="4D32BDCF" w14:textId="77777777" w:rsidR="007A2F07" w:rsidRDefault="007A2F07" w:rsidP="007A2F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EFE1170" w14:textId="27679E5B" w:rsidR="007A2F07" w:rsidRPr="007A2F07" w:rsidRDefault="007A2F07" w:rsidP="007A2F07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※枠内に収まるようデータ添付してください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A2F07">
        <w:rPr>
          <w:rFonts w:ascii="ＭＳ Ｐゴシック" w:eastAsia="ＭＳ Ｐゴシック" w:hAnsi="ＭＳ Ｐゴシック" w:hint="eastAsia"/>
          <w:b/>
          <w:bCs/>
          <w:noProof/>
          <w:spacing w:val="164"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944AD" wp14:editId="19E8A1C6">
                <wp:simplePos x="0" y="0"/>
                <wp:positionH relativeFrom="margin">
                  <wp:align>left</wp:align>
                </wp:positionH>
                <wp:positionV relativeFrom="paragraph">
                  <wp:posOffset>8873490</wp:posOffset>
                </wp:positionV>
                <wp:extent cx="3899139" cy="447675"/>
                <wp:effectExtent l="0" t="0" r="63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39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782DC" w14:textId="68141C18" w:rsidR="00387063" w:rsidRDefault="003E6CB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3E6CB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記入上の注意　</w:t>
                            </w:r>
                            <w:r w:rsidR="0038706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387063" w:rsidRPr="0038706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各項目の枠の大きさは変更しないでください。</w:t>
                            </w:r>
                          </w:p>
                          <w:p w14:paraId="077FD82C" w14:textId="54A4D40B" w:rsidR="00C114D7" w:rsidRPr="003E6CBD" w:rsidRDefault="003E6CBD" w:rsidP="00387063">
                            <w:pPr>
                              <w:ind w:firstLineChars="700" w:firstLine="1113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3E6CB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※印のところはチェックボックスを入力</w:t>
                            </w:r>
                            <w:r w:rsidR="00C114D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44AD" id="テキスト ボックス 1" o:spid="_x0000_s1027" type="#_x0000_t202" style="position:absolute;left:0;text-align:left;margin-left:0;margin-top:698.7pt;width:307pt;height:3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" fillcolor="white [3201]" stroked="f" strokeweight=".5pt">
                <v:textbox>
                  <w:txbxContent>
                    <w:p w14:paraId="526782DC" w14:textId="68141C18" w:rsidR="00387063" w:rsidRDefault="003E6CBD">
                      <w:pPr>
                        <w:rPr>
                          <w:sz w:val="18"/>
                          <w:szCs w:val="20"/>
                        </w:rPr>
                      </w:pPr>
                      <w:r w:rsidRPr="003E6CBD">
                        <w:rPr>
                          <w:rFonts w:hint="eastAsia"/>
                          <w:sz w:val="18"/>
                          <w:szCs w:val="20"/>
                        </w:rPr>
                        <w:t xml:space="preserve">記入上の注意　</w:t>
                      </w:r>
                      <w:r w:rsidR="00387063"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 w:rsidR="00387063" w:rsidRPr="0038706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各項目の枠の大きさは変更しないでください。</w:t>
                      </w:r>
                    </w:p>
                    <w:p w14:paraId="077FD82C" w14:textId="54A4D40B" w:rsidR="00C114D7" w:rsidRPr="003E6CBD" w:rsidRDefault="003E6CBD" w:rsidP="00387063">
                      <w:pPr>
                        <w:ind w:firstLineChars="700" w:firstLine="1113"/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3E6CBD">
                        <w:rPr>
                          <w:rFonts w:hint="eastAsia"/>
                          <w:sz w:val="18"/>
                          <w:szCs w:val="20"/>
                        </w:rPr>
                        <w:t>※印のところはチェックボックスを入力</w:t>
                      </w:r>
                      <w:r w:rsidR="00C114D7">
                        <w:rPr>
                          <w:rFonts w:hint="eastAsia"/>
                          <w:sz w:val="18"/>
                          <w:szCs w:val="20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DA3" w:rsidRPr="007A2F07">
        <w:rPr>
          <w:rFonts w:ascii="ＭＳ Ｐゴシック" w:eastAsia="ＭＳ Ｐゴシック" w:hAnsi="ＭＳ Ｐゴシック" w:hint="eastAsia"/>
          <w:b/>
          <w:bCs/>
          <w:spacing w:val="164"/>
          <w:kern w:val="0"/>
          <w:sz w:val="36"/>
          <w:szCs w:val="36"/>
          <w:fitText w:val="7956" w:id="-2002521087"/>
        </w:rPr>
        <w:t>職員（事務）採用試験申込</w:t>
      </w:r>
      <w:r w:rsidR="00E41DA3" w:rsidRPr="007A2F07">
        <w:rPr>
          <w:rFonts w:ascii="ＭＳ Ｐゴシック" w:eastAsia="ＭＳ Ｐゴシック" w:hAnsi="ＭＳ Ｐゴシック" w:hint="eastAsia"/>
          <w:b/>
          <w:bCs/>
          <w:spacing w:val="5"/>
          <w:kern w:val="0"/>
          <w:sz w:val="36"/>
          <w:szCs w:val="36"/>
          <w:fitText w:val="7956" w:id="-2002521087"/>
        </w:rPr>
        <w:t>書</w:t>
      </w:r>
    </w:p>
    <w:tbl>
      <w:tblPr>
        <w:tblStyle w:val="a3"/>
        <w:tblpPr w:leftFromText="142" w:rightFromText="142" w:vertAnchor="page" w:horzAnchor="margin" w:tblpY="676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A40D30" w:rsidRPr="005555A1" w14:paraId="3BDC68C1" w14:textId="77777777" w:rsidTr="007A2F07">
        <w:trPr>
          <w:trHeight w:val="397"/>
        </w:trPr>
        <w:tc>
          <w:tcPr>
            <w:tcW w:w="1048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BF7C8BB" w14:textId="77777777" w:rsidR="00A40D30" w:rsidRPr="005555A1" w:rsidRDefault="00A40D30" w:rsidP="007A2F07">
            <w:pPr>
              <w:ind w:firstLineChars="100" w:firstLine="189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A40D30">
              <w:rPr>
                <w:rFonts w:ascii="ＭＳ Ｐ明朝" w:eastAsia="ＭＳ Ｐ明朝" w:hAnsi="ＭＳ Ｐ明朝" w:hint="eastAsia"/>
                <w:szCs w:val="21"/>
              </w:rPr>
              <w:lastRenderedPageBreak/>
              <w:t>志 望 の 動 機</w:t>
            </w:r>
          </w:p>
        </w:tc>
      </w:tr>
      <w:tr w:rsidR="00A40D30" w:rsidRPr="005555A1" w14:paraId="7B131699" w14:textId="77777777" w:rsidTr="007A2F07">
        <w:trPr>
          <w:trHeight w:val="3966"/>
        </w:trPr>
        <w:tc>
          <w:tcPr>
            <w:tcW w:w="10485" w:type="dxa"/>
            <w:gridSpan w:val="2"/>
            <w:noWrap/>
            <w:hideMark/>
          </w:tcPr>
          <w:p w14:paraId="11AB7E25" w14:textId="77777777" w:rsidR="00A40D30" w:rsidRPr="005555A1" w:rsidRDefault="00A40D30" w:rsidP="007A2F07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40D30" w:rsidRPr="005555A1" w14:paraId="35749BC9" w14:textId="77777777" w:rsidTr="007A2F07">
        <w:trPr>
          <w:trHeight w:val="397"/>
        </w:trPr>
        <w:tc>
          <w:tcPr>
            <w:tcW w:w="5098" w:type="dxa"/>
            <w:shd w:val="clear" w:color="auto" w:fill="D9D9D9" w:themeFill="background1" w:themeFillShade="D9"/>
            <w:noWrap/>
            <w:vAlign w:val="center"/>
          </w:tcPr>
          <w:p w14:paraId="2656DE86" w14:textId="77777777" w:rsidR="00A40D30" w:rsidRPr="00A40D30" w:rsidRDefault="00A40D30" w:rsidP="007A2F07">
            <w:pPr>
              <w:ind w:firstLineChars="100" w:firstLine="189"/>
              <w:rPr>
                <w:rFonts w:ascii="ＭＳ Ｐ明朝" w:eastAsia="ＭＳ Ｐ明朝" w:hAnsi="ＭＳ Ｐ明朝"/>
              </w:rPr>
            </w:pPr>
            <w:r w:rsidRPr="00A40D30">
              <w:rPr>
                <w:rFonts w:ascii="ＭＳ Ｐ明朝" w:eastAsia="ＭＳ Ｐ明朝" w:hAnsi="ＭＳ Ｐ明朝" w:hint="eastAsia"/>
              </w:rPr>
              <w:t>得意な科目、ゼミ研究課題等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DA386BB" w14:textId="77777777" w:rsidR="00A40D30" w:rsidRPr="00A40D30" w:rsidRDefault="00A40D30" w:rsidP="007A2F07">
            <w:pPr>
              <w:ind w:firstLineChars="100" w:firstLine="189"/>
              <w:rPr>
                <w:rFonts w:ascii="ＭＳ Ｐ明朝" w:eastAsia="ＭＳ Ｐ明朝" w:hAnsi="ＭＳ Ｐ明朝"/>
              </w:rPr>
            </w:pPr>
            <w:r w:rsidRPr="00A40D30">
              <w:rPr>
                <w:rFonts w:ascii="ＭＳ Ｐ明朝" w:eastAsia="ＭＳ Ｐ明朝" w:hAnsi="ＭＳ Ｐ明朝" w:hint="eastAsia"/>
              </w:rPr>
              <w:t>スポーツ・文化活動、趣味・特技</w:t>
            </w:r>
          </w:p>
        </w:tc>
      </w:tr>
      <w:tr w:rsidR="00A40D30" w:rsidRPr="005555A1" w14:paraId="57B41A2A" w14:textId="77777777" w:rsidTr="007A2F07">
        <w:trPr>
          <w:trHeight w:val="1540"/>
        </w:trPr>
        <w:tc>
          <w:tcPr>
            <w:tcW w:w="5098" w:type="dxa"/>
            <w:noWrap/>
            <w:vAlign w:val="center"/>
          </w:tcPr>
          <w:p w14:paraId="55893E91" w14:textId="77777777" w:rsidR="00A40D30" w:rsidRPr="005555A1" w:rsidRDefault="00A40D30" w:rsidP="007A2F07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D3224A2" w14:textId="77777777" w:rsidR="00A40D30" w:rsidRPr="005555A1" w:rsidRDefault="00A40D30" w:rsidP="007A2F07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40D30" w:rsidRPr="005555A1" w14:paraId="0038A348" w14:textId="77777777" w:rsidTr="007A2F07">
        <w:trPr>
          <w:trHeight w:val="397"/>
        </w:trPr>
        <w:tc>
          <w:tcPr>
            <w:tcW w:w="5098" w:type="dxa"/>
            <w:shd w:val="clear" w:color="auto" w:fill="D9D9D9" w:themeFill="background1" w:themeFillShade="D9"/>
            <w:noWrap/>
            <w:vAlign w:val="center"/>
          </w:tcPr>
          <w:p w14:paraId="335CA9C1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5555A1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Pr="00A40D30">
              <w:rPr>
                <w:rFonts w:ascii="ＭＳ Ｐ明朝" w:eastAsia="ＭＳ Ｐ明朝" w:hAnsi="ＭＳ Ｐ明朝" w:hint="eastAsia"/>
              </w:rPr>
              <w:t xml:space="preserve"> 長　所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4E92B8E" w14:textId="77777777" w:rsidR="00A40D30" w:rsidRPr="005555A1" w:rsidRDefault="00A40D30" w:rsidP="007A2F07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A40D30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短　所</w:t>
            </w:r>
          </w:p>
        </w:tc>
      </w:tr>
      <w:tr w:rsidR="00A40D30" w:rsidRPr="005555A1" w14:paraId="607F5538" w14:textId="77777777" w:rsidTr="007A2F07">
        <w:trPr>
          <w:trHeight w:val="1540"/>
        </w:trPr>
        <w:tc>
          <w:tcPr>
            <w:tcW w:w="5098" w:type="dxa"/>
            <w:noWrap/>
            <w:vAlign w:val="center"/>
          </w:tcPr>
          <w:p w14:paraId="17DCB994" w14:textId="77777777" w:rsidR="00A40D30" w:rsidRPr="005555A1" w:rsidRDefault="00A40D30" w:rsidP="007A2F07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9C833FE" w14:textId="77777777" w:rsidR="00A40D30" w:rsidRPr="005555A1" w:rsidRDefault="00A40D30" w:rsidP="007A2F07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40D30" w:rsidRPr="005555A1" w14:paraId="4C264BDD" w14:textId="77777777" w:rsidTr="007A2F07">
        <w:trPr>
          <w:trHeight w:val="397"/>
        </w:trPr>
        <w:tc>
          <w:tcPr>
            <w:tcW w:w="10485" w:type="dxa"/>
            <w:gridSpan w:val="2"/>
            <w:shd w:val="clear" w:color="auto" w:fill="D9D9D9" w:themeFill="background1" w:themeFillShade="D9"/>
            <w:noWrap/>
            <w:vAlign w:val="center"/>
          </w:tcPr>
          <w:p w14:paraId="0FF52F5A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 xml:space="preserve">  今まで力を入れて取り組んできたこと</w:t>
            </w:r>
          </w:p>
        </w:tc>
      </w:tr>
      <w:tr w:rsidR="00A40D30" w:rsidRPr="005555A1" w14:paraId="5132C1BD" w14:textId="77777777" w:rsidTr="007A2F07">
        <w:trPr>
          <w:trHeight w:val="3969"/>
        </w:trPr>
        <w:tc>
          <w:tcPr>
            <w:tcW w:w="10485" w:type="dxa"/>
            <w:gridSpan w:val="2"/>
            <w:noWrap/>
          </w:tcPr>
          <w:p w14:paraId="743931A7" w14:textId="77B407DA" w:rsidR="00A40D30" w:rsidRPr="005555A1" w:rsidRDefault="00A40D30" w:rsidP="007A2F07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40D30" w:rsidRPr="005555A1" w14:paraId="4CFC504B" w14:textId="77777777" w:rsidTr="007A2F07">
        <w:trPr>
          <w:trHeight w:val="397"/>
        </w:trPr>
        <w:tc>
          <w:tcPr>
            <w:tcW w:w="10485" w:type="dxa"/>
            <w:gridSpan w:val="2"/>
            <w:shd w:val="clear" w:color="auto" w:fill="D9D9D9" w:themeFill="background1" w:themeFillShade="D9"/>
            <w:noWrap/>
            <w:vAlign w:val="center"/>
          </w:tcPr>
          <w:p w14:paraId="233F430F" w14:textId="77777777" w:rsidR="00A40D30" w:rsidRPr="005555A1" w:rsidRDefault="00A40D30" w:rsidP="007A2F07">
            <w:pPr>
              <w:rPr>
                <w:rFonts w:ascii="ＭＳ Ｐ明朝" w:eastAsia="ＭＳ Ｐ明朝" w:hAnsi="ＭＳ Ｐ明朝"/>
              </w:rPr>
            </w:pPr>
            <w:r w:rsidRPr="005555A1">
              <w:rPr>
                <w:rFonts w:ascii="ＭＳ Ｐ明朝" w:eastAsia="ＭＳ Ｐ明朝" w:hAnsi="ＭＳ Ｐ明朝" w:hint="eastAsia"/>
              </w:rPr>
              <w:t xml:space="preserve">  本　人　希　望　記　入　欄</w:t>
            </w:r>
          </w:p>
        </w:tc>
      </w:tr>
      <w:tr w:rsidR="00A40D30" w:rsidRPr="005555A1" w14:paraId="13897678" w14:textId="77777777" w:rsidTr="007A2F07">
        <w:trPr>
          <w:trHeight w:val="926"/>
        </w:trPr>
        <w:tc>
          <w:tcPr>
            <w:tcW w:w="10485" w:type="dxa"/>
            <w:gridSpan w:val="2"/>
            <w:noWrap/>
          </w:tcPr>
          <w:p w14:paraId="744EFF77" w14:textId="77777777" w:rsidR="00387063" w:rsidRDefault="00A40D30" w:rsidP="007A2F0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bookmarkStart w:id="1" w:name="_Hlk48831237"/>
            <w:r w:rsidRPr="005555A1">
              <w:rPr>
                <w:rFonts w:ascii="ＭＳ Ｐ明朝" w:eastAsia="ＭＳ Ｐ明朝" w:hAnsi="ＭＳ Ｐ明朝" w:hint="eastAsia"/>
                <w:sz w:val="18"/>
                <w:szCs w:val="16"/>
              </w:rPr>
              <w:t>勤務するにあたって、特に考慮してほしいことがあれば記入してください。</w:t>
            </w:r>
          </w:p>
          <w:p w14:paraId="70B2B9A9" w14:textId="11152C3E" w:rsidR="00387063" w:rsidRPr="00387063" w:rsidRDefault="00387063" w:rsidP="007A2F07">
            <w:pPr>
              <w:rPr>
                <w:rFonts w:ascii="ＭＳ Ｐ明朝" w:eastAsia="ＭＳ Ｐ明朝" w:hAnsi="ＭＳ Ｐ明朝" w:hint="eastAsia"/>
                <w:sz w:val="18"/>
                <w:szCs w:val="16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491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0D30" w:rsidRPr="005555A1" w14:paraId="344CE9BB" w14:textId="77777777" w:rsidTr="00387063">
        <w:trPr>
          <w:trHeight w:val="278"/>
        </w:trPr>
        <w:tc>
          <w:tcPr>
            <w:tcW w:w="10485" w:type="dxa"/>
            <w:noWrap/>
          </w:tcPr>
          <w:bookmarkEnd w:id="1"/>
          <w:p w14:paraId="7233478D" w14:textId="77777777" w:rsidR="00A40D30" w:rsidRPr="005555A1" w:rsidRDefault="00A40D30" w:rsidP="00387063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555A1">
              <w:rPr>
                <w:rFonts w:ascii="ＭＳ Ｐ明朝" w:eastAsia="ＭＳ Ｐ明朝" w:hAnsi="ＭＳ Ｐ明朝" w:hint="eastAsia"/>
                <w:sz w:val="18"/>
                <w:szCs w:val="16"/>
              </w:rPr>
              <w:t>＜アンケート＞　※ご記入いただいた内容は統計資料として使用します。試験の合否には一切関係ありません。</w:t>
            </w:r>
          </w:p>
        </w:tc>
      </w:tr>
      <w:tr w:rsidR="00A40D30" w:rsidRPr="005555A1" w14:paraId="570F359B" w14:textId="77777777" w:rsidTr="00387063">
        <w:trPr>
          <w:trHeight w:val="820"/>
        </w:trPr>
        <w:tc>
          <w:tcPr>
            <w:tcW w:w="10485" w:type="dxa"/>
            <w:noWrap/>
          </w:tcPr>
          <w:p w14:paraId="05AF6801" w14:textId="77777777" w:rsidR="00A40D30" w:rsidRPr="005555A1" w:rsidRDefault="00A40D30" w:rsidP="00387063">
            <w:pPr>
              <w:rPr>
                <w:rFonts w:ascii="ＭＳ Ｐ明朝" w:eastAsia="ＭＳ Ｐ明朝" w:hAnsi="ＭＳ Ｐ明朝"/>
                <w:szCs w:val="20"/>
              </w:rPr>
            </w:pPr>
            <w:r w:rsidRPr="005555A1">
              <w:rPr>
                <w:rFonts w:ascii="ＭＳ Ｐ明朝" w:eastAsia="ＭＳ Ｐ明朝" w:hAnsi="ＭＳ Ｐ明朝" w:hint="eastAsia"/>
                <w:szCs w:val="20"/>
              </w:rPr>
              <w:t>財団の職員募集をどこで知りましたか？（複数選択可。該当するものに</w:t>
            </w:r>
            <w:r w:rsidRPr="005555A1">
              <w:rPr>
                <w:rFonts w:ascii="ＭＳ Ｐ明朝" w:eastAsia="ＭＳ Ｐ明朝" w:hAnsi="ＭＳ Ｐ明朝" w:cs="ＭＳ 明朝" w:hint="eastAsia"/>
                <w:szCs w:val="20"/>
              </w:rPr>
              <w:t>✓</w:t>
            </w:r>
            <w:r w:rsidRPr="005555A1">
              <w:rPr>
                <w:rFonts w:ascii="ＭＳ Ｐ明朝" w:eastAsia="ＭＳ Ｐ明朝" w:hAnsi="ＭＳ Ｐ明朝" w:hint="eastAsia"/>
                <w:szCs w:val="20"/>
              </w:rPr>
              <w:t>をつけてください。）</w:t>
            </w:r>
          </w:p>
          <w:p w14:paraId="3535A343" w14:textId="77777777" w:rsidR="00A40D30" w:rsidRPr="005555A1" w:rsidRDefault="00A40D30" w:rsidP="00387063">
            <w:pPr>
              <w:rPr>
                <w:rFonts w:ascii="ＭＳ Ｐ明朝" w:eastAsia="ＭＳ Ｐ明朝" w:hAnsi="ＭＳ Ｐ明朝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756202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Cs w:val="20"/>
              </w:rPr>
              <w:t xml:space="preserve"> 財団HP（WEB検索）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284392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Cs w:val="20"/>
              </w:rPr>
              <w:t xml:space="preserve"> 大学の就職窓口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50893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Cs w:val="20"/>
              </w:rPr>
              <w:t xml:space="preserve"> 家族・親類からの紹介　</w:t>
            </w:r>
            <w:r w:rsidRPr="005555A1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629368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Cs w:val="20"/>
              </w:rPr>
              <w:t xml:space="preserve"> 友人・知人からの紹介</w:t>
            </w:r>
          </w:p>
          <w:p w14:paraId="65C52451" w14:textId="56060C3D" w:rsidR="00A40D30" w:rsidRPr="005555A1" w:rsidRDefault="00A40D30" w:rsidP="00387063">
            <w:pPr>
              <w:rPr>
                <w:rFonts w:ascii="ＭＳ Ｐ明朝" w:eastAsia="ＭＳ Ｐ明朝" w:hAnsi="ＭＳ Ｐ明朝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73243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Cs w:val="20"/>
              </w:rPr>
              <w:t xml:space="preserve"> 新卒応援ハローワーク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65224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Cs w:val="20"/>
              </w:rPr>
              <w:t xml:space="preserve"> 就職情報サイト　</w:t>
            </w:r>
            <w:r w:rsidRPr="005555A1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472143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555A1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Cs w:val="20"/>
              </w:rPr>
              <w:t xml:space="preserve"> 採用説明会　</w:t>
            </w:r>
            <w:r w:rsidRPr="005555A1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572814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870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55A1">
              <w:rPr>
                <w:rFonts w:ascii="ＭＳ Ｐ明朝" w:eastAsia="ＭＳ Ｐ明朝" w:hAnsi="ＭＳ Ｐ明朝" w:hint="eastAsia"/>
                <w:szCs w:val="20"/>
              </w:rPr>
              <w:t xml:space="preserve"> その他（         　　　　　         ）</w:t>
            </w:r>
          </w:p>
        </w:tc>
      </w:tr>
    </w:tbl>
    <w:p w14:paraId="31C059B8" w14:textId="77777777" w:rsidR="003F4F4C" w:rsidRPr="00A40D30" w:rsidRDefault="003F4F4C" w:rsidP="00387063">
      <w:pPr>
        <w:widowControl/>
        <w:jc w:val="left"/>
        <w:rPr>
          <w:rFonts w:ascii="ＭＳ Ｐ明朝" w:eastAsia="ＭＳ Ｐ明朝" w:hAnsi="ＭＳ Ｐ明朝" w:hint="eastAsia"/>
          <w:szCs w:val="21"/>
        </w:rPr>
      </w:pPr>
    </w:p>
    <w:sectPr w:rsidR="003F4F4C" w:rsidRPr="00A40D30" w:rsidSect="007A2F07">
      <w:headerReference w:type="even" r:id="rId7"/>
      <w:headerReference w:type="default" r:id="rId8"/>
      <w:pgSz w:w="11906" w:h="16838" w:code="9"/>
      <w:pgMar w:top="567" w:right="720" w:bottom="454" w:left="720" w:header="397" w:footer="284" w:gutter="0"/>
      <w:cols w:space="425"/>
      <w:docGrid w:type="linesAndChars" w:linePitch="287" w:charSpace="-430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3A19" w14:textId="77777777" w:rsidR="00031DAB" w:rsidRDefault="00031DAB" w:rsidP="00031DAB">
      <w:r>
        <w:separator/>
      </w:r>
    </w:p>
  </w:endnote>
  <w:endnote w:type="continuationSeparator" w:id="0">
    <w:p w14:paraId="49F5CD03" w14:textId="77777777" w:rsidR="00031DAB" w:rsidRDefault="00031DAB" w:rsidP="0003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56F8" w14:textId="77777777" w:rsidR="00031DAB" w:rsidRDefault="00031DAB" w:rsidP="00031DAB">
      <w:r>
        <w:separator/>
      </w:r>
    </w:p>
  </w:footnote>
  <w:footnote w:type="continuationSeparator" w:id="0">
    <w:p w14:paraId="056666B1" w14:textId="77777777" w:rsidR="00031DAB" w:rsidRDefault="00031DAB" w:rsidP="0003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3097" w14:textId="6DEC7DE5" w:rsidR="00031DAB" w:rsidRDefault="00031DAB" w:rsidP="00031DAB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4A6B394" wp14:editId="42BE08CE">
              <wp:simplePos x="0" y="0"/>
              <wp:positionH relativeFrom="page">
                <wp:posOffset>1076325</wp:posOffset>
              </wp:positionH>
              <wp:positionV relativeFrom="page">
                <wp:posOffset>0</wp:posOffset>
              </wp:positionV>
              <wp:extent cx="5401945" cy="4431665"/>
              <wp:effectExtent l="0" t="0" r="0" b="0"/>
              <wp:wrapNone/>
              <wp:docPr id="31" name="Genko:A4:20:20:P:1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4431665"/>
                        <a:chOff x="0" y="0"/>
                        <a:chExt cx="5401945" cy="4431983"/>
                      </a:xfrm>
                    </wpg:grpSpPr>
                    <wps:wsp>
                      <wps:cNvPr id="18" name="直線コネクタ 18"/>
                      <wps:cNvCnPr/>
                      <wps:spPr>
                        <a:xfrm>
                          <a:off x="0" y="18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609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10287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1457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1885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23050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27336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3152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35814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0" y="40100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828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直線コネクタ 29"/>
                      <wps:cNvCnPr/>
                      <wps:spPr>
                        <a:xfrm>
                          <a:off x="0" y="0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線コネクタ 30"/>
                      <wps:cNvCnPr/>
                      <wps:spPr>
                        <a:xfrm>
                          <a:off x="5400675" y="0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6DFC5D" id="Genko:A4:20:20:P:1:Even:" o:spid="_x0000_s1026" style="position:absolute;left:0;text-align:left;margin-left:84.75pt;margin-top:0;width:425.35pt;height:348.95pt;z-index:251684864;visibility:hidden;mso-position-horizontal-relative:page;mso-position-vertical-relative:page" coordsize="54019,4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">
              <v:line id="直線コネクタ 18" o:spid="_x0000_s1027" style="position:absolute;visibility:visible;mso-wrap-style:square" from="0,1809" to="5401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" strokecolor="#282828" strokeweight=".5pt">
                <v:stroke joinstyle="miter"/>
              </v:line>
              <v:line id="直線コネクタ 19" o:spid="_x0000_s1028" style="position:absolute;visibility:visible;mso-wrap-style:square" from="0,6096" to="54019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" strokecolor="#282828" strokeweight=".5pt">
                <v:stroke joinstyle="miter"/>
              </v:line>
              <v:line id="直線コネクタ 20" o:spid="_x0000_s1029" style="position:absolute;visibility:visible;mso-wrap-style:square" from="0,10287" to="5401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" strokecolor="#282828" strokeweight=".5pt">
                <v:stroke joinstyle="miter"/>
              </v:line>
              <v:line id="直線コネクタ 21" o:spid="_x0000_s1030" style="position:absolute;visibility:visible;mso-wrap-style:square" from="0,14573" to="54019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" strokecolor="#282828" strokeweight=".5pt">
                <v:stroke joinstyle="miter"/>
              </v:line>
              <v:line id="直線コネクタ 22" o:spid="_x0000_s1031" style="position:absolute;visibility:visible;mso-wrap-style:square" from="0,18859" to="54019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" strokecolor="#282828" strokeweight=".5pt">
                <v:stroke joinstyle="miter"/>
              </v:line>
              <v:line id="直線コネクタ 23" o:spid="_x0000_s1032" style="position:absolute;visibility:visible;mso-wrap-style:square" from="0,23050" to="54019,2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" strokecolor="#282828" strokeweight=".5pt">
                <v:stroke joinstyle="miter"/>
              </v:line>
              <v:line id="直線コネクタ 24" o:spid="_x0000_s1033" style="position:absolute;visibility:visible;mso-wrap-style:square" from="0,27336" to="54019,2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" strokecolor="#282828" strokeweight=".5pt">
                <v:stroke joinstyle="miter"/>
              </v:line>
              <v:line id="直線コネクタ 25" o:spid="_x0000_s1034" style="position:absolute;visibility:visible;mso-wrap-style:square" from="0,31527" to="54019,3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" strokecolor="#282828" strokeweight=".5pt">
                <v:stroke joinstyle="miter"/>
              </v:line>
              <v:line id="直線コネクタ 26" o:spid="_x0000_s1035" style="position:absolute;visibility:visible;mso-wrap-style:square" from="0,35814" to="54019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" strokecolor="#282828" strokeweight=".5pt">
                <v:stroke joinstyle="miter"/>
              </v:line>
              <v:line id="直線コネクタ 27" o:spid="_x0000_s1036" style="position:absolute;visibility:visible;mso-wrap-style:square" from="0,40100" to="54019,40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" strokecolor="#282828" strokeweight=".5pt">
                <v:stroke joinstyle="miter"/>
              </v:line>
              <v:line id="直線コネクタ 28" o:spid="_x0000_s1037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" strokecolor="#282828" strokeweight="1pt">
                <v:stroke joinstyle="miter"/>
              </v:line>
              <v:line id="直線コネクタ 29" o:spid="_x0000_s1038" style="position:absolute;visibility:visible;mso-wrap-style:square" from="0,0" to="0,4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" strokecolor="#282828" strokeweight="1pt">
                <v:stroke joinstyle="miter"/>
              </v:line>
              <v:line id="直線コネクタ 30" o:spid="_x0000_s1039" style="position:absolute;visibility:visible;mso-wrap-style:square" from="54006,0" to="54006,4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" strokecolor="#282828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1A31" w14:textId="6CEB4088" w:rsidR="003E6CBD" w:rsidRPr="007A2F07" w:rsidRDefault="003E6CBD" w:rsidP="003E6CBD">
    <w:pPr>
      <w:pStyle w:val="a4"/>
      <w:jc w:val="right"/>
      <w:rPr>
        <w:rFonts w:ascii="ＭＳ Ｐゴシック" w:eastAsia="ＭＳ Ｐゴシック" w:hAnsi="ＭＳ Ｐゴシック"/>
        <w:sz w:val="24"/>
        <w:szCs w:val="28"/>
      </w:rPr>
    </w:pPr>
    <w:r w:rsidRPr="007A2F07">
      <w:rPr>
        <w:rFonts w:ascii="ＭＳ Ｐゴシック" w:eastAsia="ＭＳ Ｐゴシック" w:hAnsi="ＭＳ Ｐゴシック" w:hint="eastAsia"/>
        <w:sz w:val="24"/>
        <w:szCs w:val="28"/>
      </w:rPr>
      <w:t>(R</w:t>
    </w:r>
    <w:r w:rsidR="00533189" w:rsidRPr="007A2F07">
      <w:rPr>
        <w:rFonts w:ascii="ＭＳ Ｐゴシック" w:eastAsia="ＭＳ Ｐゴシック" w:hAnsi="ＭＳ Ｐゴシック" w:hint="eastAsia"/>
        <w:sz w:val="24"/>
        <w:szCs w:val="28"/>
      </w:rPr>
      <w:t>３①</w:t>
    </w:r>
    <w:r w:rsidRPr="007A2F07">
      <w:rPr>
        <w:rFonts w:ascii="ＭＳ Ｐゴシック" w:eastAsia="ＭＳ Ｐゴシック" w:hAnsi="ＭＳ Ｐゴシック" w:hint="eastAsia"/>
        <w:sz w:val="24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89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51"/>
    <w:rsid w:val="000112FF"/>
    <w:rsid w:val="00031DAB"/>
    <w:rsid w:val="00101152"/>
    <w:rsid w:val="001F6A67"/>
    <w:rsid w:val="00207925"/>
    <w:rsid w:val="00272A9A"/>
    <w:rsid w:val="00330512"/>
    <w:rsid w:val="00343AF1"/>
    <w:rsid w:val="00387063"/>
    <w:rsid w:val="00394A90"/>
    <w:rsid w:val="003E6CBD"/>
    <w:rsid w:val="003F4F4C"/>
    <w:rsid w:val="0041038A"/>
    <w:rsid w:val="005074F9"/>
    <w:rsid w:val="00533189"/>
    <w:rsid w:val="005555A1"/>
    <w:rsid w:val="00613EC6"/>
    <w:rsid w:val="007A0858"/>
    <w:rsid w:val="007A2F07"/>
    <w:rsid w:val="007C1EB8"/>
    <w:rsid w:val="007C35CF"/>
    <w:rsid w:val="008B6932"/>
    <w:rsid w:val="008F4B51"/>
    <w:rsid w:val="00A40D30"/>
    <w:rsid w:val="00AD3F73"/>
    <w:rsid w:val="00AD4BD5"/>
    <w:rsid w:val="00AE7145"/>
    <w:rsid w:val="00B14C9D"/>
    <w:rsid w:val="00BF69FD"/>
    <w:rsid w:val="00C114D7"/>
    <w:rsid w:val="00C348D1"/>
    <w:rsid w:val="00C72ED1"/>
    <w:rsid w:val="00D4714A"/>
    <w:rsid w:val="00DE1B42"/>
    <w:rsid w:val="00E07D60"/>
    <w:rsid w:val="00E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1BFFBB"/>
  <w15:chartTrackingRefBased/>
  <w15:docId w15:val="{D401C495-883A-45D1-B04C-18FF9A58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DAB"/>
  </w:style>
  <w:style w:type="paragraph" w:styleId="a6">
    <w:name w:val="footer"/>
    <w:basedOn w:val="a"/>
    <w:link w:val="a7"/>
    <w:uiPriority w:val="99"/>
    <w:unhideWhenUsed/>
    <w:rsid w:val="00031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DAB"/>
  </w:style>
  <w:style w:type="paragraph" w:styleId="a8">
    <w:name w:val="Balloon Text"/>
    <w:basedOn w:val="a"/>
    <w:link w:val="a9"/>
    <w:uiPriority w:val="99"/>
    <w:semiHidden/>
    <w:unhideWhenUsed/>
    <w:rsid w:val="00B14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sinzai012@fukushizaidan2.local</dc:creator>
  <cp:keywords/>
  <dc:description/>
  <cp:lastModifiedBy>sinzai012@fukushizaidan2.local</cp:lastModifiedBy>
  <cp:revision>23</cp:revision>
  <cp:lastPrinted>2021-05-18T06:49:00Z</cp:lastPrinted>
  <dcterms:created xsi:type="dcterms:W3CDTF">2020-08-20T05:29:00Z</dcterms:created>
  <dcterms:modified xsi:type="dcterms:W3CDTF">2021-06-04T01:52:00Z</dcterms:modified>
</cp:coreProperties>
</file>