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C658" w14:textId="77777777" w:rsidR="00F36DDD" w:rsidRPr="0093650D" w:rsidRDefault="00F36DDD" w:rsidP="0093650D">
      <w:pPr>
        <w:jc w:val="center"/>
        <w:rPr>
          <w:sz w:val="44"/>
          <w:szCs w:val="44"/>
        </w:rPr>
      </w:pPr>
      <w:r w:rsidRPr="0093650D">
        <w:rPr>
          <w:rFonts w:hint="eastAsia"/>
          <w:spacing w:val="165"/>
          <w:kern w:val="0"/>
          <w:sz w:val="44"/>
          <w:szCs w:val="44"/>
          <w:fitText w:val="3520" w:id="1967301632"/>
        </w:rPr>
        <w:t>登録申込</w:t>
      </w:r>
      <w:r w:rsidRPr="0093650D">
        <w:rPr>
          <w:rFonts w:hint="eastAsia"/>
          <w:kern w:val="0"/>
          <w:sz w:val="44"/>
          <w:szCs w:val="44"/>
          <w:fitText w:val="3520" w:id="1967301632"/>
        </w:rPr>
        <w:t>書</w:t>
      </w:r>
    </w:p>
    <w:p w14:paraId="001BE2FB" w14:textId="77777777" w:rsidR="00D36D95" w:rsidRDefault="00F36DDD" w:rsidP="00D36D95">
      <w:pPr>
        <w:jc w:val="right"/>
        <w:rPr>
          <w:sz w:val="24"/>
          <w:szCs w:val="24"/>
        </w:rPr>
      </w:pPr>
      <w:r w:rsidRPr="0093650D">
        <w:rPr>
          <w:rFonts w:hint="eastAsia"/>
          <w:sz w:val="24"/>
          <w:szCs w:val="24"/>
        </w:rPr>
        <w:t>令和　　年　　月　　日</w:t>
      </w:r>
    </w:p>
    <w:p w14:paraId="48DF75D3" w14:textId="17184DC2" w:rsidR="00F36DDD" w:rsidRPr="00972BDE" w:rsidRDefault="006841B2" w:rsidP="00D36D95">
      <w:pPr>
        <w:ind w:right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36D95" w:rsidRPr="00972BD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932DA" wp14:editId="5590C06B">
                <wp:simplePos x="0" y="0"/>
                <wp:positionH relativeFrom="column">
                  <wp:posOffset>-260985</wp:posOffset>
                </wp:positionH>
                <wp:positionV relativeFrom="paragraph">
                  <wp:posOffset>377825</wp:posOffset>
                </wp:positionV>
                <wp:extent cx="6172200" cy="4933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93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33EA2" w14:textId="77777777" w:rsidR="00F36DDD" w:rsidRDefault="00F36DDD"/>
                          <w:p w14:paraId="3BA6941C" w14:textId="77777777" w:rsidR="00F36DDD" w:rsidRDefault="00F36DDD"/>
                          <w:p w14:paraId="008CC60D" w14:textId="77777777" w:rsidR="00972BDE" w:rsidRDefault="00972BDE"/>
                          <w:p w14:paraId="339685F7" w14:textId="77777777" w:rsidR="00F36DDD" w:rsidRPr="00D36D95" w:rsidRDefault="0093650D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>事業所名</w:t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D36D95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社印</w:t>
                            </w:r>
                          </w:p>
                          <w:p w14:paraId="309E12C6" w14:textId="77777777" w:rsidR="00F36DDD" w:rsidRPr="0093650D" w:rsidRDefault="00F36DDD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3B430431" w14:textId="77777777" w:rsidR="00F36DDD" w:rsidRDefault="00F36DDD"/>
                          <w:p w14:paraId="1504AE39" w14:textId="77777777" w:rsidR="00972BDE" w:rsidRDefault="00972BDE"/>
                          <w:p w14:paraId="6F9C7767" w14:textId="77777777" w:rsidR="00F36DDD" w:rsidRPr="00D36D95" w:rsidRDefault="0093650D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>代表者名</w:t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  <w:r w:rsidRPr="00D36D95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代表者印</w:t>
                            </w:r>
                          </w:p>
                          <w:p w14:paraId="609D9B2F" w14:textId="77777777" w:rsidR="00F36DDD" w:rsidRDefault="00F36DDD"/>
                          <w:p w14:paraId="19574227" w14:textId="77777777" w:rsidR="00972BDE" w:rsidRDefault="00972BDE"/>
                          <w:p w14:paraId="4391911C" w14:textId="77777777" w:rsidR="00F36DDD" w:rsidRDefault="00F36DDD"/>
                          <w:p w14:paraId="4278A8D4" w14:textId="77777777" w:rsidR="00F36DDD" w:rsidRPr="00D36D95" w:rsidRDefault="0093650D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>事業所所在地</w:t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29F195B3" w14:textId="77777777" w:rsidR="00F36DDD" w:rsidRDefault="00F36DDD"/>
                          <w:p w14:paraId="3408AED9" w14:textId="77777777" w:rsidR="00F36DDD" w:rsidRDefault="00F36DDD"/>
                          <w:p w14:paraId="4C2884DC" w14:textId="77777777" w:rsidR="0093650D" w:rsidRPr="00972BDE" w:rsidRDefault="0093650D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>電話番号</w:t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497DD772" w14:textId="77777777" w:rsidR="0093650D" w:rsidRPr="00D36D95" w:rsidRDefault="00D36D95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6D9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>ＦＡＸ番号</w:t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D36D95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93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55pt;margin-top:29.75pt;width:486pt;height:3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f2aQIAALMEAAAOAAAAZHJzL2Uyb0RvYy54bWysVMtuEzEU3SPxD5b3dJI0L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" fillcolor="white [3201]" strokeweight=".5pt">
                <v:textbox>
                  <w:txbxContent>
                    <w:p w14:paraId="32A33EA2" w14:textId="77777777" w:rsidR="00F36DDD" w:rsidRDefault="00F36DDD"/>
                    <w:p w14:paraId="3BA6941C" w14:textId="77777777" w:rsidR="00F36DDD" w:rsidRDefault="00F36DDD"/>
                    <w:p w14:paraId="008CC60D" w14:textId="77777777" w:rsidR="00972BDE" w:rsidRDefault="00972BDE"/>
                    <w:p w14:paraId="339685F7" w14:textId="77777777" w:rsidR="00F36DDD" w:rsidRPr="00D36D95" w:rsidRDefault="0093650D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>事業所名</w:t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D36D95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社印</w:t>
                      </w:r>
                    </w:p>
                    <w:p w14:paraId="309E12C6" w14:textId="77777777" w:rsidR="00F36DDD" w:rsidRPr="0093650D" w:rsidRDefault="00F36DDD">
                      <w:pPr>
                        <w:rPr>
                          <w:u w:val="dotted"/>
                        </w:rPr>
                      </w:pPr>
                    </w:p>
                    <w:p w14:paraId="3B430431" w14:textId="77777777" w:rsidR="00F36DDD" w:rsidRDefault="00F36DDD"/>
                    <w:p w14:paraId="1504AE39" w14:textId="77777777" w:rsidR="00972BDE" w:rsidRDefault="00972BDE"/>
                    <w:p w14:paraId="6F9C7767" w14:textId="77777777" w:rsidR="00F36DDD" w:rsidRPr="00D36D95" w:rsidRDefault="0093650D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>代表者名</w:t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  <w:r w:rsidRPr="00D36D95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代表者印</w:t>
                      </w:r>
                    </w:p>
                    <w:p w14:paraId="609D9B2F" w14:textId="77777777" w:rsidR="00F36DDD" w:rsidRDefault="00F36DDD"/>
                    <w:p w14:paraId="19574227" w14:textId="77777777" w:rsidR="00972BDE" w:rsidRDefault="00972BDE"/>
                    <w:p w14:paraId="4391911C" w14:textId="77777777" w:rsidR="00F36DDD" w:rsidRDefault="00F36DDD"/>
                    <w:p w14:paraId="4278A8D4" w14:textId="77777777" w:rsidR="00F36DDD" w:rsidRPr="00D36D95" w:rsidRDefault="0093650D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>事業所所在地</w:t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29F195B3" w14:textId="77777777" w:rsidR="00F36DDD" w:rsidRDefault="00F36DDD"/>
                    <w:p w14:paraId="3408AED9" w14:textId="77777777" w:rsidR="00F36DDD" w:rsidRDefault="00F36DDD"/>
                    <w:p w14:paraId="4C2884DC" w14:textId="77777777" w:rsidR="0093650D" w:rsidRPr="00972BDE" w:rsidRDefault="0093650D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>電話番号</w:t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497DD772" w14:textId="77777777" w:rsidR="0093650D" w:rsidRPr="00D36D95" w:rsidRDefault="00D36D95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6D9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>ＦＡＸ番号</w:t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D36D95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36DDD" w:rsidRPr="00972BDE">
        <w:rPr>
          <w:rFonts w:hint="eastAsia"/>
          <w:sz w:val="28"/>
          <w:szCs w:val="28"/>
        </w:rPr>
        <w:t>公財</w:t>
      </w:r>
      <w:r>
        <w:rPr>
          <w:rFonts w:hint="eastAsia"/>
          <w:sz w:val="28"/>
          <w:szCs w:val="28"/>
        </w:rPr>
        <w:t xml:space="preserve">）東京都福祉保健財団　</w:t>
      </w:r>
      <w:r w:rsidR="00F36DDD" w:rsidRPr="00972BDE">
        <w:rPr>
          <w:rFonts w:hint="eastAsia"/>
          <w:sz w:val="28"/>
          <w:szCs w:val="28"/>
        </w:rPr>
        <w:t>城北労働・福祉センター所長殿</w:t>
      </w:r>
    </w:p>
    <w:p w14:paraId="3FB80ACB" w14:textId="77777777" w:rsidR="00D36D95" w:rsidRPr="00D36D95" w:rsidRDefault="00972BDE" w:rsidP="00D36D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29FF0" wp14:editId="0A2E9694">
                <wp:simplePos x="0" y="0"/>
                <wp:positionH relativeFrom="margin">
                  <wp:align>right</wp:align>
                </wp:positionH>
                <wp:positionV relativeFrom="paragraph">
                  <wp:posOffset>444501</wp:posOffset>
                </wp:positionV>
                <wp:extent cx="895350" cy="666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4A6B" id="正方形/長方形 4" o:spid="_x0000_s1026" style="position:absolute;left:0;text-align:left;margin-left:19.3pt;margin-top:35pt;width:70.5pt;height:52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1282F3F4" w14:textId="77777777" w:rsidR="0093650D" w:rsidRDefault="0093650D"/>
    <w:p w14:paraId="44D581D3" w14:textId="77777777" w:rsidR="0093650D" w:rsidRDefault="0093650D"/>
    <w:p w14:paraId="4DE25F9B" w14:textId="77777777" w:rsidR="0093650D" w:rsidRDefault="0093650D"/>
    <w:p w14:paraId="007AA2FE" w14:textId="77777777" w:rsidR="0093650D" w:rsidRDefault="0093650D"/>
    <w:p w14:paraId="7BCB8A0A" w14:textId="77777777" w:rsidR="0093650D" w:rsidRDefault="00972B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35DD2" wp14:editId="714301A6">
                <wp:simplePos x="0" y="0"/>
                <wp:positionH relativeFrom="column">
                  <wp:posOffset>4539615</wp:posOffset>
                </wp:positionH>
                <wp:positionV relativeFrom="paragraph">
                  <wp:posOffset>206375</wp:posOffset>
                </wp:positionV>
                <wp:extent cx="809625" cy="7905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479EA" id="楕円 5" o:spid="_x0000_s1026" style="position:absolute;left:0;text-align:left;margin-left:357.45pt;margin-top:16.25pt;width:63.7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14:paraId="4A7BA26F" w14:textId="77777777" w:rsidR="0093650D" w:rsidRDefault="0093650D"/>
    <w:p w14:paraId="04136AFF" w14:textId="77777777" w:rsidR="0093650D" w:rsidRDefault="0093650D"/>
    <w:p w14:paraId="77FC76F9" w14:textId="77777777" w:rsidR="0093650D" w:rsidRDefault="0093650D"/>
    <w:p w14:paraId="2B6D3375" w14:textId="77777777" w:rsidR="0093650D" w:rsidRDefault="0093650D"/>
    <w:p w14:paraId="175BD2DE" w14:textId="77777777" w:rsidR="0093650D" w:rsidRDefault="0093650D"/>
    <w:p w14:paraId="38B54D70" w14:textId="77777777" w:rsidR="0093650D" w:rsidRDefault="0093650D"/>
    <w:p w14:paraId="1E68A3C5" w14:textId="77777777" w:rsidR="0093650D" w:rsidRDefault="0093650D"/>
    <w:p w14:paraId="2F5F8D7E" w14:textId="77777777" w:rsidR="0093650D" w:rsidRDefault="0093650D"/>
    <w:p w14:paraId="7FC3D4D7" w14:textId="77777777" w:rsidR="0093650D" w:rsidRDefault="0093650D"/>
    <w:p w14:paraId="16C9338B" w14:textId="77777777" w:rsidR="0093650D" w:rsidRDefault="0093650D"/>
    <w:p w14:paraId="3FCB23A7" w14:textId="77777777" w:rsidR="0093650D" w:rsidRDefault="0093650D"/>
    <w:p w14:paraId="6F23946F" w14:textId="77777777" w:rsidR="0093650D" w:rsidRDefault="0093650D"/>
    <w:p w14:paraId="43024D33" w14:textId="77777777" w:rsidR="00972BDE" w:rsidRDefault="00972BDE" w:rsidP="00D36D95">
      <w:pPr>
        <w:spacing w:line="440" w:lineRule="exact"/>
        <w:rPr>
          <w:sz w:val="24"/>
          <w:szCs w:val="24"/>
        </w:rPr>
      </w:pPr>
    </w:p>
    <w:p w14:paraId="4A588680" w14:textId="77777777" w:rsidR="00972BDE" w:rsidRDefault="00972BDE" w:rsidP="00D36D95">
      <w:pPr>
        <w:spacing w:line="440" w:lineRule="exact"/>
        <w:rPr>
          <w:sz w:val="24"/>
          <w:szCs w:val="24"/>
        </w:rPr>
      </w:pPr>
    </w:p>
    <w:p w14:paraId="412CC8B2" w14:textId="77777777" w:rsidR="0093650D" w:rsidRPr="00D36D95" w:rsidRDefault="0093650D" w:rsidP="00D36D95">
      <w:pPr>
        <w:spacing w:line="440" w:lineRule="exact"/>
        <w:rPr>
          <w:sz w:val="24"/>
          <w:szCs w:val="24"/>
        </w:rPr>
      </w:pPr>
      <w:r w:rsidRPr="00D36D95">
        <w:rPr>
          <w:rFonts w:hint="eastAsia"/>
          <w:sz w:val="24"/>
          <w:szCs w:val="24"/>
        </w:rPr>
        <w:t>※枠線内の記入と捺印をお願いします。</w:t>
      </w:r>
    </w:p>
    <w:p w14:paraId="6E1C3997" w14:textId="77777777" w:rsidR="0093650D" w:rsidRDefault="0093650D" w:rsidP="00972BDE">
      <w:pPr>
        <w:spacing w:line="440" w:lineRule="exact"/>
        <w:rPr>
          <w:sz w:val="24"/>
          <w:szCs w:val="24"/>
        </w:rPr>
      </w:pPr>
      <w:r w:rsidRPr="00D36D95">
        <w:rPr>
          <w:rFonts w:hint="eastAsia"/>
          <w:sz w:val="24"/>
          <w:szCs w:val="24"/>
        </w:rPr>
        <w:t>※日付は記入しないでください。</w:t>
      </w:r>
    </w:p>
    <w:p w14:paraId="4BDA4965" w14:textId="77777777" w:rsidR="00972BDE" w:rsidRPr="00972BDE" w:rsidRDefault="00972BDE" w:rsidP="00972BDE">
      <w:pPr>
        <w:spacing w:line="440" w:lineRule="exact"/>
        <w:rPr>
          <w:sz w:val="24"/>
          <w:szCs w:val="24"/>
        </w:rPr>
      </w:pPr>
    </w:p>
    <w:p w14:paraId="6679B532" w14:textId="3B3245EC" w:rsidR="00F36DDD" w:rsidRDefault="0093650D" w:rsidP="006841B2">
      <w:pPr>
        <w:spacing w:line="480" w:lineRule="exact"/>
      </w:pPr>
      <w:r w:rsidRPr="00D36D95">
        <w:rPr>
          <w:rFonts w:hint="eastAsia"/>
          <w:sz w:val="28"/>
          <w:szCs w:val="28"/>
        </w:rPr>
        <w:t>（公財）</w:t>
      </w:r>
      <w:r w:rsidR="006841B2">
        <w:rPr>
          <w:rFonts w:hint="eastAsia"/>
          <w:sz w:val="28"/>
          <w:szCs w:val="28"/>
        </w:rPr>
        <w:t xml:space="preserve">東京都福祉保健財団　</w:t>
      </w:r>
      <w:r w:rsidRPr="00D36D95">
        <w:rPr>
          <w:rFonts w:hint="eastAsia"/>
          <w:sz w:val="28"/>
          <w:szCs w:val="28"/>
        </w:rPr>
        <w:t>城北労働・福祉センターへ登録を申し込みます。なお、当センターから紹介された労働者の雇用につきましては、関係法令を遵守し、円滑な雇用関係の推進に努めます。</w:t>
      </w:r>
    </w:p>
    <w:sectPr w:rsidR="00F36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DD"/>
    <w:rsid w:val="006841B2"/>
    <w:rsid w:val="0093650D"/>
    <w:rsid w:val="00972BDE"/>
    <w:rsid w:val="00D36D95"/>
    <w:rsid w:val="00F3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DA2DA"/>
  <w15:chartTrackingRefBased/>
  <w15:docId w15:val="{4A074EF6-08A4-4479-A323-4A05D793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JOHOKU-56-USER</dc:creator>
  <cp:keywords/>
  <dc:description/>
  <cp:lastModifiedBy>JOHOKU-13-USER</cp:lastModifiedBy>
  <cp:revision>2</cp:revision>
  <cp:lastPrinted>2019-05-08T01:49:00Z</cp:lastPrinted>
  <dcterms:created xsi:type="dcterms:W3CDTF">2019-05-08T01:15:00Z</dcterms:created>
  <dcterms:modified xsi:type="dcterms:W3CDTF">2021-02-17T00:13:00Z</dcterms:modified>
</cp:coreProperties>
</file>